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生命聖詩 第</w:t>
      </w:r>
      <w:r>
        <w:rPr>
          <w:rFonts w:hint="eastAsia" w:ascii="新細明體" w:hAnsi="新細明體" w:eastAsia="新細明體" w:cs="新細明體"/>
          <w:lang w:val="en-US" w:eastAsia="zh-TW"/>
        </w:rPr>
        <w:t>018</w:t>
      </w:r>
      <w:r>
        <w:rPr>
          <w:rFonts w:hint="eastAsia" w:ascii="新細明體" w:hAnsi="新細明體" w:eastAsia="新細明體" w:cs="新細明體"/>
        </w:rPr>
        <w:t>首 祢的信實廣大 Great is Thy Faithfulness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曲：William M. Runyan (1870-1957)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詞：Thomas O.Chisholm (1806-1960)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譯：劉福羣</w:t>
      </w:r>
      <w:r>
        <w:rPr>
          <w:rFonts w:hint="eastAsia" w:ascii="新細明體" w:hAnsi="新細明體" w:eastAsia="新細明體" w:cs="新細明體"/>
          <w:lang w:val="en-US" w:eastAsia="zh-TW"/>
        </w:rPr>
        <w:t>、</w:t>
      </w:r>
      <w:r>
        <w:rPr>
          <w:rFonts w:hint="eastAsia" w:ascii="新細明體" w:hAnsi="新細明體" w:eastAsia="新細明體" w:cs="新細明體"/>
        </w:rPr>
        <w:t>何統雄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合譯（1951）</w:t>
      </w:r>
      <w:r>
        <w:rPr>
          <w:rFonts w:hint="eastAsia" w:ascii="新細明體" w:hAnsi="新細明體" w:eastAsia="新細明體" w:cs="新細明體"/>
          <w:lang w:eastAsia="zh-TW"/>
        </w:rPr>
        <w:t>，</w:t>
      </w:r>
      <w:r>
        <w:rPr>
          <w:rFonts w:hint="eastAsia" w:ascii="新細明體" w:hAnsi="新細明體" w:eastAsia="新細明體" w:cs="新細明體"/>
        </w:rPr>
        <w:t>何統雄重修(1979）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祢的信實廣大，我神我天父，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在祢永遠沒有轉動影兒；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永不改變，父神每天施憐憫，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無始無終上主，施恩不盡。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春夏秋冬四季，有栽種收成，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日月星辰時刻運轉不停；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宇宙萬物都見證造物主宰，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述說天父豐盛，信實，慈愛。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祢赦免我罪過，賜永遠安寧，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祢常與我同在，安慰引領；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求賜今天力量，明天的盼望，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從天降下恩典，福樂無窮。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副歌：祢的信實廣大，祢的信實廣大，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清晨復清晨，更經歷新恩；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我所需用你恩手豐富預備，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祢的信實廣大，顯在我身。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https://www.youtube.com/watch?v=TH7gPe9T1Zs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生命聖詩 第</w:t>
      </w:r>
      <w:r>
        <w:rPr>
          <w:rFonts w:hint="eastAsia" w:ascii="新細明體" w:hAnsi="新細明體" w:eastAsia="新細明體" w:cs="新細明體"/>
          <w:lang w:val="en-US" w:eastAsia="zh-TW"/>
        </w:rPr>
        <w:t>185</w:t>
      </w:r>
      <w:r>
        <w:rPr>
          <w:rFonts w:hint="eastAsia" w:ascii="新細明體" w:hAnsi="新細明體" w:eastAsia="新細明體" w:cs="新細明體"/>
        </w:rPr>
        <w:t>首 奇異恩典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版權屬 宣道出版社 所有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曲：Traditional American melody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詞 : 約翰·牛頓 John Newton（1725－1807）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譯: 修自多本聖詩集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奇異恩典，何等甘甜，我罪已得赦免；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前我失喪，今被尋回，瞎眼今得看見。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浩大恩典，使我敬畏，使我心得安慰；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初信之時即蒙恩惠，真是何等寶貴。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經過許多危險網羅，飽受人間苦楚，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此恩領我平安渡過，他日歸回天府。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將來在天安居萬年，恩光如日普照，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好像最初蒙恩景況，讚美永不減少。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https://www.youtube.com/watch?v=EB0N2809lq0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http://www.christianstudy.com/data/hymns/text/life185.html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r>
        <w:rPr>
          <w:rFonts w:hint="eastAsia" w:ascii="新細明體" w:hAnsi="新細明體" w:eastAsia="新細明體" w:cs="新細明體"/>
        </w:rPr>
        <w:t>生命聖詩 第</w:t>
      </w:r>
      <w:r>
        <w:rPr>
          <w:rFonts w:hint="eastAsia" w:ascii="新細明體" w:hAnsi="新細明體" w:eastAsia="新細明體" w:cs="新細明體"/>
          <w:lang w:val="en-US" w:eastAsia="zh-TW"/>
        </w:rPr>
        <w:t>441</w:t>
      </w:r>
      <w:r>
        <w:rPr>
          <w:rFonts w:hint="eastAsia" w:ascii="新細明體" w:hAnsi="新細明體" w:eastAsia="新細明體" w:cs="新細明體"/>
        </w:rPr>
        <w:t>首 潔淨我</w:t>
      </w:r>
    </w:p>
    <w:bookmarkEnd w:id="0"/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懇求救主，鑒察，知我心思，求主今試驗，知道我意念；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若在我心隱藏罪惡念頭，求主洗去不義，使我自由。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讚美我主，將我罪過洗清，願主的真道，使我心潔淨；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求主以火焚盡以往羞情，我今所求所望榮耀主名。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懇求我主，使我完全歸你，願在我心裡，充滿你愛意；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管理我心不再驕傲自私，我今奉獻所有，永居主裡。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懇求聖靈，賜下真正復興，首先復興我，潔淨我心靈；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主已應許使我靈性豐足，我今謙卑懇求賜下恩福。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http://www.christianstudy.com/data/hymns/text/life441.html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https://www.youtube.com/watch?v=zYyrYfwA-SA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06C7020"/>
    <w:rsid w:val="47583ECE"/>
    <w:rsid w:val="4AED4D89"/>
    <w:rsid w:val="5C8136A5"/>
    <w:rsid w:val="6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2024-05-29T15:56:00Z</dcterms:created>
  <dc:creator>User</dc:creator>
  <cp:lastModifiedBy>WPS_1657272589</cp:lastModifiedBy>
  <dcterms:modified xsi:type="dcterms:W3CDTF">2024-06-02T16:22:32Z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1C5F7E5F65AE4090B0A340C28086BA78_12</vt:lpwstr>
  </property>
</Properties>
</file>