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溥偉恩 Vern Sheridan Poythress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1946  生於加州馬德拉（Mardera），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>1955　</w:t>
      </w:r>
      <w:r>
        <w:rPr>
          <w:rFonts w:hint="eastAsia" w:ascii="新細明體" w:hAnsi="新細明體" w:eastAsia="新細明體" w:cs="新細明體"/>
        </w:rPr>
        <w:t>九歲時委身於基督，並受洗於喬其拉第一美南浸信會（Chowchilla First Baptist Church）。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就讀西敏神學院之前，主修數學，並於奧克拉荷馬州立大學攻讀語言學。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1966  加州科技大學數學學士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1970  哈佛大學數學博士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1974  西敏神學院道學碩士及護教學神學碩士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1976  擔任費城西敏神學院新約教授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1977  英國劍橋大學新約文學碩士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1981  南非斯泰倫博斯大學（University of Stellenbosch）新約神學博士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1981  在改革宗長老會的福音大會中被按立為教導長老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1983  與Diane結婚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https://en.wikipedia.org/wiki/Vern_Poythress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https://www.logos.com.hk/bf/acms/content.asp?site=logosbf&amp;op=search&amp;type=product&amp;match=exact&amp;field=author&amp;text=Vern%20S.%20Poythress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https://www.crtsbooks.net/author/poythressvs.aspx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https://frame-poythress.org/about/vern-poythress-full-bio/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C7E3A38"/>
    <w:rsid w:val="5807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WPS_1657272589</cp:lastModifiedBy>
  <dcterms:modified xsi:type="dcterms:W3CDTF">2024-06-03T16:12:34Z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C072D9AF52AF49B0A8184AAF15D31B79</vt:lpwstr>
  </property>
</Properties>
</file>