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崇拜主禮指南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Leading in Worship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作者：泰瑞．詹森 (Terry Johnson)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譯者：榮懌真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ISBN：9789869939102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出版日期：2020-8-15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書是一本適合牧師與傳道人使用的崇拜手冊，其目標主要是回答是否有所謂「改革宗」敬拜的這個問題。改革宗敬拜不是別的，正是「合乎聖經」的敬拜，它採用了使徒教會的敬拜樣式，於宗教改革時期恢復過來，然後以稍微修改的形式，持續存留到本世紀中期。這種敬拜簡約樸實、有聖靈同在，而且虔誠敬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本書大多仿效舊版《公禱規程書》（Book of Common Order），為「帶領崇拜」的人提供比較不容易取得的改革宗敬拜資源，其中包括：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聖經資源，如宣召、禱告或讚美、認罪、代求、收奉獻之前的禱告或話語，以及直接引用《聖經》的祝禱；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歷史資源，歷史中改革宗敬拜的禮規、禱告與樣式；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崇拜秩序：真實的主日早晚崇拜、聖餐、洗禮、按立、節期等多種崇拜儀式的秩序。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有了聖經與神學論據，再加上實際禮拜的資源，本書可以奠定遵循聖經教導、舉行改革宗崇拜儀式的基石，幫助牧者帶領會眾進到更深入、更合乎聖經且更虔敬的崇拜。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泰瑞．詹森（Terry Johnson），生長於美國洛杉磯市，母會是一間浸信會教會。喜歡打棒球，在學校裡最喜歡的課程是歷史。在美國南加州大學就讀時，仍然喜歡打棒球並研究歷史，但是靈命也開始成長，後來感受到神呼召他去傳福音；結果到了英國布里斯托聖公會創立的三一學院（Trinity College）讀了兩年的神學，然後又進入戈登康威爾神學院（Gordon-Conwell Seminary）進修道學碩士學位，後來在美國長老會（Presbyterian Church in America）被按立為牧師。在2008年，他在厄斯金神學院（Erskine Theological Seminary）於歐德（Hughes Oliphant Old）的指導下，完成了教牧學博士學位。在美國佛羅里達州珊瑚閣市擔任助理牧師五年後，詹森牧師與艾茉莉．比林斯結婚，並於婚後六個月內回應獨立長老教會的呼召，搬到薩凡納市服侍，從1987年開始在這間教會服事至今。詹森牧師是《三一詩篇集》、《崇拜主禮指南》及《家庭崇拜手冊》的作者或編纂者；另外著有：《護衛基督新教傳統》、《改革宗敬拜》；恩典系列三部曲《從恩典啟航》、《恩典改變人》及《恩典的行動；《耶穌的比喻》；《加拉太書與約翰書信註釋書》；《用要理問答教導孩子；《當代敬拜》小冊子；兩大冊的配套著作《與加爾文一起敬拜》及《與加爾文一起服侍》；以及最新著作《神是唯以及祂的屬性》。詹森牧師與妻子艾茉莉育有五名子女，目前均已成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https://www.logos.com.hk/bf/acms/content.asp?site=logosbf&amp;op=show&amp;type=product&amp;code=RT336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9E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2022-07-22T06:52:50Z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3AD12ED77F5A4582ABBF7A6A3E534640</vt:lpwstr>
  </property>
</Properties>
</file>