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  <w:lang w:eastAsia="zh-TW"/>
        </w:rPr>
        <w:t>　　</w:t>
      </w:r>
      <w:r>
        <w:rPr>
          <w:rFonts w:hint="eastAsia" w:ascii="標楷體" w:hAnsi="標楷體" w:eastAsia="標楷體" w:cs="標楷體"/>
        </w:rPr>
        <w:t>论到麦基洗得，我们有好些话，并且难以解明，因为你们听不进去。看你们学习的功夫，本应该作师傅，谁知还得有人将神圣言小学的开端另教导你们，并且成了那必须吃奶,不能吃干粮的人！凡只能吃奶的，都不熟练仁义的道理，因为他是婴孩；唯独长大成人的，才能吃干粮，他们心窍练习得通达，就能分辨好歹了（5：11-14）。</w:t>
      </w: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  <w:lang w:eastAsia="zh-TW"/>
        </w:rPr>
        <w:t>　　</w:t>
      </w:r>
      <w:r>
        <w:rPr>
          <w:rFonts w:hint="eastAsia" w:ascii="標楷體" w:hAnsi="標楷體" w:eastAsia="標楷體" w:cs="標楷體"/>
        </w:rPr>
        <w:t>所以，我们应当离开基督道理的开端，竭力进到完全的地步，不必再立根基，就如那懊悔死行,信靠神,各样洗礼,按手之礼,死人复活，以及永远审判各等教训。神若允许我们，我们比如从行（6：1-3）。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这里的教导很严厉。“我想要教导你们，但我可能做不了。不是因为我没有能力教，而是你们还没有预备好。我和长老们认为已经给你们立了足够的根基，可以知道关于基督的事，可你们却不长进，不能在所信的道上成长。因此我无法给你们解释这里的话语，虽然我真的想这么做。既然你们行得像婴孩，那么我就只好把你们当婴孩对待”。这就是作者在这段经文里对希伯来教会说的。因为你们听不进去，教导对你们也就没有用处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对作者以这样的方式开始，你们听了后会作何想？作者让他们看到，眼前他们的光景是出于他们的选择，他要把他们从懒惰中唤醒,激励他们走向成熟。他要让他们感到耻辱，让他们自己来问，我们不想再做婴孩了，我们当如何继续前行？作者的希望和目的是怕他们落入第5 章,第6章的危险之中。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现在就让我们来看这样的危险对我们教会来说意味着什么。11-14节说，一个基督徒的成熟与否取决于行动而不仅仅在知识。他们所听到的教导,所经过的时间应该足够使他们成熟，看你们学习的功夫，本应该作师傅。他说，学习的功夫就是直接告诉他们，你们信主已经有年头了，应该能够效仿我所教导的，教导别人如何行在信心里。但你们却还需要有人给你们重新立根基，因为你们还是像婴孩一样。不仅是时间上，同时也是在他们受到的教导上。谁知还得有人将神圣言小学的开端另教导你们，这就是假定他们已经有了基础，因此作者在接下来的第6章一开始说，我不会再重新给你们立根基，因为你们不需要。你们需要的是醒过来！往前走。因为他已经给了他们足够的基要真理，就如那懊悔死行,信靠神,各样洗礼,按手之礼,死人复活，已经永远审判等等（6：1-2）。不是因为你们缺少知识，我已经给你们立了根基，你们已经有了一切关于神的基本的知识，但你们没有运用，所以你们还是婴儿。这些你们都已经知道了。然后他举例说明成年人与婴儿,成熟的与不成熟之间的差别，婴孩与成熟可以从果子看出来。你们需要的是干粮不是奶。小孩缺乏的最主要是什么？ 是你我这些成年人的经验。他说，你们需要吃奶，因为你们拥有了仁义之道，但却不知道如何去行。因为你们没有经验,没有智慧，不知道如何运用，所以你们不成熟，就像小孩子一样。因此，不成熟表现在果子上，表现在不能够运用神的话语。同样，成熟也表现在果子上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14节说：他们心窍练习得通达，就能分辨好歹了，也就是他们的经验使得他们能够分辨善恶。他做了对比，婴儿喝牛奶，成人吃干粮。婴孩没有能力运用神的公义之言，成人运用神的公义之言，能够分辨好歹。何为美善，何为邪恶，这里平行地出现。他不是说他们缺少知识，他已经为他们立了根基，但他们没有运用，没有付诸实践。既然这样，那就还只是婴孩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对缺乏经验的孩子，我们都了解。你的孩子因为缺乏与人打交道的经验，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看见人会说，哎哟，你好胖啊。时间会告诉你，这不是在实际事情上有智慧的说法。因为那是孩子，所以才会这么毫不羞耻地这么说。今天的美国，很多成年人就是这样不知羞耻地说话，敢这样说话的人，还能在电视或者其它新闻媒介上有一席之位。因为我们的文化里，有些人从来长不大，反而得到奖励。但希伯来书作者说，在基督里,在基督徒身上没这么回事。你已经被教导了信仰根基，但你若不练习,不运用此根基，不能分辨何为美善何为邪恶，什么是对的什么是错的，什么是顺服什么是悖逆。这样你就连孩子都不如，你的前面有真正的危险。记得这段经文是怎么开始的？5章9节说，基督把永恒生命赐给了谁？赐给那些顺从他的人（他既得以完全，就为凡顺从他的人成了永远的得救的根源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这些话对我们这些新教基督徒来说有点不顺耳。一会儿我们就会看到，作者的确是这个意思，并且指的是什么。如果我们顺从，我们就知道自己在基督里。现在他对他们说，你们的耳朵听不进去，已经开始不顺从了，不按照你们已经有了的知识去行。所以你们有极大的危险。我们都见过这样的人，不是吗？特别是在我们这个圈子里，他们读了许多，能够辩论正确的教义，甚至掌握希腊原文，引用伯克福等等，但是你看看他们的生活，他们的知识和实际生活完全脱离。他们说他们知道的事情，他们是这么做的。希伯来书作者在这里警告他们，你们很危险了，他当然是在用这样的警告来鞭策他们向前。他们已经到了基督徒生命的一个阶段，神要求他们成长,成熟。我们不都有这样的经验吗?开始的时候，神非常恩待我们，为我们铺了一条平整的道路，我们就假设基督徒生活就是这样喜乐满满,无忧无虑。突然间，试炼来了，试探来了，苦难来了，你必须在天堂的这一边忍受。神给我们这些试炼是为了让我们在信心上成长，让我们看到我们的确需要成长，在信仰上成为成年人。就像我们上个礼拜学到的旷野里的以色列人。神把他们从埃及救出，让他们在应许之地以外的旷野里。他对希伯来教会说，神把你们救出来，正在去往应许之地，但在中间的这个旷野里，你们会遇到试炼，来证明你们是谁。第6章他说，那些已经蒙了光照，尝过天恩滋味，又与圣灵有份，并且尝过神善道的滋味，觉悟来世权能的人，若离弃真道，就不能叫他们重新懊悔了。只能在旷野倒毙。他警告这所教会，不要像他们一样。顺从是基督徒生活的必要一环，不是可选择项目，所以，弟兄姐妹们，不要听不进去，我要告诉你们，要运用我已经教导你们的真理。因此他希望能够震醒他们，如果你们不扔掉这样的懒惰，你们也会倒在旷野里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神的目的是要我们能够分辨好歹，我希望你们从这里听到乐园里的回音，那棵善恶树是他们不能碰的，当我们长大成人的时候，就能够分辨善恶。你看，这些人是犹太基督徒，一生都在等待弥撒亚来，释放他们的自由。福音信息来了，他们听到了，这是弥撒亚，这是你们的王。他将领你们进入荣耀。于是他们抓住他，说，这就是我们想要的，我们需要罪得赦免，需要进入荣耀。然后神说，这一切都是你们的，你们在去往那里的路上，会遇到会经历不那么荣耀的经历,试炼，就像以色列经历的一样，在旷野被试炼；或者像基督一样，通过受苦学习顺从，荣耀之前有试炼。你们的先父们就是跌倒在这上面。我们想要荣耀，却不想要试炼；我们想要成为王，却不想要十字架。希伯来书作者说，你们要成熟起来，你们必须认识到，应许之地的途中有试炼，问题是，你们会像以色列那样吗？他们目睹神把红海分开，但却怀疑；神使法老军队沉入海底，他们信了。当然啦，神救了你，你信了。然后因为缺乏吃的喝的，他们又开始抱怨，神会给我们吃的喝的吗？他为什么要把我们带到这个鬼地方？你还是孩子的时候，神会迁就你，但是是时候到了，他要求你有信心---事情发生之前,他为你迎来胜利之前,为你提供一切之前，在试炼之中，相信他，相信他的应许。这所希伯来教会正处在严酷的逼迫之中，在他们的基督信仰里，试炼临到，受破坏,遭羞辱，甚至都有生命危险。他们现在相信会有复活吗,相信有荣耀吗,相信基督就足够了吗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当神让试炼临到我们的时候，我们相信吗？在他向你证明之前你会相信吗，虽然他已经证明了无数次，他是一位信实的神，向他的子民守圣约。这就是作者在告诉他们的，你们应该要能够分辨好歹。因为他们遇到试炼,苦难，很明显这些是恶事，神不会要我们仍受的。对我们来说，离开基督回旧约去比较容易一点。神对他们说，你们必须能够分辨，遇到试炼的时候，仍然能够持守基督就是好的，离开基督信仰就是恶的；你们若离开，等待你们的是悲剧下场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弟兄姐妹们，这样的成长不是你可以选择的，不是生活中蒙福的多少，不是你到了天上的时候，冠冕少一顶，而是具有永恒的后果：就如一块田地，吃过屡次下的雨水，生长菜蔬，合乎耕种的人用，就从神得福；若长荆棘和蒺藜，必被废弃，近乎咒诅，结局就是焚烧（6：7-8）。这是及其严厉的教导，作者说，如果你在这里失败，你就在永恒里失落。所以说，结果是永恒的。他已经告诉他们，旧时的以色列已经蒙了一切的祝福，但却死在旷野。他再一次用这比喻来进一步教导他们。那些能够分辨善恶的才是成熟的基督徒。你不这么做，就成为旧约的以色列人。另外一个比喻就像是两块田地，都蒙受同样的恩赐，我希望你们能够在这里听到第4-6节的回音：以色列蒙了恩典,光照，就像你们蒙受的一样。两块地都蒙受了雨水的祝福。他们生活的地区，农业完全依靠雨水，没有任何其它灌溉系统。这两块地都受到神从天上降下的足够雨水，但是两块地却产生了截然不同的后果。一块生产粮食,蔬菜；另一片土地则只有荆棘,蒺藜，对耕种的人毫无用处，因此只配受咒诅。我们中间也有种地的，你耕地,播种,除草,施肥，浇灌水，最后长出来的,结出来的竟然是杂草,稗子，你不会拿到市场是去卖，因为毫无用处，只好扔掉。这段经文告诉我们什么？今天早上我们读了以赛亚书第5章，神在一片土地花了力气,时间栽种了葡萄园，指望结出好果子，结果呢？我们的翻译版本说是‘野葡萄’，希腊文翻译就是‘荆棘’。神对以色列怎么处置的？基督在马太福音21章葡萄园户的比喻里说，园主几次三番派仆人去收果子，他们被打被杀，最后差了自己的儿子去收自己的果子，园主要那那些园户这么办？他们杀了他。基督直接问以色列领袖们，园主要如何处置他们？法利赛人没有察觉出陷阱，回答说：要下毒手除灭那些恶人，将葡萄园另租给那按着时候交果子的园户。基督对他们说：以色列啊，我告诉你们，神的国必从你们夺去，赐给那结果子的百姓。希伯来书作者来到这片新的土地，对教会说说，神栽种你们，要的是结出好果子。他们被试探，正在想要回到旧约去，最终将结出荆棘,蒺藜来。荆棘,蒺藜就是创世记第3章的咒诅。神说，我栽种了葡萄园，栽种了教会，假如她结出的是荆棘,蒺藜，你们以为我会如何处置？神丢弃了旧约的以色列，栽种了教会，拿到是为了得到同样的东西吗？这难道是十字架,复活,升天,浇灌下圣灵的目的吗？当然不是！所以，如果你们把自己放在这个位置上，情愿去结出坏果子，那么等着瞧吧，你们的下场将是可怕的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人们读到这段经文的时候，想到的是神已经不像旧约那么可怕了，所以他们说，这里说的不是审判，不过是有无奖赏或奖赏的大小而已。他审判了以色列，但他不会审判我们。小心呐！从前以色列人说，我们有圣殿，神不会审批我们，对吗？也有人说，这里论到的不是永恒审判，只不过是不那么祝福你的生活而已。看看电视上的奥斯丁吧（注：德州万人教会的牧师，专讲神如何祝福我们，所以很得人心，他的教会门庭若市），你没得到祝福吗，别担心，你还是基督徒，有的是属灵基督徒,有的是属肉体基督徒，但我们都往同一个地方去，只不过有些人一路上过得好一点而已。这样的神学实在无法难面对希伯来书。请看作者使用的语言，若长荆棘与蒺藜，这不就是创世记第3章的咒诅吗？基督在马太福音第7章告诉我们，凡不结好果子的树，就砍下了，丢在火里。所以，凭着他们的果子，就可以认出他们来。荆棘是岂能摘葡萄呢？蒺藜里岂能摘无花果呢？基督已经说过，那些在神国外面的,遭咒诅的就是荆棘和蒺藜，结出坏果子的就显明他们不属我。请注意6：8所用的下一个词：若长荆棘和蒺藜，毫无价值（注：和合本译作‘必被废弃’）。‘毫无价值’这个词在新约里多次出现，每一次都是指教会之外的或者已经在教会里，但被视为不属于教会的。比方哥林多后书13：5：你们总要自己省查有信心没有，也要自己试验。岂不知，你们若不是毫无价值（和合本译作‘可弃绝的’），就有耶稣基督在你们心里吗?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提摩太后书3：7-8从前雅尼和佯庇抵挡摩西，这等人也怎样抵挡真道。他们的心地坏了，在真道上毫无价值（可弃绝的）；提多书1：16 他们说是认识神，行事却和他相背；本是可憎恶的，是悖逆的，在各样事上是毫无价值的（可废弃的）。所以说，这个词在新约里的意思无可置疑。这里希伯来书第6章里也一点都不改变。最令人信服的是保罗在哥林多前书9：26节说的，我是攻克己身，叫身服我，恐怕我传福音给别人，自己反倒毫无价值了（被弃绝了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作者接着说，近乎咒诅，结局就是焚烧。有意思的是，有些人说，既然是近乎，你们就还不是咒诅，神从来不咒诅这样的人。‘近乎’这个词在新约里只有两种用法，一种是空间上的，他们近乎耶路撒冷,或者离耶路撒冷进了，因此不一定含有后果的意思。意外一种用法就是时间上的近了，每次这样的运用都是指很快,只是时间问题。神国近了，就意味着神国马上就要到了，没有任何东西可以阻止。得救的日子近了，就是说你们得救就要到来，不过就是时间问题而已。希伯来书说的这些人也一样，遭咒诅是已经定了，只不过是时间问题，一旦神的审批到来，这些人必被咒诅。作者很明白地告诉我们，有祝福也有咒诅，即使在新约里，这些人和教会其他人一样，从神得同样的祝福，但他们却没有结出与之相称的果子。就像申命记所说，你若谨守耶和华你神的诫命，遵行他的道，他比照着向你所起的必祝福你，你若悖逆，遍地有硫磺，有盐卤，有火迹，就像希伯来书这里用的结局是焚烧一样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那么我们怎么样来理解这里的话呢？刚才说过，这样的话在我们这些现代新教徒听来很不顺耳，看上去是在说，结果子是得救的必要条件。重要的不是听道，而是行道，听上去有点熟悉吧？听上去好像是说，耶稣基督永远地拯救那些顺从他的人，这就是这段经文的语言。我们怎么想? 请看作者的解决方法：亲爱的弟兄们，我们虽是这样说，却深信你们的行为强过这些，而且近乎得救。因为神并非不公义，竟忘记你们所做的工，和你们为他名所显的爱心，就是先前伺候圣徒，如今还是伺候。我们愿你们各人都显出这样的殷勤，使你们有满足的指望，一直到底。并且不懈怠，总要效法那些凭信心和忍耐承受应许的人(6:9-12)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他说，我们所说的的确很可怕，但我们认为你们还没有到那一步。如果他不认为他们可以到那个地步，他就不会给出如此严厉的警告。作者的整个意思是，你们还没到那个地步，但一定要醒醒！不要再懒惰了。我们已经看到过你们的好行为，甚至现在还是服伺信徒。我们的担心是，你们的耳朵听不进去，开始怀疑神的美善，这会有可怕的后果。弟兄姐妹们，怀疑神的应许,神的美善是极其危险的。你们要殷勤到底，坚忍到底。怎么才叫殷勤呢？怎么才能避免落入永生神的审判呢？这里的威胁是针对神子民的，因为他们没有配得拯救结出好果子来。你怎么能够避免落入神的审判？他没有说，赶快起来，赶紧顺从，使出全部力气，服伺别人，帮助穷人，这样才能讨的喜悦。请注意，解决方法是效法以前的那些圣徒，效法什么？效法他们的信心,效法他们的忍耐。在逼迫,苦难之中坚忍；在试炼中不可放弃，留在教会，抓住基督，这就够了。雅各书5章说：弟兄们，你们要把那先前奉主名说话的众先知，当作能受苦忍耐的榜样。那先前忍耐的人，我们称他们是有福的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你们都听到过约伯的坚忍，你看到主为他安排的结局。主是满有怜悯,满有同情心的。我们受苦，但我们中间没有一个人有过像约伯所受那样的苦难。他失去他整个家庭,一切财产，和他的健康。然而他坚持相信神，从来未怀疑过,放弃过。结果呢，他所有失去的都得了双倍。结局比起先好，神的子民啊，这就是希伯来书作者对你们说的,这就是神对你们说的话，解决问题的方法不是你拼命努力，而是继续相信主耶稣基督，耐心地忍受神送到你生活中来的试炼；信靠基督，他已经为你接出了神所要求你的好果子；信靠基督，在他生命中得到你所需要的能力。请注意，作者没有说，末日得救依靠的是好行为，所以你当努力去做；作者的确说，末日得救依靠的是好行为，所以你当相信主耶稣基督。请仔细听我说，圣经里得救与称义不是同义词。这一点非常重要，我们的在父神面前称义靠的单单是信心,单单在基督里。神不是看我们的信心，说，你在基督里的信心很好，所以你被称为义；神在称我们为称义这件事情上，甚至都没考虑我们的信心。唯一重要的是我们抓住耶稣一个人，神把耶稣的生活,死亡,复活算作我们的义。但是得救不止是称义，得救包括成圣,得荣耀。神计划要救赎一群人，不仅仅是称他们为义，并且使得他们成为义。请听加尔文在这一点上论述：为什么我们因信称义？因为因着信，我们抓牢基督的义，这是我们与神和好的唯一方式；同时，你不可能抓牢基督的义而不成圣，因为神把基督赐给我们使我们称义,智慧,成圣；因此基督使人称义的同时，也必定使人成圣；这一切益处永远的,不可分割的连在一起；所以，他以智慧光照的，他必救赎；他救赎的，他称他们为义；他称他们为义的，他使他们成圣。我们把称义和成圣分开，但称义和成圣不可分割的都在基督自己里面。你希望自己在基督里被称为义吗？那你首先必须拥有他；但是你必须与他有份才能拥有他；因为他不能被分割成两个部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弟兄姐妹们，耶稣基督救了我们是为了要我们行善。你不能说，我有耶稣，我不需要善行。这是愚蠢之极。所谓属肉体基督徒，也是愚蠢之极的说法。圣经从来没有这么说过，这是我们这个时代造出来的，完全不符合圣经的教导。一个人到基督这里来得称为义，但却不想到基督这里来过圣洁生活；一个人被基督洁净却在余生对荣耀神没有兴趣。圣经里根本没有这样的概念。就好像一个愚蠢之人说，我需要耶稣所以我要来行善。你需要耶稣，使你能够行善，同时能够被神称义。这也就是为什么希伯来书作者没有说，你们去好好干，而是要他们继续相信基督，他是你们的义你们的成圣；凡信他的，继续信下去，你必定能够结出得救的好果子。基督是出产丰富的田地，出产的是父想要的果子。他代我们承受了咒诅后，现在得了神的祝福。因此，在基督里的人，必定会在他们的生活中反射基督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这段经文的确很可怕，但作者希望通过惧怕，使你奔到基督那里来。在他那里，你能找到你的全部救赎。除他以外，没有拯救。神把你从世界拯救出来的过程中，你会遇到试炼,试探,管教。你的信心会受考验，你还会仍然相信神吗？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让我们一起祷告。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https://wangzhaofeng.com/sermons/heb/heb_11.php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軟正黑體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新細明體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="新細明體" w:hAnsi="新細明體" w:eastAsia="新細明體" w:cs="新細明體"/>
      </w:rPr>
    </w:pPr>
    <w:r>
      <w:rPr>
        <w:rFonts w:hint="eastAsia" w:ascii="新細明體" w:hAnsi="新細明體" w:eastAsia="新細明體" w:cs="新細明體"/>
      </w:rPr>
      <w:t>希伯来书系列讲章 第11讲</w:t>
    </w:r>
    <w:r>
      <w:rPr>
        <w:rFonts w:hint="eastAsia" w:ascii="新細明體" w:hAnsi="新細明體" w:eastAsia="新細明體" w:cs="新細明體"/>
        <w:lang w:eastAsia="zh-TW"/>
      </w:rPr>
      <w:t>　</w:t>
    </w:r>
    <w:r>
      <w:rPr>
        <w:rFonts w:hint="eastAsia" w:ascii="新細明體" w:hAnsi="新細明體" w:eastAsia="新細明體" w:cs="新細明體"/>
      </w:rPr>
      <w:t>结果子的土地</w:t>
    </w:r>
    <w:r>
      <w:rPr>
        <w:rFonts w:hint="eastAsia" w:ascii="新細明體" w:hAnsi="新細明體" w:eastAsia="新細明體" w:cs="新細明體"/>
        <w:lang w:eastAsia="zh-TW"/>
      </w:rPr>
      <w:t>　</w:t>
    </w:r>
    <w:r>
      <w:rPr>
        <w:rFonts w:hint="eastAsia" w:ascii="新細明體" w:hAnsi="新細明體" w:eastAsia="新細明體" w:cs="新細明體"/>
      </w:rPr>
      <w:t>希伯来书5:11-14</w:t>
    </w:r>
    <w:r>
      <w:rPr>
        <w:rFonts w:hint="eastAsia" w:ascii="新細明體" w:hAnsi="新細明體" w:eastAsia="新細明體" w:cs="新細明體"/>
        <w:lang w:val="en-US" w:eastAsia="zh-TW"/>
      </w:rPr>
      <w:t>、</w:t>
    </w:r>
    <w:r>
      <w:rPr>
        <w:rFonts w:hint="eastAsia" w:ascii="新細明體" w:hAnsi="新細明體" w:eastAsia="新細明體" w:cs="新細明體"/>
      </w:rPr>
      <w:t>6:1-12</w:t>
    </w:r>
  </w:p>
  <w:p>
    <w:pPr>
      <w:pStyle w:val="4"/>
      <w:jc w:val="center"/>
    </w:pPr>
    <w:r>
      <w:rPr>
        <w:rFonts w:hint="eastAsia" w:ascii="新細明體" w:hAnsi="新細明體" w:eastAsia="新細明體" w:cs="新細明體"/>
      </w:rPr>
      <w:t>普杰西牧师2007年10月14日</w:t>
    </w:r>
    <w:r>
      <w:rPr>
        <w:rFonts w:hint="eastAsia" w:ascii="新細明體" w:hAnsi="新細明體" w:eastAsia="新細明體" w:cs="新細明體"/>
        <w:lang w:eastAsia="zh-TW"/>
      </w:rPr>
      <w:t>　</w:t>
    </w:r>
    <w:r>
      <w:rPr>
        <w:rFonts w:hint="eastAsia" w:ascii="新細明體" w:hAnsi="新細明體" w:eastAsia="新細明體" w:cs="新細明體"/>
      </w:rPr>
      <w:t>翻译：王兆丰 2023年4月</w:t>
    </w:r>
    <w:r>
      <w:rPr>
        <w:rFonts w:hint="eastAsia" w:ascii="新細明體" w:hAnsi="新細明體" w:eastAsia="新細明體" w:cs="新細明體"/>
        <w:lang w:eastAsia="zh-TW"/>
      </w:rPr>
      <w:t>　</w:t>
    </w:r>
    <w:r>
      <w:rPr>
        <w:rFonts w:hint="eastAsia" w:ascii="新細明體" w:hAnsi="新細明體" w:eastAsia="新細明體" w:cs="新細明體"/>
      </w:rPr>
      <w:t>校对编辑: 甘晓春</w: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CzSVju0AAAAAUBAAAPAAAAAAAAAAEAIAAAACIAAABkcnMvZG93bnJldi54bWxQ&#10;SwECFAAUAAAACACHTuJADzlJteMCAAAnBgAADgAAAAAAAAABACAAAAAfAQAAZHJzL2Uyb0RvYy54&#10;bWxQSwUGAAAAAAYABgBZAQAAdA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88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  <w:snapToGrid w:val="0"/>
      <w:jc w:val="both"/>
    </w:pPr>
    <w:rPr>
      <w:sz w:val="2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Office_11.8.2.11644_F1E327BC-269C-435d-A152-05C5408002CA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2023-05-20T06:00:11Z</dcterms:created>
  <dc:creator>User</dc:creator>
  <cp:lastModifiedBy>User</cp:lastModifiedBy>
  <dcterms:modified xsi:type="dcterms:W3CDTF">2023-05-20T06:05:05Z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1028-11.8.2.11644</vt:lpwstr>
  </property>
  <property fmtid="{D5CDD505-2E9C-101B-9397-08002B2CF9AE}" pid="3" name="ICV">
    <vt:lpwstr>4E5D0DE9A5C048DF9D4FF59E150680DD</vt:lpwstr>
  </property>
</Properties>
</file>