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08A" w:rsidRPr="000342D6" w:rsidRDefault="00643634" w:rsidP="007D708A">
      <w:pPr>
        <w:widowControl/>
        <w:spacing w:line="400" w:lineRule="exact"/>
        <w:jc w:val="left"/>
        <w:rPr>
          <w:rFonts w:ascii="微软雅黑" w:eastAsia="微软雅黑" w:hAnsi="微软雅黑" w:cs="Tahoma"/>
          <w:sz w:val="28"/>
          <w:szCs w:val="28"/>
        </w:rPr>
      </w:pPr>
      <w:hyperlink r:id="rId6" w:tgtFrame="_blank" w:history="1">
        <w:r w:rsidR="007D708A" w:rsidRPr="000342D6">
          <w:rPr>
            <w:rFonts w:ascii="微软雅黑" w:eastAsia="微软雅黑" w:hAnsi="微软雅黑" w:cs="Tahoma" w:hint="eastAsia"/>
            <w:sz w:val="28"/>
            <w:szCs w:val="28"/>
          </w:rPr>
          <w:t>讲道</w:t>
        </w:r>
        <w:r w:rsidR="007D708A" w:rsidRPr="000342D6">
          <w:rPr>
            <w:rFonts w:ascii="微软雅黑" w:eastAsia="微软雅黑" w:hAnsi="微软雅黑" w:cs="Tahoma"/>
            <w:sz w:val="28"/>
            <w:szCs w:val="28"/>
          </w:rPr>
          <w:t xml:space="preserve"> 25. </w:t>
        </w:r>
        <w:r w:rsidR="007D708A" w:rsidRPr="000342D6">
          <w:rPr>
            <w:rFonts w:ascii="微软雅黑" w:eastAsia="微软雅黑" w:hAnsi="微软雅黑" w:cs="Tahoma" w:hint="eastAsia"/>
            <w:sz w:val="28"/>
            <w:szCs w:val="28"/>
          </w:rPr>
          <w:t>基督前往受死之地，在路上对耶路撒冷女子所说那令人难忘的话</w:t>
        </w:r>
      </w:hyperlink>
    </w:p>
    <w:p w:rsidR="007D708A" w:rsidRPr="00AB566E" w:rsidRDefault="007D708A" w:rsidP="000342D6">
      <w:pPr>
        <w:widowControl/>
        <w:spacing w:before="240" w:after="240" w:line="400" w:lineRule="exact"/>
        <w:ind w:firstLineChars="200" w:firstLine="420"/>
        <w:jc w:val="left"/>
        <w:outlineLvl w:val="1"/>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有许多百姓跟随耶稣，内中有好些妇女；妇女们为祂号啕痛哭。耶稣转身对她们说：“耶路撒冷的女子，不要为我哭，当为自己和自己的儿女哭。”—— </w:t>
      </w:r>
      <w:r w:rsidRPr="00AB566E">
        <w:rPr>
          <w:rFonts w:ascii="微软雅黑" w:eastAsia="微软雅黑" w:hAnsi="微软雅黑" w:cs="宋体" w:hint="eastAsia"/>
          <w:color w:val="000000"/>
          <w:kern w:val="0"/>
          <w:szCs w:val="21"/>
        </w:rPr>
        <w:t>路</w:t>
      </w:r>
      <w:r w:rsidRPr="00AB566E">
        <w:rPr>
          <w:rFonts w:ascii="微软雅黑" w:eastAsia="微软雅黑" w:hAnsi="微软雅黑" w:cs="宋体"/>
          <w:color w:val="000000"/>
          <w:kern w:val="0"/>
          <w:szCs w:val="21"/>
        </w:rPr>
        <w:t>23:27,28</w:t>
      </w:r>
    </w:p>
    <w:p w:rsidR="007D708A" w:rsidRPr="00AB566E" w:rsidRDefault="007D708A" w:rsidP="000342D6">
      <w:pPr>
        <w:widowControl/>
        <w:spacing w:before="240" w:after="240" w:line="400" w:lineRule="exact"/>
        <w:ind w:firstLineChars="2250" w:firstLine="4725"/>
        <w:jc w:val="left"/>
        <w:outlineLvl w:val="1"/>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芙莱维尔（</w:t>
      </w:r>
      <w:r w:rsidRPr="00AB566E">
        <w:rPr>
          <w:rFonts w:ascii="微软雅黑" w:eastAsia="微软雅黑" w:hAnsi="微软雅黑" w:cs="宋体"/>
          <w:color w:val="000000"/>
          <w:kern w:val="0"/>
          <w:szCs w:val="21"/>
        </w:rPr>
        <w:t>John Flavel</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color w:val="000000"/>
          <w:kern w:val="0"/>
          <w:szCs w:val="21"/>
        </w:rPr>
        <w:t>清教徒</w:t>
      </w:r>
    </w:p>
    <w:p w:rsidR="007D708A" w:rsidRPr="00AB566E" w:rsidRDefault="007D708A" w:rsidP="000342D6">
      <w:pPr>
        <w:widowControl/>
        <w:spacing w:before="240" w:after="240" w:line="400" w:lineRule="exact"/>
        <w:ind w:firstLineChars="200" w:firstLine="420"/>
        <w:jc w:val="left"/>
        <w:outlineLvl w:val="1"/>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死刑判决一旦向基督发出，行刑就接踵而来。他们把祂带离</w:t>
      </w:r>
      <w:r w:rsidRPr="00AB566E">
        <w:rPr>
          <w:rFonts w:ascii="微软雅黑" w:eastAsia="微软雅黑" w:hAnsi="微软雅黑" w:cs="宋体" w:hint="eastAsia"/>
          <w:kern w:val="0"/>
          <w:szCs w:val="21"/>
        </w:rPr>
        <w:t>厄巴大</w:t>
      </w:r>
      <w:r w:rsidRPr="00AB566E">
        <w:rPr>
          <w:rFonts w:ascii="微软雅黑" w:eastAsia="微软雅黑" w:hAnsi="微软雅黑" w:cs="宋体" w:hint="eastAsia"/>
          <w:color w:val="000000"/>
          <w:kern w:val="0"/>
          <w:szCs w:val="21"/>
        </w:rPr>
        <w:t>去到各各他，极其盼望把祂钉十字架，眼看祂受折磨得满足，就像老鹰用爪擒获羔羊，带到某处岩石顶上准备吞噬，心急要把这羔羊的肉撕裂，喝它的血一样。</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福音书作者在这里让人看到一段令人难忘的经文，这是在他们前往执行死刑的那地方途中发生的事，讲的是一些人跟祂出到城外，嚎咷痛哭，至为温柔同情地表明她们为祂可怜难过：不是所有人的都心硬，不是所有的人都没有眼泪。“有许多百姓跟随耶稣，内中有好些妇女；妇女们为祂号啕痛哭，”等等。</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I. </w:t>
      </w:r>
      <w:r w:rsidRPr="00AB566E">
        <w:rPr>
          <w:rFonts w:ascii="微软雅黑" w:eastAsia="微软雅黑" w:hAnsi="微软雅黑" w:cs="宋体" w:hint="eastAsia"/>
          <w:color w:val="000000"/>
          <w:kern w:val="0"/>
          <w:szCs w:val="21"/>
        </w:rPr>
        <w:t>在这一段我们看到两部分，就是耶路撒冷的女子为基督痛哭，以及基督对她们的回答。</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耶路撒冷的女子为基督痛哭。关于她们，我们要简短察究她们是谁，她们为什么痛哭。</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她们是谁？经文称她们作“耶路撒冷的女子，”，就是耶路撒冷的居民；这是一种希伯来文的表达方法，就像“锡安的女子”，“以色列的女子”一样。可能这群人当中大部分是妇女；有很多人，一支哀哭的大军，跟着基督出到城外，走向祂受死的地方，为祂号啕痛哭。</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(2.) </w:t>
      </w:r>
      <w:r w:rsidRPr="00AB566E">
        <w:rPr>
          <w:rFonts w:ascii="微软雅黑" w:eastAsia="微软雅黑" w:hAnsi="微软雅黑" w:cs="宋体" w:hint="eastAsia"/>
          <w:color w:val="000000"/>
          <w:kern w:val="0"/>
          <w:szCs w:val="21"/>
        </w:rPr>
        <w:t>对于她们这痛哭的动因或理由，那些思索这个故事的人意见不一。一些人认为，她们的眼泪和痛哭不过是她们更加温柔和直率人性的效力和结果，因着此时在她们眼前如此悲剧性和令人难过的场面受感动、心生怜悯。一位有见识的作家观察得很好：“某个伟大高贵人物的悲剧故事，充满崇高的美德与智慧（然而却遭到非人和忘恩负义的对待），这就打动一些看到或听到这故事的人坦诚的心，这到达最高的地步，仍远远未及信心的程度，这只不过是一种属肉体和血气的热心，源自于想象，欢喜这故事，以及向这人有感而发的智慧原则，这人有高贵的精神，却遭人虐待。这样的故事会激发人里面人道的原则，使之成为一种热切的爱；受苦的基督祂自己看这是有问题的，是不属灵，没有把那些跟着哭的妇女提升到足够的高度，让她们看到弥赛亚如此受人苦待。祂说，‘不要为我哭，就是看到被那些我为他们死的人如此苦待，不要过分为此哭。’”这就是一些人认为的这些人流泪的动因。</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但</w:t>
      </w:r>
      <w:r w:rsidRPr="00AB566E">
        <w:rPr>
          <w:rFonts w:ascii="微软雅黑" w:eastAsia="微软雅黑" w:hAnsi="微软雅黑" w:cs="宋体" w:hint="eastAsia"/>
          <w:color w:val="000000"/>
          <w:kern w:val="0"/>
          <w:szCs w:val="21"/>
          <w:u w:val="single"/>
        </w:rPr>
        <w:t>加尔文</w:t>
      </w:r>
      <w:r w:rsidRPr="00AB566E">
        <w:rPr>
          <w:rFonts w:ascii="微软雅黑" w:eastAsia="微软雅黑" w:hAnsi="微软雅黑" w:cs="宋体" w:hint="eastAsia"/>
          <w:color w:val="000000"/>
          <w:kern w:val="0"/>
          <w:szCs w:val="21"/>
        </w:rPr>
        <w:t>把这归于她们的信心，“看这些哭的人是主在那悲惨世代存留的一群余民；虽然她们的信心不过是软弱，然而祂看这是可信的，她们里面有敬虔的秘密种子，后来要成长以致成熟，结出果子。”其他人的意见也认为是这样的意思。</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2. </w:t>
      </w:r>
      <w:r w:rsidRPr="00AB566E">
        <w:rPr>
          <w:rFonts w:ascii="微软雅黑" w:eastAsia="微软雅黑" w:hAnsi="微软雅黑" w:cs="宋体" w:hint="eastAsia"/>
          <w:color w:val="000000"/>
          <w:kern w:val="0"/>
          <w:szCs w:val="21"/>
        </w:rPr>
        <w:t>让我们思想基督对她们的回答；“耶路撒冷的女子，不要为我哭，”等等。真奇怪，基督竟然禁止她们为祂哭，为落在这空前受难和苦况之中的祂哭。世上若有使人心消化的事，这就是了。哦，内心没有变得刚硬，没有变得比无知觉的岩石更冷酷的人，能忍住不哭吗？人对基督的这回答有两种理解和解释，分别对应对她们忧愁的不同解释。那些看她们的忧愁仅仅是属血气的，是从消极的意义来了解基督的回答，认为祂禁止这些人流泪。那些把她们的忧愁解释为是信心果子的人告诉我们，虽然基督的说法是消极的，但含义是比较性的，就像太</w:t>
      </w:r>
      <w:r w:rsidRPr="00AB566E">
        <w:rPr>
          <w:rFonts w:ascii="微软雅黑" w:eastAsia="微软雅黑" w:hAnsi="微软雅黑" w:cs="宋体"/>
          <w:color w:val="000000"/>
          <w:kern w:val="0"/>
          <w:szCs w:val="21"/>
        </w:rPr>
        <w:t>9:13</w:t>
      </w:r>
      <w:r w:rsidRPr="00AB566E">
        <w:rPr>
          <w:rFonts w:ascii="微软雅黑" w:eastAsia="微软雅黑" w:hAnsi="微软雅黑" w:cs="宋体" w:hint="eastAsia"/>
          <w:color w:val="000000"/>
          <w:kern w:val="0"/>
          <w:szCs w:val="21"/>
        </w:rPr>
        <w:t>所说的那样，“我喜爱怜恤，不喜爱祭祀”，就是喜爱怜恤胜过祭祀。所以在这里的意思是，要为你们自己的缘故，过于为我的缘故哭；为着即将临到你们自己和你们自己儿女的灾难，保留你们的忧愁。我明白你们因着落在我身上的苦况大受感动；但我的受苦要快快结束，你们的要很长久。在这当中祂表现出祂怜悯与同情的性情，仍更顾念其他人的愁苦与重担，过于顾念祂自己的事。</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确实，灾难临到她们和她们儿女的日子是可悲的日子。那城被攻破被毁时，有何等可怕和前所未有的惨况发生在她们身上，谁没有读过或听过这样的事呢？听到、读到这事的人，有谁能不流泪呢？</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如果我们按第一种意思理解这话，就是禁止她们表现在为祂流泪痛哭这件事上，那仅仅是属血气和属肉体的情感，这情感是她们对任何其它类似的凄惨故事都会生发的；那么从这而来的观察就是这样，</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w:t>
      </w: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因着认识思想基督受苦而来令人消化的爱与忧愁，并不是无误的蒙恩标记。</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如果你按着后一种意思，把这理解为是她们信心的果子，是从一种蒙恩动因流出的泪水，那么观察就是这样，</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w:t>
      </w:r>
      <w:r w:rsidRPr="00AB566E">
        <w:rPr>
          <w:rFonts w:ascii="微软雅黑" w:eastAsia="微软雅黑" w:hAnsi="微软雅黑" w:cs="宋体"/>
          <w:color w:val="000000"/>
          <w:kern w:val="0"/>
          <w:szCs w:val="21"/>
        </w:rPr>
        <w:t xml:space="preserve">2. </w:t>
      </w:r>
      <w:r w:rsidRPr="00AB566E">
        <w:rPr>
          <w:rFonts w:ascii="微软雅黑" w:eastAsia="微软雅黑" w:hAnsi="微软雅黑" w:cs="宋体" w:hint="eastAsia"/>
          <w:color w:val="000000"/>
          <w:kern w:val="0"/>
          <w:szCs w:val="21"/>
        </w:rPr>
        <w:t>带着信心默想基督为我们所受的苦，这有极大的力量和功效，可以融化破碎人心。</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我宁可选择按这两支各自阐述，而不是为这争议下一个定论；特别是因为从这两方得到的观察对我们都会有帮助。所以让我从第一支开始，就是，</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w:t>
      </w: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因着认识思想基督受苦而来令人消化的爱与忧愁，并不是无误的蒙恩标记。</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在这一点上我要做两件事，以便预备作应用。</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第一，表明哀伤忧愁这感动人的情感是什么。</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第二，人可能如此受感动，甚至是为基督的缘故，然而内心却仍未得更新。</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第一，哀伤忧愁这感动人的情感是什么。</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眼泪不是别的，正是思想受压制、被忧愁挤压而出的汁水。愁苦压制人心，人心如此受挤压，有时发泄流露出泪水、叹息、呻吟等等，这有两种：蒙了神恩，完全超自然的；或者俗的，全然属血气的。人心蒙受神恩的感动或忧愁同样也有两种：惯常的或实际的。惯常的身体方面的忧愁，就是任何堂堂正正的原因向人心表明出来，要求人发出这样的忧愁时，得更新的人心那蒙了恩，忧愁感动的品性、倾向或趋势</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。圣经的说法是，结</w:t>
      </w:r>
      <w:r w:rsidRPr="00AB566E">
        <w:rPr>
          <w:rFonts w:ascii="微软雅黑" w:eastAsia="微软雅黑" w:hAnsi="微软雅黑" w:cs="宋体"/>
          <w:color w:val="000000"/>
          <w:kern w:val="0"/>
          <w:szCs w:val="21"/>
        </w:rPr>
        <w:t>36:26</w:t>
      </w:r>
      <w:r w:rsidRPr="00AB566E">
        <w:rPr>
          <w:rFonts w:ascii="微软雅黑" w:eastAsia="微软雅黑" w:hAnsi="微软雅黑" w:cs="宋体" w:hint="eastAsia"/>
          <w:color w:val="000000"/>
          <w:kern w:val="0"/>
          <w:szCs w:val="21"/>
        </w:rPr>
        <w:t>，“除掉石心，赐给肉心”，就是</w:t>
      </w:r>
      <w:r w:rsidRPr="00AB566E">
        <w:rPr>
          <w:rFonts w:ascii="微软雅黑" w:eastAsia="微软雅黑" w:hAnsi="微软雅黑" w:cs="宋体"/>
          <w:color w:val="000000"/>
          <w:kern w:val="0"/>
          <w:szCs w:val="21"/>
        </w:rPr>
        <w:t>被打动的心，顺服这样的要求和考虑，感动它忧愁。</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实际的忧愁是因正当情形生发的倾向的表达和显明；它在两方面表达出来，内在的影响，就是心情沉重、羞耻、厌恶、决心、以及因罪的缘故在心里生出的圣洁的嫉恨；或也由更外在和可见的影响表达出来，如叹息、呻吟、眼泪等等。前者对于按着神的意思忧愁来说的根本的，后者是按情况而异、非本质的，非常取决于人固有的性情和身体的体质。</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自然和常见的感动，不是别的，只不过是一种更好脾气的结果，一种更直率的灵、更外向的体质的果子，它既会在属灵的场合，也会在任何其它场合表现出来；正如</w:t>
      </w:r>
      <w:r w:rsidRPr="00AB566E">
        <w:rPr>
          <w:rFonts w:ascii="微软雅黑" w:eastAsia="微软雅黑" w:hAnsi="微软雅黑" w:cs="宋体" w:hint="eastAsia"/>
          <w:color w:val="000000"/>
          <w:kern w:val="0"/>
          <w:szCs w:val="21"/>
          <w:u w:val="single"/>
        </w:rPr>
        <w:t>奥古斯丁</w:t>
      </w:r>
      <w:r w:rsidRPr="00AB566E">
        <w:rPr>
          <w:rFonts w:ascii="微软雅黑" w:eastAsia="微软雅黑" w:hAnsi="微软雅黑" w:cs="宋体" w:hint="eastAsia"/>
          <w:color w:val="000000"/>
          <w:kern w:val="0"/>
          <w:szCs w:val="21"/>
        </w:rPr>
        <w:t>所说，他读到</w:t>
      </w:r>
      <w:r w:rsidRPr="00AB566E">
        <w:rPr>
          <w:rFonts w:ascii="微软雅黑" w:eastAsia="微软雅黑" w:hAnsi="微软雅黑" w:cs="宋体" w:hint="eastAsia"/>
          <w:color w:val="000000"/>
          <w:kern w:val="0"/>
          <w:szCs w:val="21"/>
          <w:u w:val="single"/>
        </w:rPr>
        <w:t>狄多</w:t>
      </w:r>
      <w:r w:rsidRPr="00AB566E">
        <w:rPr>
          <w:rFonts w:ascii="微软雅黑" w:eastAsia="微软雅黑" w:hAnsi="微软雅黑" w:cs="宋体" w:hint="eastAsia"/>
          <w:color w:val="000000"/>
          <w:kern w:val="0"/>
          <w:szCs w:val="21"/>
        </w:rPr>
        <w:t>（迦太基女王——译者注）的故事也会大哭。基督的历史是非常悲剧性和令人感动的历史，可能会让一个性情直率的人感动消化，当中却根本没有更新的动因。所以，</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第二，我们的情感可能被感动消化，甚至是为基督的缘故，然而却没有无误的证据，表明内心蒙恩。这样的原因有，</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1.</w:t>
      </w:r>
      <w:r w:rsidRPr="00AB566E">
        <w:rPr>
          <w:rFonts w:ascii="微软雅黑" w:eastAsia="微软雅黑" w:hAnsi="微软雅黑" w:cs="宋体" w:hint="eastAsia"/>
          <w:color w:val="000000"/>
          <w:kern w:val="0"/>
          <w:szCs w:val="21"/>
        </w:rPr>
        <w:t>因为我们发现，人可能会显出各样的感情，他们却不只不过是暂时相信的人。在太</w:t>
      </w:r>
      <w:r w:rsidRPr="00AB566E">
        <w:rPr>
          <w:rFonts w:ascii="微软雅黑" w:eastAsia="微软雅黑" w:hAnsi="微软雅黑" w:cs="宋体"/>
          <w:color w:val="000000"/>
          <w:kern w:val="0"/>
          <w:szCs w:val="21"/>
        </w:rPr>
        <w:t>13:20</w:t>
      </w:r>
      <w:r w:rsidRPr="00AB566E">
        <w:rPr>
          <w:rFonts w:ascii="微软雅黑" w:eastAsia="微软雅黑" w:hAnsi="微软雅黑" w:cs="宋体" w:hint="eastAsia"/>
          <w:color w:val="000000"/>
          <w:kern w:val="0"/>
          <w:szCs w:val="21"/>
        </w:rPr>
        <w:t>，内心如石头地的听道之人“听了道，当下欢喜领受”，听</w:t>
      </w:r>
      <w:r w:rsidRPr="00AB566E">
        <w:rPr>
          <w:rFonts w:ascii="微软雅黑" w:eastAsia="微软雅黑" w:hAnsi="微软雅黑" w:cs="宋体" w:hint="eastAsia"/>
          <w:color w:val="000000"/>
          <w:kern w:val="0"/>
          <w:szCs w:val="21"/>
          <w:u w:val="single"/>
        </w:rPr>
        <w:t>约翰</w:t>
      </w:r>
      <w:r w:rsidRPr="00AB566E">
        <w:rPr>
          <w:rFonts w:ascii="微软雅黑" w:eastAsia="微软雅黑" w:hAnsi="微软雅黑" w:cs="宋体" w:hint="eastAsia"/>
          <w:color w:val="000000"/>
          <w:kern w:val="0"/>
          <w:szCs w:val="21"/>
        </w:rPr>
        <w:t>讲道的人也是如此，他们“情愿暂时喜欢他的光”，约</w:t>
      </w:r>
      <w:r w:rsidRPr="00AB566E">
        <w:rPr>
          <w:rFonts w:ascii="微软雅黑" w:eastAsia="微软雅黑" w:hAnsi="微软雅黑" w:cs="宋体"/>
          <w:color w:val="000000"/>
          <w:kern w:val="0"/>
          <w:szCs w:val="21"/>
        </w:rPr>
        <w:t xml:space="preserve"> 5:35</w:t>
      </w:r>
      <w:r w:rsidRPr="00AB566E">
        <w:rPr>
          <w:rFonts w:ascii="微软雅黑" w:eastAsia="微软雅黑" w:hAnsi="微软雅黑" w:cs="宋体" w:hint="eastAsia"/>
          <w:color w:val="000000"/>
          <w:kern w:val="0"/>
          <w:szCs w:val="21"/>
        </w:rPr>
        <w:t>。如果听道可能会引发欢喜的感情，那么为什么也不能引发忧愁呢？如果福音显明的安慰人之事，可以因着同样原因激发起一个人，它所显明的伤心之事也可以相应地在另外一人身上动工。就连那些以色列人也是如此，</w:t>
      </w:r>
      <w:r w:rsidRPr="00AB566E">
        <w:rPr>
          <w:rFonts w:ascii="微软雅黑" w:eastAsia="微软雅黑" w:hAnsi="微软雅黑" w:cs="宋体" w:hint="eastAsia"/>
          <w:color w:val="000000"/>
          <w:kern w:val="0"/>
          <w:szCs w:val="21"/>
          <w:u w:val="single"/>
        </w:rPr>
        <w:t>摩西</w:t>
      </w:r>
      <w:r w:rsidRPr="00AB566E">
        <w:rPr>
          <w:rFonts w:ascii="微软雅黑" w:eastAsia="微软雅黑" w:hAnsi="微软雅黑" w:cs="宋体" w:hint="eastAsia"/>
          <w:color w:val="000000"/>
          <w:kern w:val="0"/>
          <w:szCs w:val="21"/>
        </w:rPr>
        <w:t>告诉他们，因着他们离弃耶和华，他们要落在刀剑之下，不得兴盛，因为耶和华不与他们同在；然而当</w:t>
      </w:r>
      <w:r w:rsidRPr="00AB566E">
        <w:rPr>
          <w:rFonts w:ascii="微软雅黑" w:eastAsia="微软雅黑" w:hAnsi="微软雅黑" w:cs="宋体" w:hint="eastAsia"/>
          <w:color w:val="000000"/>
          <w:kern w:val="0"/>
          <w:szCs w:val="21"/>
          <w:u w:val="single"/>
        </w:rPr>
        <w:t>摩西</w:t>
      </w:r>
      <w:r w:rsidRPr="00AB566E">
        <w:rPr>
          <w:rFonts w:ascii="微软雅黑" w:eastAsia="微软雅黑" w:hAnsi="微软雅黑" w:cs="宋体" w:hint="eastAsia"/>
          <w:color w:val="000000"/>
          <w:kern w:val="0"/>
          <w:szCs w:val="21"/>
        </w:rPr>
        <w:t>在他们耳边复述耶和华的信息，</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他们就甚悲哀，民</w:t>
      </w:r>
      <w:r w:rsidRPr="00AB566E">
        <w:rPr>
          <w:rFonts w:ascii="微软雅黑" w:eastAsia="微软雅黑" w:hAnsi="微软雅黑" w:cs="宋体"/>
          <w:color w:val="000000"/>
          <w:kern w:val="0"/>
          <w:szCs w:val="21"/>
        </w:rPr>
        <w:t>14:39</w:t>
      </w:r>
      <w:r w:rsidRPr="00AB566E">
        <w:rPr>
          <w:rFonts w:ascii="微软雅黑" w:eastAsia="微软雅黑" w:hAnsi="微软雅黑" w:cs="宋体" w:hint="eastAsia"/>
          <w:color w:val="000000"/>
          <w:kern w:val="0"/>
          <w:szCs w:val="21"/>
        </w:rPr>
        <w:t>。我知道耶和华赦免他们许多人的罪孽，虽然祂报应他们的说谎编造；然而情况依然就是，</w:t>
      </w:r>
      <w:r w:rsidRPr="00AB566E">
        <w:rPr>
          <w:rFonts w:ascii="微软雅黑" w:eastAsia="微软雅黑" w:hAnsi="微软雅黑" w:cs="宋体" w:hint="eastAsia"/>
          <w:kern w:val="0"/>
          <w:szCs w:val="21"/>
        </w:rPr>
        <w:t>他们中间多半是神不喜欢的人，林前</w:t>
      </w:r>
      <w:r w:rsidRPr="00AB566E">
        <w:rPr>
          <w:rFonts w:ascii="微软雅黑" w:eastAsia="微软雅黑" w:hAnsi="微软雅黑" w:cs="宋体"/>
          <w:kern w:val="0"/>
          <w:szCs w:val="21"/>
        </w:rPr>
        <w:t>10:5</w:t>
      </w:r>
      <w:r w:rsidRPr="00AB566E">
        <w:rPr>
          <w:rFonts w:ascii="微软雅黑" w:eastAsia="微软雅黑" w:hAnsi="微软雅黑" w:cs="宋体" w:hint="eastAsia"/>
          <w:kern w:val="0"/>
          <w:szCs w:val="21"/>
        </w:rPr>
        <w:t>。我们在圣经历史上看到他们在耶和华面前痛哭悲哀的许多例子，然而他们内心并没有坚定跟从神。</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lastRenderedPageBreak/>
        <w:t xml:space="preserve">2. </w:t>
      </w:r>
      <w:r w:rsidRPr="00AB566E">
        <w:rPr>
          <w:rFonts w:ascii="微软雅黑" w:eastAsia="微软雅黑" w:hAnsi="微软雅黑" w:cs="宋体" w:hint="eastAsia"/>
          <w:color w:val="000000"/>
          <w:kern w:val="0"/>
          <w:szCs w:val="21"/>
        </w:rPr>
        <w:t>因为虽然我们感情性情因其受感动的对象可能是属灵的，然而使它们感动的动机和动因，可能却是属肉体和出于人本性的。当我看到一个人因听道或祷告受感动，甚至流泪，我不能马上得出结论，认为这肯定是恩典的果效；因为有可能，主题内容感动人的性质、讲者的口才、感动人的语气这本身、以及声音的抑扬顿挫，都可能像信心在灵命上动工，灵魂深深关切这些事情那样，吸引人流出泪水。</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u w:val="single"/>
        </w:rPr>
        <w:t>奥古斯丁</w:t>
      </w:r>
      <w:r w:rsidRPr="00AB566E">
        <w:rPr>
          <w:rFonts w:ascii="微软雅黑" w:eastAsia="微软雅黑" w:hAnsi="微软雅黑" w:cs="宋体" w:hint="eastAsia"/>
          <w:color w:val="000000"/>
          <w:kern w:val="0"/>
          <w:szCs w:val="21"/>
        </w:rPr>
        <w:t>还是一名摩尼教信徒时，他有时去听</w:t>
      </w:r>
      <w:r w:rsidRPr="00AB566E">
        <w:rPr>
          <w:rFonts w:ascii="微软雅黑" w:eastAsia="微软雅黑" w:hAnsi="微软雅黑" w:cs="宋体" w:hint="eastAsia"/>
          <w:color w:val="000000"/>
          <w:kern w:val="0"/>
          <w:szCs w:val="21"/>
          <w:u w:val="single"/>
        </w:rPr>
        <w:t>安波罗修</w:t>
      </w:r>
      <w:r w:rsidRPr="00AB566E">
        <w:rPr>
          <w:rFonts w:ascii="微软雅黑" w:eastAsia="微软雅黑" w:hAnsi="微软雅黑" w:cs="宋体" w:hint="eastAsia"/>
          <w:color w:val="000000"/>
          <w:kern w:val="0"/>
          <w:szCs w:val="21"/>
        </w:rPr>
        <w:t>讲道；他说：“我听他讲道，受到极大感动，甚至多次落泪。”尽管如此，那如此感动他的，并不是所讲题目那属天的性质，而是讲者的能力和罕有的才华。</w:t>
      </w:r>
      <w:r w:rsidRPr="00AB566E">
        <w:rPr>
          <w:rFonts w:ascii="微软雅黑" w:eastAsia="微软雅黑" w:hAnsi="微软雅黑" w:cs="宋体" w:hint="eastAsia"/>
          <w:color w:val="000000"/>
          <w:kern w:val="0"/>
          <w:szCs w:val="21"/>
          <w:u w:val="single"/>
        </w:rPr>
        <w:t>以西结</w:t>
      </w:r>
      <w:r w:rsidRPr="00AB566E">
        <w:rPr>
          <w:rFonts w:ascii="微软雅黑" w:eastAsia="微软雅黑" w:hAnsi="微软雅黑" w:cs="宋体" w:hint="eastAsia"/>
          <w:color w:val="000000"/>
          <w:kern w:val="0"/>
          <w:szCs w:val="21"/>
        </w:rPr>
        <w:t>的听众也是如此，结</w:t>
      </w:r>
      <w:r w:rsidRPr="00AB566E">
        <w:rPr>
          <w:rFonts w:ascii="微软雅黑" w:eastAsia="微软雅黑" w:hAnsi="微软雅黑" w:cs="宋体"/>
          <w:color w:val="000000"/>
          <w:kern w:val="0"/>
          <w:szCs w:val="21"/>
        </w:rPr>
        <w:t>33: 32</w:t>
      </w:r>
      <w:r w:rsidRPr="00AB566E">
        <w:rPr>
          <w:rFonts w:ascii="微软雅黑" w:eastAsia="微软雅黑" w:hAnsi="微软雅黑" w:cs="宋体" w:hint="eastAsia"/>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还有，</w:t>
      </w:r>
      <w:r w:rsidRPr="00AB566E">
        <w:rPr>
          <w:rFonts w:ascii="微软雅黑" w:eastAsia="微软雅黑" w:hAnsi="微软雅黑" w:cs="宋体"/>
          <w:color w:val="000000"/>
          <w:kern w:val="0"/>
          <w:szCs w:val="21"/>
        </w:rPr>
        <w:t xml:space="preserve">3. </w:t>
      </w:r>
      <w:r w:rsidRPr="00AB566E">
        <w:rPr>
          <w:rFonts w:ascii="微软雅黑" w:eastAsia="微软雅黑" w:hAnsi="微软雅黑" w:cs="宋体" w:hint="eastAsia"/>
          <w:color w:val="000000"/>
          <w:kern w:val="0"/>
          <w:szCs w:val="21"/>
        </w:rPr>
        <w:t>这些感情的作动可能只是一时激发，一时的情绪，而不是人心心态和性情本身。这两者之间差别极大；有时候连最刚硬和最顽固的心也可能会忧愁柔和，但这并不是它的性情和心态，而只不过是一时激发、一种阵痛、一种瞬间即逝的激情。耶和华就是抱怨这样的人，何</w:t>
      </w:r>
      <w:r w:rsidRPr="00AB566E">
        <w:rPr>
          <w:rFonts w:ascii="微软雅黑" w:eastAsia="微软雅黑" w:hAnsi="微软雅黑" w:cs="宋体"/>
          <w:color w:val="000000"/>
          <w:kern w:val="0"/>
          <w:szCs w:val="21"/>
        </w:rPr>
        <w:t>6:4</w:t>
      </w:r>
      <w:r w:rsidRPr="00AB566E">
        <w:rPr>
          <w:rFonts w:ascii="微软雅黑" w:eastAsia="微软雅黑" w:hAnsi="微软雅黑" w:cs="宋体" w:hint="eastAsia"/>
          <w:color w:val="000000"/>
          <w:kern w:val="0"/>
          <w:szCs w:val="21"/>
        </w:rPr>
        <w:t>，“以法莲哪！我可向你怎样行呢？犹大啊！我可向你怎样作呢？因为你们的良善，如同早晨的云雾，又如速散的甘露。”祂也这样抱怨，诗</w:t>
      </w:r>
      <w:r w:rsidRPr="00AB566E">
        <w:rPr>
          <w:rFonts w:ascii="微软雅黑" w:eastAsia="微软雅黑" w:hAnsi="微软雅黑" w:cs="宋体"/>
          <w:color w:val="000000"/>
          <w:kern w:val="0"/>
          <w:szCs w:val="21"/>
        </w:rPr>
        <w:t>78:34,35,36</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kern w:val="0"/>
          <w:szCs w:val="21"/>
        </w:rPr>
        <w:t>祂杀他们的时候，他们才求问祂，回心转意，切切地寻求神。他们也追念神是他们的磐石，至高的神是他们的救赎主。他们却用口谄媚祂，用舌向祂说谎。”若这种对神的追念是他们内心蒙恩的性情，这就会持续留在他们里面了；他们就不会像实际那样面对神如此摇摆不定，忽冷忽热。所以我们得出结论，我们不能简单和仅仅根据有时人心的感动和消化，就推论出有恩典在它之上动工。为你们的应用，我要推论出，</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如果这样的人有时思想到基督的受苦，就感受到他们内心冰封消化，受到感动，他们却仍可能受蒙骗；他们的心像石头一样刚硬，对传给他们，敦促他们的事情丝毫不顺服，他们有什么理由会惧怕颤惊呢？有多少的人，我们可以像基督论到那些刚硬的犹太人那样说他们：“我们向你们吹笛，你们不跳舞；我们向你们举哀，你们不捶胸”，太</w:t>
      </w:r>
      <w:r w:rsidRPr="00AB566E">
        <w:rPr>
          <w:rFonts w:ascii="微软雅黑" w:eastAsia="微软雅黑" w:hAnsi="微软雅黑" w:cs="宋体"/>
          <w:color w:val="000000"/>
          <w:kern w:val="0"/>
          <w:szCs w:val="21"/>
        </w:rPr>
        <w:t>11:17</w:t>
      </w:r>
      <w:r w:rsidRPr="00AB566E">
        <w:rPr>
          <w:rFonts w:ascii="微软雅黑" w:eastAsia="微软雅黑" w:hAnsi="微软雅黑" w:cs="宋体" w:hint="eastAsia"/>
          <w:color w:val="000000"/>
          <w:kern w:val="0"/>
          <w:szCs w:val="21"/>
        </w:rPr>
        <w:t>？与那些确实达不到天堂的人差得如此之远的人，必然是达不到天堂。如果那些在神的道的应许之下欢喜，在警告之下痛哭的人灭亡了，那么那些对他们所听的漠不关心，不受触动，就像他们坐的凳子，或者埋在他们脚下的死人，那么他们又会怎样呢？有谁会被任凭如此心硬，以致没有什么能触动、感动他们？人会以为想到希伯来书第六章，这样的男男女女会受惊动，让他们大声疾呼，像我这样毫无知觉、愚蠢、死一般的人，会有怎样的下场呢？如果那些已经蒙了光照、尝过天恩的滋味、又于圣灵有分、并尝过神善道的滋味、觉悟来世权能的人，虽然有如此大大提升的感受，却仍可能像这些人一样如此离弃，就不能叫他们从新懊悔了，那么最刺透人心、使人苏醒的真理对他们不过只是口头讲讲的故事的人，他们的光景我们又该如何评说，如何思想呢？福音的火和锤子不能使他们熔化、击碎，他们是铜是铁，耶</w:t>
      </w:r>
      <w:r w:rsidRPr="00AB566E">
        <w:rPr>
          <w:rFonts w:ascii="微软雅黑" w:eastAsia="微软雅黑" w:hAnsi="微软雅黑" w:cs="宋体"/>
          <w:color w:val="000000"/>
          <w:kern w:val="0"/>
          <w:szCs w:val="21"/>
        </w:rPr>
        <w:t>6:28,29</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推论</w:t>
      </w:r>
      <w:r w:rsidRPr="00AB566E">
        <w:rPr>
          <w:rFonts w:ascii="微软雅黑" w:eastAsia="微软雅黑" w:hAnsi="微软雅黑" w:cs="宋体"/>
          <w:color w:val="000000"/>
          <w:kern w:val="0"/>
          <w:szCs w:val="21"/>
        </w:rPr>
        <w:t xml:space="preserve">2. </w:t>
      </w:r>
      <w:r w:rsidRPr="00AB566E">
        <w:rPr>
          <w:rFonts w:ascii="微软雅黑" w:eastAsia="微软雅黑" w:hAnsi="微软雅黑" w:cs="宋体" w:hint="eastAsia"/>
          <w:color w:val="000000"/>
          <w:kern w:val="0"/>
          <w:szCs w:val="21"/>
        </w:rPr>
        <w:t>如果像这样的人是永远沉沦了，那么让我们仔细察看他们的根基，看他们是不是以无的事情自以为有。从林前</w:t>
      </w:r>
      <w:r w:rsidRPr="00AB566E">
        <w:rPr>
          <w:rFonts w:ascii="微软雅黑" w:eastAsia="微软雅黑" w:hAnsi="微软雅黑" w:cs="宋体"/>
          <w:color w:val="000000"/>
          <w:kern w:val="0"/>
          <w:szCs w:val="21"/>
        </w:rPr>
        <w:t>10:12</w:t>
      </w:r>
      <w:r w:rsidRPr="00AB566E">
        <w:rPr>
          <w:rFonts w:ascii="微软雅黑" w:eastAsia="微软雅黑" w:hAnsi="微软雅黑" w:cs="宋体" w:hint="eastAsia"/>
          <w:color w:val="000000"/>
          <w:kern w:val="0"/>
          <w:szCs w:val="21"/>
        </w:rPr>
        <w:t>可以清楚看出，许多人处在极其危险的地方，却大受蒙骗，以为自己是安全的。如果你察看关联的经文，就会发现虚妄的信心辖制着大部分的人，这是彻底推翻、败坏极多的认信之人的。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讲到这里，再也没有比我们的感情对属灵之事有所触动、消化，与此同时内心却一直继续不得更新，是更容易生出和滋养这种败坏灵魂的虚妄自信的了。正如一位严肃的神学家细致观察的那样，因为这样的人看起来是得着了对一个基督徒所要求的一起，是已经达到了一切知识的目的本身，就是对人心和感情的动工和影响。</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像这样可怜受骗的人会想，确实如果我真的听道、读经、祷告，却没有任何内在的感动，内心死寂、冰冷、漠不关心，或者我确实在尽责时装出热心感动，实际却是没有，我就大可以怀疑自己是不是一个自欺的假冒为善之人；但我并非如此，我读经看到基督受苦，感受到内心真的多次融化；我听到福音中阐明的天堂荣耀，我感受到内心兴起，有难以言说的喜乐和安慰，狂喜不已；确实，事情如果不是这样，我就本可能会怀疑自己是否没有事情的根；但如果我有知识，还加上有感情，感化的心和有知识的头脑联手，那么我就可以相信一切都好了。我常常听牧师提醒警告他们的会众，不要满足于他们认识里面闲懒不加以应用的概念，而要努力让他们的内心受感动；这个是我已经达到的，所以我会有什么危险呢？我常常听说，一个假冒为善之人的标记，就是他头脑里有光照，却没有把它的影响力照在内心上，而对诚实的人，它是在他们的内心和感情上动工：我发现自己是这样的，所以我是在一种最安全的光景里。人啊，在所有蒙恩的虚假标记当中，没有什么是比那些与真的最相像的更危险的了；魔鬼再也没有比变成光明的天使的时候，是更确实和无可救药地毁灭人的了。要是你心的消化不过是血气开的一朵花，那会怎样？如果你关注的更多是身体方面的好脾气，多于是为这些事情灵魂蒙恩被改变，那又会怎样呢？嗨，情况可能会是这样的。所以不要自负，而要惧怕，警醒。有可能的是，如果你只要在这件事上察验自己的心，你就会发现，任何别的伤感、感动人的故事，都会给你带来类似的影响。也有可能你会发现，你听到天堂和它的荣耀时，会有各种的狂喜和喜乐，然而在那极度的感情过后，你的心是习惯性地属地，你的心思意念却不在天上。你能为与基督受苦有关的一切事情痛哭，却没有如此为罪受感动（那是可称颂的基督受苦的因），以致为祂的缘故把一件败坏钉在十字架上，抵挡下一个试探，与任何使你得利、或你乐在其中的罪的道路分道扬镳。</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现在，读者，如果这是你的情况，有你感情的作用，这会让你变得更好吗？你真的认为，因为你能为基督流泪，同时却每天激怒祂、伤害祂，祂对你的看法会更好吗？哦，不要受骗了！你要知道，当你仔细察验，发现自己用你的眼泪代替了基督的血，把你灵魂的信心和信靠放在你的眼泪之上；如果是这样，它们绝不会给你带来任何好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哦，读者，所以要省察你心，不要太过自信；不要太轻易以这些糟糕无力的根据，作为祸害灵魂的自信。总要记得麦子和稗子一开始萌芽时，彼此看起来是一样的；假冒为善能使自己变成某种其它形状样式，好像是恩典真正的作为，但万变不离其宗，它仍是假冒为善。哦要记得，在十个童女当中，就是使自己离弃和离开对敌基督的敬拜和玷污，归正的认信之人当中，其中五个是愚昧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在前的，将要在后；在后的，将要在前，太</w:t>
      </w:r>
      <w:r w:rsidRPr="00AB566E">
        <w:rPr>
          <w:rFonts w:ascii="微软雅黑" w:eastAsia="微软雅黑" w:hAnsi="微软雅黑" w:cs="宋体"/>
          <w:color w:val="000000"/>
          <w:kern w:val="0"/>
          <w:szCs w:val="21"/>
        </w:rPr>
        <w:t>19:30</w:t>
      </w:r>
      <w:r w:rsidRPr="00AB566E">
        <w:rPr>
          <w:rFonts w:ascii="微软雅黑" w:eastAsia="微软雅黑" w:hAnsi="微软雅黑" w:cs="宋体" w:hint="eastAsia"/>
          <w:color w:val="000000"/>
          <w:kern w:val="0"/>
          <w:szCs w:val="21"/>
        </w:rPr>
        <w:t>。我们内心的诡诈是大的，耶</w:t>
      </w:r>
      <w:r w:rsidRPr="00AB566E">
        <w:rPr>
          <w:rFonts w:ascii="微软雅黑" w:eastAsia="微软雅黑" w:hAnsi="微软雅黑" w:cs="宋体"/>
          <w:color w:val="000000"/>
          <w:kern w:val="0"/>
          <w:szCs w:val="21"/>
        </w:rPr>
        <w:t>17:9</w:t>
      </w:r>
      <w:r w:rsidRPr="00AB566E">
        <w:rPr>
          <w:rFonts w:ascii="微软雅黑" w:eastAsia="微软雅黑" w:hAnsi="微软雅黑" w:cs="宋体" w:hint="eastAsia"/>
          <w:color w:val="000000"/>
          <w:kern w:val="0"/>
          <w:szCs w:val="21"/>
        </w:rPr>
        <w:t>。撒但的狡猾和诡计是多的，林后</w:t>
      </w:r>
      <w:r w:rsidRPr="00AB566E">
        <w:rPr>
          <w:rFonts w:ascii="微软雅黑" w:eastAsia="微软雅黑" w:hAnsi="微软雅黑" w:cs="宋体"/>
          <w:color w:val="000000"/>
          <w:kern w:val="0"/>
          <w:szCs w:val="21"/>
        </w:rPr>
        <w:t>11</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3</w:t>
      </w:r>
      <w:r w:rsidRPr="00AB566E">
        <w:rPr>
          <w:rFonts w:ascii="微软雅黑" w:eastAsia="微软雅黑" w:hAnsi="微软雅黑" w:cs="宋体" w:hint="eastAsia"/>
          <w:color w:val="000000"/>
          <w:kern w:val="0"/>
          <w:szCs w:val="21"/>
        </w:rPr>
        <w:t>。神的话语当中也记载了许多自欺之人的例子，令人惊奇。还记得你刚刚看过</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的事。最后的审判也是极其严厉的。不管你多么自信，认为你在那日要十分顺利，然而却要记住，试炼还没有结束。你最后的判决还没有从审判你的主口中而出。我讲这一点，不是要恐吓你，使你愁苦，而要激发你，警告你。灵魂的损失绝非小小的损失，而人根据这些根据，每天都有失去灵魂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关于建立在这个假定（即这只不过是这些人自然情感仅仅的剧烈反应）之上的第一个观察，讲到这里就够了，但如果按一些人判断的，这是一种更好的动因的结果，是他们信心的果子，那么按我已经告诉过你，从中得出的观察就是这一点，</w:t>
      </w:r>
      <w:r w:rsidRPr="00AB566E">
        <w:rPr>
          <w:rFonts w:ascii="微软雅黑" w:eastAsia="微软雅黑" w:hAnsi="微软雅黑" w:cs="宋体"/>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w:t>
      </w:r>
      <w:r w:rsidRPr="00AB566E">
        <w:rPr>
          <w:rFonts w:ascii="微软雅黑" w:eastAsia="微软雅黑" w:hAnsi="微软雅黑" w:cs="宋体"/>
          <w:color w:val="000000"/>
          <w:kern w:val="0"/>
          <w:szCs w:val="21"/>
        </w:rPr>
        <w:t xml:space="preserve">2. </w:t>
      </w:r>
      <w:r w:rsidRPr="00AB566E">
        <w:rPr>
          <w:rFonts w:ascii="微软雅黑" w:eastAsia="微软雅黑" w:hAnsi="微软雅黑" w:cs="宋体" w:hint="eastAsia"/>
          <w:color w:val="000000"/>
          <w:kern w:val="0"/>
          <w:szCs w:val="21"/>
        </w:rPr>
        <w:t>带着信心默想基督为我们所受的苦，这有极大的力量和功效，可以融化破碎人心。</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圣经应许说，亚</w:t>
      </w:r>
      <w:r w:rsidRPr="00AB566E">
        <w:rPr>
          <w:rFonts w:ascii="微软雅黑" w:eastAsia="微软雅黑" w:hAnsi="微软雅黑" w:cs="宋体"/>
          <w:color w:val="000000"/>
          <w:kern w:val="0"/>
          <w:szCs w:val="21"/>
        </w:rPr>
        <w:t>12:10</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他们必仰望祂，就是他们所扎的；必为祂悲哀，如丧独生子；又为祂愁苦，如丧长子。”在这里请认真思想源头和动机，“他们必仰望我”，融化破碎人心的，是信心的眼睛。这样的对基督的看见，结果就是，他们要仰望和悲哀，痛苦和忧愁。真正的悔改是从信心的眼中流出的一滴眼泪，这愁苦的大小程度 ，</w:t>
      </w:r>
      <w:r w:rsidRPr="00AB566E">
        <w:rPr>
          <w:rFonts w:ascii="微软雅黑" w:eastAsia="微软雅黑" w:hAnsi="微软雅黑" w:cs="宋体" w:hint="eastAsia"/>
          <w:color w:val="000000"/>
          <w:kern w:val="0"/>
          <w:szCs w:val="21"/>
        </w:rPr>
        <w:t>是由带着信心仰望基督引出的。为表明这一点，圣经借用了我们看到的两个最充分悲哀的例子；一位慈祥的父亲为一位亲爱的独生子悲哀的例子，以及以色列民在</w:t>
      </w:r>
      <w:r w:rsidRPr="00AB566E">
        <w:rPr>
          <w:rFonts w:ascii="微软雅黑" w:eastAsia="微软雅黑" w:hAnsi="微软雅黑" w:cs="宋体" w:hint="eastAsia"/>
          <w:kern w:val="0"/>
          <w:szCs w:val="21"/>
        </w:rPr>
        <w:t>米吉多谷为那位无与伦比的王</w:t>
      </w:r>
      <w:r w:rsidRPr="00AB566E">
        <w:rPr>
          <w:rFonts w:ascii="微软雅黑" w:eastAsia="微软雅黑" w:hAnsi="微软雅黑" w:cs="宋体" w:hint="eastAsia"/>
          <w:kern w:val="0"/>
          <w:szCs w:val="21"/>
          <w:u w:val="single"/>
        </w:rPr>
        <w:t>约西亚</w:t>
      </w:r>
      <w:r w:rsidRPr="00AB566E">
        <w:rPr>
          <w:rFonts w:ascii="微软雅黑" w:eastAsia="微软雅黑" w:hAnsi="微软雅黑" w:cs="宋体" w:hint="eastAsia"/>
          <w:kern w:val="0"/>
          <w:szCs w:val="21"/>
        </w:rPr>
        <w:t>哀哭的例子。</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现在，为了向你表明，带着信心默想基督和祂的受苦，是怎样美好地破碎和融化蒙恩之人的心，使之以致得救，我要提出这四个原因，信心眼望钉十字架的耶稣为何有破碎人心的效力。</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凭信心领会基督和祂的受苦，这件事本身就是至为感动人、使人心融化。信心是一面真实的镜子，反映出所有祂的受苦和生活中的痛苦，它表明这些，不是作为虚构、或无聊的闲谈，而是真实可信的叙述。信心说，这话是真实可信的，就是基督不仅披戴我们的肉体；虽然祂在万有之上，是永远配得称颂的神，唯一的主，地上万王的君王，祂却成为人；但这也是至为确定的，就是在祂这肉身之内，祂竭力面对神的忿怒，这忿怒使祂内心充满惧怕和惊奇；生命的主确实被挂在木头上死了；</w:t>
      </w:r>
      <w:r w:rsidRPr="00AB566E">
        <w:rPr>
          <w:rFonts w:ascii="微软雅黑" w:eastAsia="微软雅黑" w:hAnsi="微软雅黑" w:cs="宋体" w:hint="eastAsia"/>
          <w:kern w:val="0"/>
          <w:szCs w:val="21"/>
        </w:rPr>
        <w:t>祂像羊羔被牵到宰杀之地，又像羊在剪毛的人手下</w:t>
      </w:r>
      <w:r w:rsidRPr="00AB566E">
        <w:rPr>
          <w:rFonts w:ascii="微软雅黑" w:eastAsia="微软雅黑" w:hAnsi="微软雅黑" w:cs="宋体" w:hint="eastAsia"/>
          <w:kern w:val="0"/>
          <w:szCs w:val="21"/>
        </w:rPr>
        <w:lastRenderedPageBreak/>
        <w:t>无声；祂取了我的位置代替我忍受了这一切，这是过于任何有限认识的人所能领会的；为我的缘故祂在十字架上叹息流血；为了我的骄傲、属世、私欲、不信和心硬，祂忍受了这一切。我要说，这样领会基督的受苦，是大有能力感动最冷酷、最麻木的心。你无法想象，表明事情是实在、具有令人信服和满意的证据，和我们把这些事看作虚构或不定之事之间有何等天壤之别。</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第二，但信心既能领会也能应用；如果它这样做，就必能征服人心。</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啊基督徒！你能看到耶稣代替你，为你承受神的忿怒吗？你能思想这事不被融化吗？当你像</w:t>
      </w:r>
      <w:r w:rsidRPr="00AB566E">
        <w:rPr>
          <w:rFonts w:ascii="微软雅黑" w:eastAsia="微软雅黑" w:hAnsi="微软雅黑" w:cs="宋体" w:hint="eastAsia"/>
          <w:color w:val="000000"/>
          <w:kern w:val="0"/>
          <w:szCs w:val="21"/>
          <w:u w:val="single"/>
        </w:rPr>
        <w:t>以撒</w:t>
      </w:r>
      <w:r w:rsidRPr="00AB566E">
        <w:rPr>
          <w:rFonts w:ascii="微软雅黑" w:eastAsia="微软雅黑" w:hAnsi="微软雅黑" w:cs="宋体" w:hint="eastAsia"/>
          <w:color w:val="000000"/>
          <w:kern w:val="0"/>
          <w:szCs w:val="21"/>
        </w:rPr>
        <w:t>那样被绑着去到祭坛那里，被献给公义时，基督像那公羊被</w:t>
      </w:r>
      <w:r w:rsidRPr="00AB566E">
        <w:rPr>
          <w:rFonts w:ascii="微软雅黑" w:eastAsia="微软雅黑" w:hAnsi="微软雅黑" w:cs="宋体" w:hint="eastAsia"/>
          <w:kern w:val="0"/>
          <w:szCs w:val="21"/>
        </w:rPr>
        <w:t>扣在稠密的小树中，代替你被献上。当你的罪引发出一场可怕的风暴，威胁着随时要把你淹没在忿怒的大海之下，耶稣基督被扔进海里平息那场风暴！读者，你的心能集中思想这样的主题片刻之久吗？你能凭信心让自己看到基督，看到祂从十字架上被取下来，全身布满祂自己的鲜血，说道，祂为我受这些伤，祂就是爱我，为我舍己的那一位：从这些伤口有膏油而出，医治我的灵魂；从这些鞭伤我得平安；当祂被挂在十字架上，祂就像大祭司一样在祂胸膛上背负我的名。这是对我这可怜灵魂的爱，纯全的爱，强烈的爱；为着一位仇敌的灵魂，这爱吸引祂从天而下，离开祂在那里的一切荣耀，为了我灵魂和身体这两样，忍受这些痛苦。</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哦，你们举起内心思想这扎心的事太久，你们的心肠就要作痛，就要像</w:t>
      </w:r>
      <w:r w:rsidRPr="00AB566E">
        <w:rPr>
          <w:rFonts w:ascii="微软雅黑" w:eastAsia="微软雅黑" w:hAnsi="微软雅黑" w:cs="宋体" w:hint="eastAsia"/>
          <w:color w:val="000000"/>
          <w:kern w:val="0"/>
          <w:szCs w:val="21"/>
          <w:u w:val="single"/>
        </w:rPr>
        <w:t>约瑟</w:t>
      </w:r>
      <w:r w:rsidRPr="00AB566E">
        <w:rPr>
          <w:rFonts w:ascii="微软雅黑" w:eastAsia="微软雅黑" w:hAnsi="微软雅黑" w:cs="宋体" w:hint="eastAsia"/>
          <w:color w:val="000000"/>
          <w:kern w:val="0"/>
          <w:szCs w:val="21"/>
        </w:rPr>
        <w:t>那样找一个地方倾诉内心的情感。</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信心不仅能领会和应用基督和祂的死，还能从祂的死思想、得出关于这些事的结论，用对祂的爱充满人心，在祂面前将人心击碎。当它看基督死了，它推论道，基督是为我死了吗？那么我就是在律法下死了，被宣判定罪受永远的死；林后</w:t>
      </w:r>
      <w:r w:rsidRPr="00AB566E">
        <w:rPr>
          <w:rFonts w:ascii="微软雅黑" w:eastAsia="微软雅黑" w:hAnsi="微软雅黑" w:cs="宋体"/>
          <w:color w:val="000000"/>
          <w:kern w:val="0"/>
          <w:szCs w:val="21"/>
        </w:rPr>
        <w:t>5:14</w:t>
      </w:r>
      <w:r w:rsidRPr="00AB566E">
        <w:rPr>
          <w:rFonts w:ascii="微软雅黑" w:eastAsia="微软雅黑" w:hAnsi="微软雅黑" w:cs="宋体" w:hint="eastAsia"/>
          <w:color w:val="000000"/>
          <w:kern w:val="0"/>
          <w:szCs w:val="21"/>
        </w:rPr>
        <w:t>，“一人既替众人死，众人就都死了。”律法向我作出宣判时，我的案情何等有祸了。我不能肯定自己什么时候躺下，但可能在我起来之前，这判决就要执行；我的灵魂和地狱之间不过是一口气息之隔。</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再一次，基督是为我死吗？那么我就不再死了。如果祂被定罪了，我就得赦免了。“谁能控告神所拣选的人呢？有神称他们为义了，有基督耶稣已经死了”，</w:t>
      </w:r>
      <w:r w:rsidRPr="00AB566E">
        <w:rPr>
          <w:rFonts w:ascii="微软雅黑" w:eastAsia="微软雅黑" w:hAnsi="微软雅黑" w:cs="宋体"/>
          <w:color w:val="000000"/>
          <w:kern w:val="0"/>
          <w:szCs w:val="21"/>
        </w:rPr>
        <w:t>罗8:33,34</w:t>
      </w:r>
      <w:r w:rsidRPr="00AB566E">
        <w:rPr>
          <w:rFonts w:ascii="微软雅黑" w:eastAsia="微软雅黑" w:hAnsi="微软雅黑" w:cs="宋体" w:hint="eastAsia"/>
          <w:color w:val="000000"/>
          <w:kern w:val="0"/>
          <w:szCs w:val="21"/>
        </w:rPr>
        <w:t>。我的灵魂如鸟逃脱了捕鸟人的网罗；我曾被定罪，但现在被算无罪；我曾死了，但现在活过来了；哦，基督那测不透的丰富！哦，那难以测透的慈爱！</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再一次，神任由基督为我受这样的悲惨和苦吗？那么祂怎会留下任何事情不给我呢？祂“既不爱惜自己的儿子，岂不也把万物和祂一同白白地赐给我吗？”</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罗</w:t>
      </w:r>
      <w:r w:rsidRPr="00AB566E">
        <w:rPr>
          <w:rFonts w:ascii="微软雅黑" w:eastAsia="微软雅黑" w:hAnsi="微软雅黑" w:cs="宋体"/>
          <w:color w:val="000000"/>
          <w:kern w:val="0"/>
          <w:szCs w:val="21"/>
        </w:rPr>
        <w:t xml:space="preserve"> 8:32</w:t>
      </w:r>
      <w:r w:rsidRPr="00AB566E">
        <w:rPr>
          <w:rFonts w:ascii="微软雅黑" w:eastAsia="微软雅黑" w:hAnsi="微软雅黑" w:cs="宋体" w:hint="eastAsia"/>
          <w:color w:val="000000"/>
          <w:kern w:val="0"/>
          <w:szCs w:val="21"/>
        </w:rPr>
        <w:t>。现在我可以安慰依靠祂得赦免、平安、接纳和为我灵魂安排的荣耀。现在我可以安全依靠祂得预备、保护和</w:t>
      </w:r>
      <w:r w:rsidRPr="00AB566E">
        <w:rPr>
          <w:rFonts w:ascii="微软雅黑" w:eastAsia="微软雅黑" w:hAnsi="微软雅黑" w:cs="宋体" w:hint="eastAsia"/>
          <w:color w:val="000000"/>
          <w:kern w:val="0"/>
          <w:szCs w:val="21"/>
        </w:rPr>
        <w:lastRenderedPageBreak/>
        <w:t>我身体所需的一切供应。基督是这些怜悯的根源；祂比这一切更多，祂比任何其它恩赐都更与神亲近，在神面前更为宝贵。哦，祂现在把我灵魂带进何等蒙福、快乐和安舒的光景！</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作为结束，基督为我承受了这一切吗？那么毫无疑问，祂绝不会撇下我、弃绝我；不可能在祂承受这一切之后，祂要撇弃祂为他们承受这一切的人。在这一点上，人心想到出于和流向基督血海的怜悯，就被福音破碎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和最后，信心不仅能领会、应用和推论，还能在所有这些事上比较基督的爱，既把这爱与祂怎样待别人相比，也把这爱与基督所爱的人如何待祂相比。比较基督如何对待别人，这是最令人感动的：祂不像待我那样对待每一个人；不，有很少人能像我那样，述说我从祂那里领受的这怜悯。有多少人，与祂的血无关无份？这些人必须自己承受那忿怒，而祂是亲自为我承担了这忿怒！祂把我找出，把我挑选出来，作祂爱的对象，却任由成千上万的人仍未与神和好；并不是我比他们更好，因为我是那罪魁，远非为义，和任何人一样，没有指望作如此恩典和爱的对象：我罪中的同伴被撇下，我被取走。现在我灵魂充满，我心扩展，扩展得不能自持。</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是的，信心帮助人把基督的爱与自己作比较，比较他为这爱向祂所作的回应。我的心啊，自从这无以名状的恩典向你显明，你是怎样对待基督的？你以爱报答爱吗？以对应如此的爱的爱报答吗？你是否按照祂在祂自己里面的价值，按照祂对你的慈爱珍惜、看重、看待基督？啊没有，自从那时开始，我已经用我的忘恩负义令祂心里担忧，刺透祂心，让祂伤心千次；我已经容许各样琐事把祂排挤出我心，我已经忽略祂千次，让祂说，这就是你对你朋友的爱吗？这就是我所做的一切，为你所受一切的苦得到的报答吗？我真卑鄙，竟如此报答主！这让我心羞愧、降卑、破碎。</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当出于信心这般的看见，思想这样的事，人心如此受到感动，这确实就是一个有力的论证，证明你所得的，是超过了所有暂时相信之人所得的。这不是属血肉的指示你的。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带着信心默想基督和祂为我们所受的苦，有这融化人心的影响力吗？若有，那么肯定人的信心不过是小的。我们无泪的眼睛和刚硬的心，是控诉我们的证据，证明我们不晓得什么是这信心的看见。</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求神怜悯你们内心的刚硬。在人当中基督和祂的爱遭到何等轻慢！在一些人眼中，祂的血是何等无足轻重。哦</w:t>
      </w:r>
      <w:r w:rsidRPr="00AB566E">
        <w:rPr>
          <w:rFonts w:ascii="微软雅黑" w:eastAsia="微软雅黑" w:hAnsi="微软雅黑" w:cs="宋体" w:hint="eastAsia"/>
          <w:kern w:val="0"/>
          <w:szCs w:val="21"/>
        </w:rPr>
        <w:t>，但愿我的头为水，我的眼为泪的泉源</w:t>
      </w:r>
      <w:r w:rsidRPr="00AB566E">
        <w:rPr>
          <w:rFonts w:ascii="微软雅黑" w:eastAsia="微软雅黑" w:hAnsi="微软雅黑" w:cs="宋体" w:hint="eastAsia"/>
          <w:color w:val="000000"/>
          <w:kern w:val="0"/>
          <w:szCs w:val="21"/>
        </w:rPr>
        <w:t>，好为这样的事哭泣！属肉体的心是何等的怪物？我们的为人，看起来好像神造我们是没有感情，仿佛所有的机智和温柔都枯竭了一样。我们的耳朵如此习惯了听提到基督和祂的血，以致现在这些成了好像是平常的事。如果一位孩子死了，我们会为我们的死人痛哭；但有谁像为一位独生子那样为基督痛哭？男</w:t>
      </w:r>
      <w:r w:rsidRPr="00AB566E">
        <w:rPr>
          <w:rFonts w:ascii="微软雅黑" w:eastAsia="微软雅黑" w:hAnsi="微软雅黑" w:cs="宋体" w:hint="eastAsia"/>
          <w:color w:val="000000"/>
          <w:kern w:val="0"/>
          <w:szCs w:val="21"/>
        </w:rPr>
        <w:lastRenderedPageBreak/>
        <w:t>男女女坐听福音却如此无动于衷，以致我们可以论到信心，就像</w:t>
      </w:r>
      <w:r w:rsidRPr="00AB566E">
        <w:rPr>
          <w:rFonts w:ascii="微软雅黑" w:eastAsia="微软雅黑" w:hAnsi="微软雅黑" w:cs="宋体" w:hint="eastAsia"/>
          <w:color w:val="000000"/>
          <w:kern w:val="0"/>
          <w:szCs w:val="21"/>
          <w:u w:val="single"/>
        </w:rPr>
        <w:t>马大</w:t>
      </w:r>
      <w:r w:rsidRPr="00AB566E">
        <w:rPr>
          <w:rFonts w:ascii="微软雅黑" w:eastAsia="微软雅黑" w:hAnsi="微软雅黑" w:cs="宋体" w:hint="eastAsia"/>
          <w:color w:val="000000"/>
          <w:kern w:val="0"/>
          <w:szCs w:val="21"/>
        </w:rPr>
        <w:t>就着她的弟弟</w:t>
      </w:r>
      <w:r w:rsidRPr="00AB566E">
        <w:rPr>
          <w:rFonts w:ascii="微软雅黑" w:eastAsia="微软雅黑" w:hAnsi="微软雅黑" w:cs="宋体" w:hint="eastAsia"/>
          <w:color w:val="000000"/>
          <w:kern w:val="0"/>
          <w:szCs w:val="21"/>
          <w:u w:val="single"/>
        </w:rPr>
        <w:t>拉撒路</w:t>
      </w:r>
      <w:r w:rsidRPr="00AB566E">
        <w:rPr>
          <w:rFonts w:ascii="微软雅黑" w:eastAsia="微软雅黑" w:hAnsi="微软雅黑" w:cs="宋体" w:hint="eastAsia"/>
          <w:color w:val="000000"/>
          <w:kern w:val="0"/>
          <w:szCs w:val="21"/>
        </w:rPr>
        <w:t>说到基督那样，你（宝贵的信心）若早在这里，如此多的人心在今天、在尽这本分的时候就不会死了。信心是点火的放大镜，把耶稣基督的恩典、慈爱、智慧和能力的光线聚集在一起，把这些投射到人心上，使之燃烧；但没有了信心，我们无论有什么感受都不能以致得救。</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2. </w:t>
      </w:r>
      <w:r w:rsidRPr="00AB566E">
        <w:rPr>
          <w:rFonts w:ascii="微软雅黑" w:eastAsia="微软雅黑" w:hAnsi="微软雅黑" w:cs="宋体" w:hint="eastAsia"/>
          <w:color w:val="000000"/>
          <w:kern w:val="0"/>
          <w:szCs w:val="21"/>
        </w:rPr>
        <w:t>带着信心默想基督和祂为我们所受的苦，有这融化人心的影响力吗？若有，那么肯定的是，兴起感情的正确次序，要从运用信心开始。我看到如此多可怜的基督徒，他们与自己死的内心相争，努力提升感动自己的心，却是不能，这真令我难过：他们抱怨和努力，努力和抱怨，但找不到对主的爱，找不到内心的破碎；他们参加这圣礼那圣礼，尽这责任那责任，希望现在主能感动他们的心，使之扬帆起航；但他们回来之后是失望蒙羞，像打了败仗的军队一样。可怜的基督徒，请听我进一言，我的提议可能要比你已经用过的所有方法更能做成你要做的事，让你更加坚固。如果你真的希望得着一颗为罪被福音融化的心，因敏感认识到基督的恩典和慈爱而忧伤，你的方法并不是强迫你的感情，不是自己焦急，到处去抱怨你有一颗刚硬的心，而是让你自己相信、领会、应用、按照一直以来被神引导的，凭信心作比较；并且看这要成就什么：“他们必仰望我，就是他们所扎的；必为我悲哀。”这是兴起你心，使之破碎的道路和正确方法。</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3. </w:t>
      </w:r>
      <w:r w:rsidRPr="00AB566E">
        <w:rPr>
          <w:rFonts w:ascii="微软雅黑" w:eastAsia="微软雅黑" w:hAnsi="微软雅黑" w:cs="宋体" w:hint="eastAsia"/>
          <w:color w:val="000000"/>
          <w:kern w:val="0"/>
          <w:szCs w:val="21"/>
        </w:rPr>
        <w:t>这是让内心真正破碎的方法吗？如果是，那么让那些一定按此方法达到内心破碎的人，在他们的有生之年，为着如此美好的怜悯赞美主；这是在双重的方面。</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因为如此感动和消化的心，不是任何属血气或未得更新的人能达到的；如果他们愿意放弃自己在世上一切所有，这也不能买到一滴这样的眼泪，或为基督发出一声这样的叹息；请注意，在前面提到的地方，亚</w:t>
      </w:r>
      <w:r w:rsidRPr="00AB566E">
        <w:rPr>
          <w:rFonts w:ascii="微软雅黑" w:eastAsia="微软雅黑" w:hAnsi="微软雅黑" w:cs="宋体"/>
          <w:color w:val="000000"/>
          <w:kern w:val="0"/>
          <w:szCs w:val="21"/>
        </w:rPr>
        <w:t>12:10</w:t>
      </w:r>
      <w:r w:rsidRPr="00AB566E">
        <w:rPr>
          <w:rFonts w:ascii="微软雅黑" w:eastAsia="微软雅黑" w:hAnsi="微软雅黑" w:cs="宋体" w:hint="eastAsia"/>
          <w:color w:val="000000"/>
          <w:kern w:val="0"/>
          <w:szCs w:val="21"/>
        </w:rPr>
        <w:t>，它所描写的，具有何等特殊恩典的特征。像这样的心态不是与生俱来，也不是由我们自己得到的；因为在那里圣经说这是由主浇灌在我们身上的：“我必</w:t>
      </w:r>
      <w:r w:rsidRPr="00AB566E">
        <w:rPr>
          <w:rFonts w:ascii="微软雅黑" w:eastAsia="微软雅黑" w:hAnsi="微软雅黑" w:cs="宋体"/>
          <w:color w:val="000000"/>
          <w:kern w:val="0"/>
          <w:szCs w:val="21"/>
        </w:rPr>
        <w:t>……</w:t>
      </w:r>
      <w:r w:rsidRPr="00AB566E">
        <w:rPr>
          <w:rFonts w:ascii="微软雅黑" w:eastAsia="微软雅黑" w:hAnsi="微软雅黑" w:cs="宋体" w:hint="eastAsia"/>
          <w:color w:val="000000"/>
          <w:kern w:val="0"/>
          <w:szCs w:val="21"/>
        </w:rPr>
        <w:t>浇灌</w:t>
      </w:r>
      <w:r w:rsidRPr="00AB566E">
        <w:rPr>
          <w:rFonts w:ascii="微软雅黑" w:eastAsia="微软雅黑" w:hAnsi="微软雅黑" w:cs="宋体"/>
          <w:color w:val="000000"/>
          <w:kern w:val="0"/>
          <w:szCs w:val="21"/>
        </w:rPr>
        <w:t>……</w:t>
      </w:r>
      <w:r w:rsidRPr="00AB566E">
        <w:rPr>
          <w:rFonts w:ascii="微软雅黑" w:eastAsia="微软雅黑" w:hAnsi="微软雅黑" w:cs="宋体" w:hint="eastAsia"/>
          <w:color w:val="000000"/>
          <w:kern w:val="0"/>
          <w:szCs w:val="21"/>
        </w:rPr>
        <w:t>他们，”等等。这些悲哀没有虚伪造作，圣经把它与人丧独子的悲哀相比：父母看到这景象，他们的心不会不受触动。</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血气不是它的动因，但信心是；因为在那里圣经说，“他们必仰望我，”就是相信和悲哀。自我不是这悲哀的目的和中心；这悲哀不是为我们被定罪，而是为扎基督而悲哀：“他们必仰望我，就是他们所扎的；必为我悲哀；”所以这是按着神意思的忧愁，不是前面一点提到的血气肉体的忧愁。所以你活着，就有理由为着像这样如此的特别怜悯赞美主。并且，</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2. </w:t>
      </w:r>
      <w:r w:rsidRPr="00AB566E">
        <w:rPr>
          <w:rFonts w:ascii="微软雅黑" w:eastAsia="微软雅黑" w:hAnsi="微软雅黑" w:cs="宋体" w:hint="eastAsia"/>
          <w:color w:val="000000"/>
          <w:kern w:val="0"/>
          <w:szCs w:val="21"/>
        </w:rPr>
        <w:t>正如这是正确的，它也是能赋予你的最美好、最宝贵的恩赐；因为它被列在新约首要的怜悯当中，结</w:t>
      </w:r>
      <w:r w:rsidRPr="00AB566E">
        <w:rPr>
          <w:rFonts w:ascii="微软雅黑" w:eastAsia="微软雅黑" w:hAnsi="微软雅黑" w:cs="宋体"/>
          <w:color w:val="000000"/>
          <w:kern w:val="0"/>
          <w:szCs w:val="21"/>
        </w:rPr>
        <w:t>36:26</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这是那约：“我也要赐给你们一个新心，将新灵放在你们里面。又从你们的肉体中除掉石心，赐给你们肉心。”有时你会为着得着你现在有的这心，愿意付出何等代价呢？因为你仿佛仍未得着这心。不管你如何珍惜看重它，神是亲自赋予它非凡的价</w:t>
      </w:r>
      <w:r w:rsidRPr="00AB566E">
        <w:rPr>
          <w:rFonts w:ascii="微软雅黑" w:eastAsia="微软雅黑" w:hAnsi="微软雅黑" w:cs="宋体" w:hint="eastAsia"/>
          <w:color w:val="000000"/>
          <w:kern w:val="0"/>
          <w:szCs w:val="21"/>
        </w:rPr>
        <w:lastRenderedPageBreak/>
        <w:t>值；请留意祂是怎样说到它的，诗</w:t>
      </w:r>
      <w:r w:rsidRPr="00AB566E">
        <w:rPr>
          <w:rFonts w:ascii="微软雅黑" w:eastAsia="微软雅黑" w:hAnsi="微软雅黑" w:cs="宋体"/>
          <w:color w:val="000000"/>
          <w:kern w:val="0"/>
          <w:szCs w:val="21"/>
        </w:rPr>
        <w:t>51:7</w:t>
      </w:r>
      <w:r w:rsidRPr="00AB566E">
        <w:rPr>
          <w:rFonts w:ascii="微软雅黑" w:eastAsia="微软雅黑" w:hAnsi="微软雅黑" w:cs="宋体" w:hint="eastAsia"/>
          <w:color w:val="000000"/>
          <w:kern w:val="0"/>
          <w:szCs w:val="21"/>
        </w:rPr>
        <w:t>。“神所要的祭，就是忧伤的灵。神啊！忧伤痛悔的心，祢必不轻看；”就是神喜悦这样的心，胜过世上一切的献祭；从信心、儿子的心流露出来的一滴眼泪、一声叹息，对祂来说是胜过千山的牲畜。就着同一个意思，祂再一次说，赛</w:t>
      </w:r>
      <w:r w:rsidRPr="00AB566E">
        <w:rPr>
          <w:rFonts w:ascii="微软雅黑" w:eastAsia="微软雅黑" w:hAnsi="微软雅黑" w:cs="宋体"/>
          <w:color w:val="000000"/>
          <w:kern w:val="0"/>
          <w:szCs w:val="21"/>
        </w:rPr>
        <w:t>66:1,2</w:t>
      </w:r>
      <w:r w:rsidRPr="00AB566E">
        <w:rPr>
          <w:rFonts w:ascii="微软雅黑" w:eastAsia="微软雅黑" w:hAnsi="微软雅黑" w:cs="宋体" w:hint="eastAsia"/>
          <w:color w:val="000000"/>
          <w:kern w:val="0"/>
          <w:szCs w:val="21"/>
        </w:rPr>
        <w:t>：“耶和华如此说：‘天是我的座位，地是我的脚凳。你们要为我造何等的殿宇，哪里是我安息的地方呢？</w:t>
      </w:r>
      <w:r w:rsidRPr="00AB566E">
        <w:rPr>
          <w:rFonts w:ascii="微软雅黑" w:eastAsia="微软雅黑" w:hAnsi="微软雅黑" w:cs="宋体"/>
          <w:color w:val="000000"/>
          <w:kern w:val="0"/>
          <w:szCs w:val="21"/>
        </w:rPr>
        <w:t>……</w:t>
      </w:r>
      <w:r w:rsidRPr="00AB566E">
        <w:rPr>
          <w:rFonts w:ascii="微软雅黑" w:eastAsia="微软雅黑" w:hAnsi="微软雅黑" w:cs="宋体" w:hint="eastAsia"/>
          <w:color w:val="000000"/>
          <w:kern w:val="0"/>
          <w:szCs w:val="21"/>
        </w:rPr>
        <w:t>但我所看顾的，就是虚心痛悔，因我话而战兢的人。’”</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即世上一切雄伟的殿宇和辉煌的建筑，和这样忧伤破碎的心相比，并不能给我带来喜悦。</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哦，那么你当永远赞美主，祂已经为你成就这事，是其他人不能行，除你以外，祂只为少数人行的。</w:t>
      </w: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7D708A" w:rsidRPr="000342D6" w:rsidRDefault="00643634" w:rsidP="007D708A">
      <w:pPr>
        <w:widowControl/>
        <w:spacing w:line="400" w:lineRule="exact"/>
        <w:jc w:val="left"/>
        <w:rPr>
          <w:rFonts w:ascii="微软雅黑" w:eastAsia="微软雅黑" w:hAnsi="微软雅黑" w:cs="Tahoma"/>
          <w:sz w:val="28"/>
          <w:szCs w:val="28"/>
        </w:rPr>
      </w:pPr>
      <w:hyperlink r:id="rId7" w:tgtFrame="_blank" w:history="1">
        <w:r w:rsidR="007D708A" w:rsidRPr="000342D6">
          <w:rPr>
            <w:rFonts w:ascii="微软雅黑" w:eastAsia="微软雅黑" w:hAnsi="微软雅黑" w:cs="Tahoma" w:hint="eastAsia"/>
            <w:sz w:val="28"/>
            <w:szCs w:val="28"/>
          </w:rPr>
          <w:t>讲道</w:t>
        </w:r>
        <w:r w:rsidR="007D708A" w:rsidRPr="000342D6">
          <w:rPr>
            <w:rFonts w:ascii="微软雅黑" w:eastAsia="微软雅黑" w:hAnsi="微软雅黑" w:cs="Tahoma"/>
            <w:sz w:val="28"/>
            <w:szCs w:val="28"/>
          </w:rPr>
          <w:t xml:space="preserve">26. </w:t>
        </w:r>
        <w:r w:rsidR="007D708A" w:rsidRPr="000342D6">
          <w:rPr>
            <w:rFonts w:ascii="微软雅黑" w:eastAsia="微软雅黑" w:hAnsi="微软雅黑" w:cs="Tahoma" w:hint="eastAsia"/>
            <w:sz w:val="28"/>
            <w:szCs w:val="28"/>
          </w:rPr>
          <w:t>论基督之死的性质与特质</w:t>
        </w:r>
      </w:hyperlink>
    </w:p>
    <w:p w:rsidR="007D708A" w:rsidRPr="00AB566E" w:rsidRDefault="007D708A" w:rsidP="000342D6">
      <w:pPr>
        <w:widowControl/>
        <w:shd w:val="clear" w:color="auto" w:fill="FFFFFF"/>
        <w:spacing w:before="100" w:beforeAutospacing="1" w:after="100" w:afterAutospacing="1" w:line="400" w:lineRule="exact"/>
        <w:ind w:firstLineChars="200" w:firstLine="420"/>
        <w:jc w:val="left"/>
        <w:outlineLvl w:val="1"/>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祂既按着神的定旨、先见，被交与人，你们就借着无法之人的手，把祂钉在十字架上杀了。—</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徒</w:t>
      </w:r>
      <w:r w:rsidRPr="00AB566E">
        <w:rPr>
          <w:rFonts w:ascii="微软雅黑" w:eastAsia="微软雅黑" w:hAnsi="微软雅黑" w:cs="宋体"/>
          <w:color w:val="000000"/>
          <w:kern w:val="0"/>
          <w:szCs w:val="21"/>
        </w:rPr>
        <w:t xml:space="preserve"> 2:23</w:t>
      </w:r>
    </w:p>
    <w:p w:rsidR="007D708A" w:rsidRPr="00AB566E" w:rsidRDefault="007D708A" w:rsidP="000342D6">
      <w:pPr>
        <w:widowControl/>
        <w:shd w:val="clear" w:color="auto" w:fill="FFFFFF"/>
        <w:spacing w:before="100" w:beforeAutospacing="1" w:after="100" w:afterAutospacing="1" w:line="400" w:lineRule="exact"/>
        <w:ind w:firstLineChars="2350" w:firstLine="4935"/>
        <w:jc w:val="left"/>
        <w:outlineLvl w:val="1"/>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芙莱维尔（</w:t>
      </w:r>
      <w:r w:rsidRPr="00AB566E">
        <w:rPr>
          <w:rFonts w:ascii="微软雅黑" w:eastAsia="微软雅黑" w:hAnsi="微软雅黑" w:cs="宋体"/>
          <w:color w:val="000000"/>
          <w:kern w:val="0"/>
          <w:szCs w:val="21"/>
        </w:rPr>
        <w:t>John Flavel</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color w:val="000000"/>
          <w:kern w:val="0"/>
          <w:szCs w:val="21"/>
        </w:rPr>
        <w:t>清教徒</w:t>
      </w:r>
    </w:p>
    <w:p w:rsidR="007D708A" w:rsidRPr="00AB566E" w:rsidRDefault="007D708A" w:rsidP="000342D6">
      <w:pPr>
        <w:widowControl/>
        <w:shd w:val="clear" w:color="auto" w:fill="FFFFFF"/>
        <w:spacing w:before="100" w:beforeAutospacing="1" w:after="100" w:afterAutospacing="1" w:line="400" w:lineRule="exact"/>
        <w:ind w:firstLineChars="200" w:firstLine="420"/>
        <w:jc w:val="left"/>
        <w:outlineLvl w:val="1"/>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我们在按顺序思想了在基督祂自己这一方，以及祂仇敌这一方为祂的死所作的预备工作之后，现在来思想基督的死这件事本身，这是祂降卑的主要部分，是我们得安慰的首要柱石。在这里我们要按顺序思想，</w:t>
      </w:r>
    </w:p>
    <w:p w:rsidR="007D708A" w:rsidRPr="00AB566E" w:rsidRDefault="007D708A" w:rsidP="000342D6">
      <w:pPr>
        <w:widowControl/>
        <w:shd w:val="clear" w:color="auto" w:fill="FFFFFF"/>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第一，祂的死的种类和性质。</w:t>
      </w:r>
    </w:p>
    <w:p w:rsidR="007D708A" w:rsidRPr="00AB566E" w:rsidRDefault="007D708A" w:rsidP="000342D6">
      <w:pPr>
        <w:widowControl/>
        <w:shd w:val="clear" w:color="auto" w:fill="FFFFFF"/>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第二，祂受死的方式，就是安静、单独和启发性地去死；在祂十字架上最后七言中留下若干全部都是关于祂的神圣、具有启发性的教训。</w:t>
      </w:r>
    </w:p>
    <w:p w:rsidR="007D708A" w:rsidRPr="00AB566E" w:rsidRDefault="007D708A" w:rsidP="000342D6">
      <w:pPr>
        <w:widowControl/>
        <w:shd w:val="clear" w:color="auto" w:fill="FFFFFF"/>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第三，祂埋葬时葬礼的庄严肃穆。</w:t>
      </w:r>
    </w:p>
    <w:p w:rsidR="007D708A" w:rsidRPr="00AB566E" w:rsidRDefault="007D708A" w:rsidP="000342D6">
      <w:pPr>
        <w:widowControl/>
        <w:shd w:val="clear" w:color="auto" w:fill="FFFFFF"/>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第四，也是最后一点，祂死重大的目的和伟大的计划。在所有这些具体方面，随着我们继续对此加以讨论阐述，你要看到对神儿子深深降卑受辱的叙述。</w:t>
      </w:r>
    </w:p>
    <w:p w:rsidR="007D708A" w:rsidRPr="00AB566E" w:rsidRDefault="007D708A" w:rsidP="000342D6">
      <w:pPr>
        <w:widowControl/>
        <w:shd w:val="clear" w:color="auto" w:fill="FFFFFF"/>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在这节经文中，我们看到对基督经历的死的种类和性质的描写；也有对其原因的叙述，主因和作用性的原因都有。</w:t>
      </w:r>
    </w:p>
    <w:p w:rsidR="007D708A" w:rsidRPr="00AB566E" w:rsidRDefault="007D708A" w:rsidP="000342D6">
      <w:pPr>
        <w:widowControl/>
        <w:shd w:val="clear" w:color="auto" w:fill="FFFFFF"/>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首先，基督经历的死的种类和性质，在这里是更大概地描写，是一种暴力受死，“你们把祂杀了”：更具体来说，是一种至为羞辱、受咒诅和耻辱的死；“你们把祂钉在十字架上。”</w:t>
      </w:r>
    </w:p>
    <w:p w:rsidR="007D708A" w:rsidRPr="00AB566E" w:rsidRDefault="007D708A" w:rsidP="000342D6">
      <w:pPr>
        <w:widowControl/>
        <w:shd w:val="clear" w:color="auto" w:fill="FFFFFF"/>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其次，这里也类似讲了它的原因，主因和作用性的原因都讲了。主因，允许、安排和处理关于这死一切事情的，是神的定旨和预见。没有一件作为或一种情形，是不在神至为智慧和圣洁的旨意和决定之下的。</w:t>
      </w:r>
    </w:p>
    <w:p w:rsidR="007D708A" w:rsidRPr="00AB566E" w:rsidRDefault="007D708A" w:rsidP="000342D6">
      <w:pPr>
        <w:widowControl/>
        <w:shd w:val="clear" w:color="auto" w:fill="FFFFFF"/>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成就此事的工具，是他们这无法之人的手。正如神的这预知和旨意绝没有使他们不得不这样做、强迫他们这样做；同样，它也不让他们摆脱与这的干系，不减少这事一丝一毫的罪性。它没有迫使、强迫他们这些无法之人的手去行他们行了的事，正如扬帆的水手没有抓住风达到自己的目的，强迫这风一样。这不能使他们的行为摆脱罪的任何一方面；因为神行事的目的和方式是一回事，他们行事的目的和方式又是另外一回事。祂的是至为纯洁和圣洁；他们的是至为恶毒和胆大无法无天。</w:t>
      </w:r>
      <w:r w:rsidRPr="00AB566E">
        <w:rPr>
          <w:rFonts w:ascii="微软雅黑" w:eastAsia="微软雅黑" w:hAnsi="微软雅黑" w:cs="宋体"/>
          <w:color w:val="000000"/>
          <w:kern w:val="0"/>
          <w:szCs w:val="21"/>
        </w:rPr>
        <w:t>Idem quod duo faciunt, non est idema</w:t>
      </w:r>
      <w:r w:rsidRPr="00AB566E">
        <w:rPr>
          <w:rFonts w:ascii="微软雅黑" w:eastAsia="微软雅黑" w:hAnsi="微软雅黑" w:cs="宋体" w:hint="eastAsia"/>
          <w:color w:val="000000"/>
          <w:kern w:val="0"/>
          <w:szCs w:val="21"/>
        </w:rPr>
        <w:t>。二者做同一件事，这并不是同一件事。一位严肃的神学家为此很好地说明了这一点。</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在神一方，基督的死是公义和怜悯。在人一方，这是杀人和残酷。在祂自己来说，这是顺服和谦卑。所以我们要指出的是，</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教义。我们的主耶稣基督不仅被处死，还是被处以最可怕的死，就是死在十字架上。</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对此使徒作了清楚的见证，腓</w:t>
      </w:r>
      <w:r w:rsidRPr="00AB566E">
        <w:rPr>
          <w:rFonts w:ascii="微软雅黑" w:eastAsia="微软雅黑" w:hAnsi="微软雅黑" w:cs="宋体"/>
          <w:color w:val="000000"/>
          <w:kern w:val="0"/>
          <w:szCs w:val="21"/>
        </w:rPr>
        <w:t>2:8</w:t>
      </w:r>
      <w:r w:rsidRPr="00AB566E">
        <w:rPr>
          <w:rFonts w:ascii="微软雅黑" w:eastAsia="微软雅黑" w:hAnsi="微软雅黑" w:cs="宋体" w:hint="eastAsia"/>
          <w:color w:val="000000"/>
          <w:kern w:val="0"/>
          <w:szCs w:val="21"/>
        </w:rPr>
        <w:t>。“存心顺服，以至于死，且死在十字架上；”在这当中具体说明了祂的降卑；祂降卑以至于死；一种至为强调的重复加重了这一点，“且死在十字架上”。同样徒</w:t>
      </w:r>
      <w:r w:rsidRPr="00AB566E">
        <w:rPr>
          <w:rFonts w:ascii="微软雅黑" w:eastAsia="微软雅黑" w:hAnsi="微软雅黑" w:cs="宋体"/>
          <w:color w:val="000000"/>
          <w:kern w:val="0"/>
          <w:szCs w:val="21"/>
        </w:rPr>
        <w:t>5:30</w:t>
      </w:r>
      <w:r w:rsidRPr="00AB566E">
        <w:rPr>
          <w:rFonts w:ascii="微软雅黑" w:eastAsia="微软雅黑" w:hAnsi="微软雅黑" w:cs="宋体" w:hint="eastAsia"/>
          <w:color w:val="000000"/>
          <w:kern w:val="0"/>
          <w:szCs w:val="21"/>
        </w:rPr>
        <w:t>。“你们挂在木头上杀害的耶稣”，就是你们暴力将祂处死还不够，还让祂受最卑贱、恶毒和耻辱的死：“你们把祂挂在木头上。”</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在这一点上我们要讨论三个具体问题，就是基督挂在木头上的死的性质或种类、方式和原因。</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我要阐述祂的死的种类或性质，向你表明这是一种暴力、痛苦、羞耻、受咒诅、慢慢的和得不到帮助的死。</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第一，基督经历的死是暴力的死。这死本身是暴力的，虽然在祂一方是自愿。“从活人之地被剪除，”</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赛</w:t>
      </w:r>
      <w:r w:rsidRPr="00AB566E">
        <w:rPr>
          <w:rFonts w:ascii="微软雅黑" w:eastAsia="微软雅黑" w:hAnsi="微软雅黑" w:cs="宋体"/>
          <w:color w:val="000000"/>
          <w:kern w:val="0"/>
          <w:szCs w:val="21"/>
        </w:rPr>
        <w:t xml:space="preserve"> 53:8</w:t>
      </w:r>
      <w:r w:rsidRPr="00AB566E">
        <w:rPr>
          <w:rFonts w:ascii="微软雅黑" w:eastAsia="微软雅黑" w:hAnsi="微软雅黑" w:cs="宋体" w:hint="eastAsia"/>
          <w:color w:val="000000"/>
          <w:kern w:val="0"/>
          <w:szCs w:val="21"/>
        </w:rPr>
        <w:t>。然而“没有人夺祂的命去，是祂自己舍的，”</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约</w:t>
      </w:r>
      <w:r w:rsidRPr="00AB566E">
        <w:rPr>
          <w:rFonts w:ascii="微软雅黑" w:eastAsia="微软雅黑" w:hAnsi="微软雅黑" w:cs="宋体"/>
          <w:color w:val="000000"/>
          <w:kern w:val="0"/>
          <w:szCs w:val="21"/>
        </w:rPr>
        <w:t xml:space="preserve"> 10:18</w:t>
      </w:r>
      <w:r w:rsidRPr="00AB566E">
        <w:rPr>
          <w:rFonts w:ascii="微软雅黑" w:eastAsia="微软雅黑" w:hAnsi="微软雅黑" w:cs="宋体" w:hint="eastAsia"/>
          <w:color w:val="000000"/>
          <w:kern w:val="0"/>
          <w:szCs w:val="21"/>
        </w:rPr>
        <w:t>。我说祂的死是暴力的死，因为祂不是寿终正寝，即祂不是活到年纪满足才死，很多人是活到他们“命根的水分”，就像灯油一样差不多耗尽，然后像熄灭的灯去了。基督不是这样，因为祂死的时候不过是祂年纪最灿烂兴盛的时候。确实，祂必须不是死于非命，就是根本不死；部分是因为不像所有其他人，在祂里面没有罪，为自然死亡开门路。部分是因为若非如此，祂的死就不可能是为了我们得神接纳和满意的献祭。自死的绝不能献给神，只有那在它力量和健康都充满时被杀的才被献给神。圣殿是基督身体的预表，约</w:t>
      </w:r>
      <w:r w:rsidRPr="00AB566E">
        <w:rPr>
          <w:rFonts w:ascii="微软雅黑" w:eastAsia="微软雅黑" w:hAnsi="微软雅黑" w:cs="宋体"/>
          <w:color w:val="000000"/>
          <w:kern w:val="0"/>
          <w:szCs w:val="21"/>
        </w:rPr>
        <w:t>2:19</w:t>
      </w:r>
      <w:r w:rsidRPr="00AB566E">
        <w:rPr>
          <w:rFonts w:ascii="微软雅黑" w:eastAsia="微软雅黑" w:hAnsi="微软雅黑" w:cs="宋体" w:hint="eastAsia"/>
          <w:color w:val="000000"/>
          <w:kern w:val="0"/>
          <w:szCs w:val="21"/>
        </w:rPr>
        <w:t>。圣殿被毁时，它并不像一座因时间衰残的古建筑物那样倒下，而是在最满有力量时被暴力拉倒。所以祂被说成是受死，为我们按着肉体被处死，彼前</w:t>
      </w:r>
      <w:r w:rsidRPr="00AB566E">
        <w:rPr>
          <w:rFonts w:ascii="微软雅黑" w:eastAsia="微软雅黑" w:hAnsi="微软雅黑" w:cs="宋体"/>
          <w:color w:val="000000"/>
          <w:kern w:val="0"/>
          <w:szCs w:val="21"/>
        </w:rPr>
        <w:t>3:18</w:t>
      </w:r>
      <w:r w:rsidRPr="00AB566E">
        <w:rPr>
          <w:rFonts w:ascii="微软雅黑" w:eastAsia="微软雅黑" w:hAnsi="微软雅黑" w:cs="宋体" w:hint="eastAsia"/>
          <w:color w:val="000000"/>
          <w:kern w:val="0"/>
          <w:szCs w:val="21"/>
        </w:rPr>
        <w:t>。这是第一件事。这是一种虽是自愿，却是暴力的死。因为暴力不是与自愿冲突，而是与自然冲突。</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第二，十字架上的死是一种至痛苦的死。确实在这死中，有许多种死是汇集成为一种。十字架既是一种绞架，也是一种刑架。基督在十字架上承受的痛苦，使徒强调地说成是“</w:t>
      </w:r>
      <w:r w:rsidRPr="00AB566E">
        <w:rPr>
          <w:rFonts w:ascii="微软雅黑" w:eastAsia="微软雅黑" w:hAnsi="微软雅黑" w:cs="宋体"/>
          <w:color w:val="000000"/>
          <w:kern w:val="0"/>
          <w:szCs w:val="21"/>
        </w:rPr>
        <w:t>tas odinas tou tanatou</w:t>
      </w:r>
      <w:r w:rsidRPr="00AB566E">
        <w:rPr>
          <w:rFonts w:ascii="微软雅黑" w:eastAsia="微软雅黑" w:hAnsi="微软雅黑" w:cs="宋体" w:hint="eastAsia"/>
          <w:color w:val="000000"/>
          <w:kern w:val="0"/>
          <w:szCs w:val="21"/>
        </w:rPr>
        <w:t>”，徒</w:t>
      </w:r>
      <w:r w:rsidRPr="00AB566E">
        <w:rPr>
          <w:rFonts w:ascii="微软雅黑" w:eastAsia="微软雅黑" w:hAnsi="微软雅黑" w:cs="宋体"/>
          <w:color w:val="000000"/>
          <w:kern w:val="0"/>
          <w:szCs w:val="21"/>
        </w:rPr>
        <w:t>2:24</w:t>
      </w:r>
      <w:r w:rsidRPr="00AB566E">
        <w:rPr>
          <w:rFonts w:ascii="微软雅黑" w:eastAsia="微软雅黑" w:hAnsi="微软雅黑" w:cs="宋体" w:hint="eastAsia"/>
          <w:color w:val="000000"/>
          <w:kern w:val="0"/>
          <w:szCs w:val="21"/>
        </w:rPr>
        <w:t>，“死的痛苦”：但正确来说这是指生产的剧痛：是的，生孩子时的剧痛，一位产妇最剧烈的痛苦。祂的灵魂落在如分娩的痛苦之中，赛</w:t>
      </w:r>
      <w:r w:rsidRPr="00AB566E">
        <w:rPr>
          <w:rFonts w:ascii="微软雅黑" w:eastAsia="微软雅黑" w:hAnsi="微软雅黑" w:cs="宋体"/>
          <w:color w:val="000000"/>
          <w:kern w:val="0"/>
          <w:szCs w:val="21"/>
        </w:rPr>
        <w:t>53</w:t>
      </w:r>
      <w:r w:rsidRPr="00AB566E">
        <w:rPr>
          <w:rFonts w:ascii="微软雅黑" w:eastAsia="微软雅黑" w:hAnsi="微软雅黑" w:cs="宋体" w:hint="eastAsia"/>
          <w:color w:val="000000"/>
          <w:kern w:val="0"/>
          <w:szCs w:val="21"/>
        </w:rPr>
        <w:t>，祂的身体承受剧烈的痛苦；正如</w:t>
      </w:r>
      <w:r w:rsidRPr="00AB566E">
        <w:rPr>
          <w:rFonts w:ascii="微软雅黑" w:eastAsia="微软雅黑" w:hAnsi="微软雅黑" w:cs="宋体" w:hint="eastAsia"/>
          <w:color w:val="000000"/>
          <w:kern w:val="0"/>
          <w:szCs w:val="21"/>
          <w:u w:val="single"/>
        </w:rPr>
        <w:t>阿奎那</w:t>
      </w:r>
      <w:r w:rsidRPr="00AB566E">
        <w:rPr>
          <w:rFonts w:ascii="微软雅黑" w:eastAsia="微软雅黑" w:hAnsi="微软雅黑" w:cs="宋体" w:hint="eastAsia"/>
          <w:color w:val="000000"/>
          <w:kern w:val="0"/>
          <w:szCs w:val="21"/>
        </w:rPr>
        <w:t>所说，</w:t>
      </w:r>
      <w:r w:rsidRPr="00AB566E">
        <w:rPr>
          <w:rFonts w:ascii="微软雅黑" w:eastAsia="微软雅黑" w:hAnsi="微软雅黑" w:cs="宋体"/>
          <w:color w:val="000000"/>
          <w:kern w:val="0"/>
          <w:szCs w:val="21"/>
        </w:rPr>
        <w:t>optime complectionatus</w:t>
      </w:r>
      <w:r w:rsidRPr="00AB566E">
        <w:rPr>
          <w:rFonts w:ascii="微软雅黑" w:eastAsia="微软雅黑" w:hAnsi="微软雅黑" w:cs="宋体" w:hint="eastAsia"/>
          <w:color w:val="000000"/>
          <w:kern w:val="0"/>
          <w:szCs w:val="21"/>
        </w:rPr>
        <w:t>，祂是在最强壮的顶峰，有着极正常恰当的体质，祂的感知比标准更精确敏感；在祂受苦的全时间内，祂继续感知；丝毫没有因祂承受的痛苦变得迟钝、麻痹或减弱。</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无疑基督的死包含着人能想象最大、最剧烈的痛苦：因为唯独基督的这些痛苦，是为了相抵人的罪配受的一切愁苦，”被定罪之人要感受到，选民配得感受到的痛苦。要把等同于所有被定罪之人痛苦的痛苦在一个时候汇集在一个人身上，你自己可以判断基督是落在了何等的苦境里。</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第三，十字架上的死是一种羞耻的死：不仅因为被钉十字架的人被剥去衣服，相当赤裸，就这样被暴露在蒙羞的场面之中，还主要是因为这是一种为最卑贱、最恶毒的人设定的死。</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自由人犯了死罪，不会被定罪受十字架上的死。不会，那被看作是为奴隶所定的死。</w:t>
      </w:r>
      <w:r w:rsidRPr="00AB566E">
        <w:rPr>
          <w:rFonts w:ascii="微软雅黑" w:eastAsia="微软雅黑" w:hAnsi="微软雅黑" w:cs="宋体" w:hint="eastAsia"/>
          <w:color w:val="000000"/>
          <w:kern w:val="0"/>
          <w:szCs w:val="21"/>
          <w:u w:val="single"/>
        </w:rPr>
        <w:t>塔西陀</w:t>
      </w:r>
      <w:r w:rsidRPr="00AB566E">
        <w:rPr>
          <w:rFonts w:ascii="微软雅黑" w:eastAsia="微软雅黑" w:hAnsi="微软雅黑" w:cs="宋体" w:hint="eastAsia"/>
          <w:color w:val="000000"/>
          <w:kern w:val="0"/>
          <w:szCs w:val="21"/>
        </w:rPr>
        <w:t>把它称作</w:t>
      </w:r>
      <w:r w:rsidRPr="00AB566E">
        <w:rPr>
          <w:rFonts w:ascii="微软雅黑" w:eastAsia="微软雅黑" w:hAnsi="微软雅黑" w:cs="宋体"/>
          <w:color w:val="000000"/>
          <w:kern w:val="0"/>
          <w:szCs w:val="21"/>
        </w:rPr>
        <w:t>servile supplicium</w:t>
      </w:r>
      <w:r w:rsidRPr="00AB566E">
        <w:rPr>
          <w:rFonts w:ascii="微软雅黑" w:eastAsia="微软雅黑" w:hAnsi="微软雅黑" w:cs="宋体" w:hint="eastAsia"/>
          <w:color w:val="000000"/>
          <w:kern w:val="0"/>
          <w:szCs w:val="21"/>
        </w:rPr>
        <w:t>，对奴隶的惩罚；</w:t>
      </w:r>
      <w:r w:rsidRPr="00AB566E">
        <w:rPr>
          <w:rFonts w:ascii="微软雅黑" w:eastAsia="微软雅黑" w:hAnsi="微软雅黑" w:cs="宋体" w:hint="eastAsia"/>
          <w:color w:val="000000"/>
          <w:kern w:val="0"/>
          <w:szCs w:val="21"/>
          <w:u w:val="single"/>
        </w:rPr>
        <w:t>朱文诺</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Juvenal</w:t>
      </w:r>
      <w:r w:rsidRPr="00AB566E">
        <w:rPr>
          <w:rFonts w:ascii="微软雅黑" w:eastAsia="微软雅黑" w:hAnsi="微软雅黑" w:cs="宋体" w:hint="eastAsia"/>
          <w:color w:val="000000"/>
          <w:kern w:val="0"/>
          <w:szCs w:val="21"/>
        </w:rPr>
        <w:t>）说</w:t>
      </w:r>
      <w:r w:rsidRPr="00AB566E">
        <w:rPr>
          <w:rFonts w:ascii="微软雅黑" w:eastAsia="微软雅黑" w:hAnsi="微软雅黑" w:cs="宋体"/>
          <w:color w:val="000000"/>
          <w:kern w:val="0"/>
          <w:szCs w:val="21"/>
        </w:rPr>
        <w:t>pone crucem servo</w:t>
      </w:r>
      <w:r w:rsidRPr="00AB566E">
        <w:rPr>
          <w:rFonts w:ascii="微软雅黑" w:eastAsia="微软雅黑" w:hAnsi="微软雅黑" w:cs="宋体" w:hint="eastAsia"/>
          <w:color w:val="000000"/>
          <w:kern w:val="0"/>
          <w:szCs w:val="21"/>
        </w:rPr>
        <w:t>，把十字架上放在奴隶背上，指的是一个意思。因人极看重自由人，所以他们表明这一点，就连在他们被夺去生命时，也用更尊荣的死法把他们剪除。这种挂在木头上的死总是被看作是最可耻的。直到今天我们还说，他的死法像狗一样；然而圣经说到我们的主耶稣，来</w:t>
      </w:r>
      <w:r w:rsidRPr="00AB566E">
        <w:rPr>
          <w:rFonts w:ascii="微软雅黑" w:eastAsia="微软雅黑" w:hAnsi="微软雅黑" w:cs="宋体"/>
          <w:color w:val="000000"/>
          <w:kern w:val="0"/>
          <w:szCs w:val="21"/>
        </w:rPr>
        <w:t>12:2</w:t>
      </w:r>
      <w:r w:rsidRPr="00AB566E">
        <w:rPr>
          <w:rFonts w:ascii="微软雅黑" w:eastAsia="微软雅黑" w:hAnsi="微软雅黑" w:cs="宋体" w:hint="eastAsia"/>
          <w:color w:val="000000"/>
          <w:kern w:val="0"/>
          <w:szCs w:val="21"/>
        </w:rPr>
        <w:t>，祂不仅忍受了十字架，还轻看羞辱。顺服父的旨意，为我们的得救大发热心，这让祂忍受十字架的羞辱，藐视当中的卑贱。</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第四，十字架的死是一种受咒诅的死。为此缘故圣经说祂为我们“成了</w:t>
      </w:r>
      <w:r w:rsidRPr="00AB566E">
        <w:rPr>
          <w:rFonts w:ascii="微软雅黑" w:eastAsia="微软雅黑" w:hAnsi="微软雅黑" w:cs="宋体"/>
          <w:color w:val="000000"/>
          <w:kern w:val="0"/>
          <w:szCs w:val="21"/>
        </w:rPr>
        <w:t>‘katara’</w:t>
      </w:r>
      <w:r w:rsidRPr="00AB566E">
        <w:rPr>
          <w:rFonts w:ascii="微软雅黑" w:eastAsia="微软雅黑" w:hAnsi="微软雅黑" w:cs="宋体" w:hint="eastAsia"/>
          <w:color w:val="000000"/>
          <w:kern w:val="0"/>
          <w:szCs w:val="21"/>
        </w:rPr>
        <w:t>，咒诅”；因为圣经</w:t>
      </w:r>
      <w:r w:rsidRPr="00AB566E">
        <w:rPr>
          <w:rFonts w:ascii="微软雅黑" w:eastAsia="微软雅黑" w:hAnsi="微软雅黑" w:cs="宋体" w:hint="eastAsia"/>
          <w:kern w:val="0"/>
          <w:szCs w:val="21"/>
        </w:rPr>
        <w:t>记着，“凡挂在木头上都是被咒诅的，”加</w:t>
      </w:r>
      <w:r w:rsidRPr="00AB566E">
        <w:rPr>
          <w:rFonts w:ascii="微软雅黑" w:eastAsia="微软雅黑" w:hAnsi="微软雅黑" w:cs="宋体"/>
          <w:kern w:val="0"/>
          <w:szCs w:val="21"/>
        </w:rPr>
        <w:t>3:13</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 xml:space="preserve"> </w:t>
      </w:r>
      <w:r w:rsidRPr="00AB566E">
        <w:rPr>
          <w:rFonts w:ascii="微软雅黑" w:eastAsia="微软雅黑" w:hAnsi="微软雅黑" w:cs="宋体" w:hint="eastAsia"/>
          <w:kern w:val="0"/>
          <w:szCs w:val="21"/>
        </w:rPr>
        <w:t>“他的尸首不可留在木头上过夜，必要当日将他葬埋，因为被挂的人是在神面前受咒诅的。”把人举起置于天地之间，这象征本身就带着极大的羞辱在当中。因为当中意味着，这样被处置的人，是如此</w:t>
      </w:r>
      <w:r w:rsidRPr="00AB566E">
        <w:rPr>
          <w:rFonts w:ascii="微软雅黑" w:eastAsia="微软雅黑" w:hAnsi="微软雅黑" w:cs="宋体" w:hint="eastAsia"/>
          <w:color w:val="000000"/>
          <w:kern w:val="0"/>
          <w:szCs w:val="21"/>
        </w:rPr>
        <w:t>可恶、卑贱和恶毒，以致他不配再走在地上，触及地表。当日埋葬的命令，根本没有减轻、反而是加重了这咒诅：讲到这人如此可憎，当他被举起离开地面，挂在天地之间，不配再踏足地上；同样当他死了，人要快快把他埋葬，让这可憎的场面可以尽快被挪走，离开人的眼前；地可以不因他被取下来时躺在它的表面而受玷污。</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然而正如有学识的</w:t>
      </w:r>
      <w:r w:rsidRPr="00AB566E">
        <w:rPr>
          <w:rFonts w:ascii="微软雅黑" w:eastAsia="微软雅黑" w:hAnsi="微软雅黑" w:cs="宋体" w:hint="eastAsia"/>
          <w:color w:val="000000"/>
          <w:kern w:val="0"/>
          <w:szCs w:val="21"/>
          <w:u w:val="single"/>
        </w:rPr>
        <w:t>尤尼乌斯</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Junius</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很明智地观察到的那样，这咒诅只是一种礼仪方面的咒诅；因为除此以外，在它本身，按自然律或按民事律，它并不比其它的死更该受咒诅。礼仪律把咒诅加在它，而不是其它死法之上的主要原因，主要是与基督将要死的死法有关。所以读者，请看、请惊叹神的护理之工，基督要按罗马而不是犹太法律被处死。因为被钉十字架，挂在木头上，这是一种罗马的刑罚，犹太人并不使用。但圣经的话是不能废的。</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五，十字架上的死是一种非常缓慢和拖延的死。人是慢慢地死，这就进一步加重加深这死的苦楚。如果一个人非要暴死，那么最好是快快地死；正如被压上重物受死的人，恳求加伤更大重量。那些被吊死的人，被他们的朋友击打胸膛，或拉扯他们的脚跟，这被看作是一种善待。相反，在折磨之中被长久吊着，死慢慢临到我们身上，使我们可以感受到死来临时的每一个步伐，这是一种悲苦。</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那位听见那可怜的殉道士一开始受折磨就死去的暴君，是失望地说，</w:t>
      </w:r>
      <w:r w:rsidRPr="00AB566E">
        <w:rPr>
          <w:rFonts w:ascii="微软雅黑" w:eastAsia="微软雅黑" w:hAnsi="微软雅黑" w:cs="宋体"/>
          <w:color w:val="000000"/>
          <w:kern w:val="0"/>
          <w:szCs w:val="21"/>
        </w:rPr>
        <w:t>Evasit</w:t>
      </w:r>
      <w:r w:rsidRPr="00AB566E">
        <w:rPr>
          <w:rFonts w:ascii="微软雅黑" w:eastAsia="微软雅黑" w:hAnsi="微软雅黑" w:cs="宋体" w:hint="eastAsia"/>
          <w:color w:val="000000"/>
          <w:kern w:val="0"/>
          <w:szCs w:val="21"/>
        </w:rPr>
        <w:t>，“他逃过我了。”因为他原打算让他受折磨长久得多。另一位暴君给他的刽子手出的残酷主意，就是“让他死得可以感觉得到自己是怎样死的。”肯定的是，在这方面基督的遭遇比任何其他曾经被钉在木头上的人遭遇更糟。因为祂被挂在那里全时间内，都仍保留着完全的生命和敏感的知觉。祂的生命不是渐渐离去，而是完全在祂里面，直到最后。其他人渐渐死，到了生命尽头，他们的痛觉大大迟钝。他们支撑不住，渐渐断气，但基督在尽全力落在死的痛苦之下，祂的生命完全留在祂里面。这由祂断气时大声喊叫显明出来，这证明祂是充满力量，与所有其他人经历的相反。这让百夫长听到这话时得出结论，“这人真是　神的儿子！”可</w:t>
      </w:r>
      <w:r w:rsidRPr="00AB566E">
        <w:rPr>
          <w:rFonts w:ascii="微软雅黑" w:eastAsia="微软雅黑" w:hAnsi="微软雅黑" w:cs="宋体"/>
          <w:color w:val="000000"/>
          <w:kern w:val="0"/>
          <w:szCs w:val="21"/>
        </w:rPr>
        <w:t>15:37,39</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第六，这对基督来说是一种无援无助的死。有时罪犯受折磨，人给他们醋和没药</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减弱、缓解和麻痹他们的知觉。如果他们挂得时间很长，就打断他们的骨头，让他们快快脱离痛苦。基督得不到任何这样的恩待。他们不是给祂醋和没药喝，而是醋和苦胆，加重祂的折磨。至于打断骨头，祂在他们来打断祂的腿之前就死了，使之没有发生。因为圣经必须应验，它说，</w:t>
      </w:r>
      <w:r w:rsidRPr="00AB566E">
        <w:rPr>
          <w:rFonts w:ascii="微软雅黑" w:eastAsia="微软雅黑" w:hAnsi="微软雅黑" w:cs="宋体" w:hint="eastAsia"/>
          <w:kern w:val="0"/>
          <w:szCs w:val="21"/>
        </w:rPr>
        <w:t>祂的骨头，一根也不可折断。</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这就是祂经历的死的种类和性质。就是在十字架上暴力、痛苦、耻辱、受咒诅、缓慢和无助的死，一种罗马人和迦太基人使用的古代刑罚。但</w:t>
      </w:r>
      <w:r w:rsidRPr="00AB566E">
        <w:rPr>
          <w:rFonts w:ascii="微软雅黑" w:eastAsia="微软雅黑" w:hAnsi="微软雅黑" w:cs="宋体" w:hint="eastAsia"/>
          <w:color w:val="000000"/>
          <w:kern w:val="0"/>
          <w:szCs w:val="21"/>
          <w:u w:val="single"/>
        </w:rPr>
        <w:t>君士坦丁</w:t>
      </w:r>
      <w:r w:rsidRPr="00AB566E">
        <w:rPr>
          <w:rFonts w:ascii="微软雅黑" w:eastAsia="微软雅黑" w:hAnsi="微软雅黑" w:cs="宋体" w:hint="eastAsia"/>
          <w:color w:val="000000"/>
          <w:kern w:val="0"/>
          <w:szCs w:val="21"/>
        </w:rPr>
        <w:t>大帝为尊荣基督，颁布法令废除了这刑罚，命令不得有人再被钉十字架，因为基督经历了那种死。</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关于处决的方式。我们自己一位博学的考古学家说，那些被定罪死在十字架上的人，是用自己的双肩背负他们的十字架，去到处决之地。他们被剥光了所有衣服，因为他们要受赤裸之辱，然后用钉子被钉在十字架上。</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关于这执行的方式，一个人用这番话告诉我们：他们让祂（指基督）伸开手，像另外一位</w:t>
      </w:r>
      <w:r w:rsidRPr="00AB566E">
        <w:rPr>
          <w:rFonts w:ascii="微软雅黑" w:eastAsia="微软雅黑" w:hAnsi="微软雅黑" w:cs="宋体" w:hint="eastAsia"/>
          <w:color w:val="000000"/>
          <w:kern w:val="0"/>
          <w:szCs w:val="21"/>
          <w:u w:val="single"/>
        </w:rPr>
        <w:t>以撒</w:t>
      </w:r>
      <w:r w:rsidRPr="00AB566E">
        <w:rPr>
          <w:rFonts w:ascii="微软雅黑" w:eastAsia="微软雅黑" w:hAnsi="微软雅黑" w:cs="宋体" w:hint="eastAsia"/>
          <w:color w:val="000000"/>
          <w:kern w:val="0"/>
          <w:szCs w:val="21"/>
        </w:rPr>
        <w:t>那样背着自己的担子，就是那十字架；好使他们可以衡量孔洞。十字架上祂的血迹，让他们知道祂准确的身高；然而他们是多么严格，取了比实际更长的长度，藉此可以同时钉祂十字架，也能把祂肢体拉开受刑。祂被钉上十字架，</w:t>
      </w:r>
      <w:r w:rsidRPr="00AB566E">
        <w:rPr>
          <w:rFonts w:ascii="微软雅黑" w:eastAsia="微软雅黑" w:hAnsi="微软雅黑" w:cs="宋体" w:hint="eastAsia"/>
          <w:color w:val="000000"/>
          <w:kern w:val="0"/>
          <w:szCs w:val="21"/>
          <w:u w:val="single"/>
        </w:rPr>
        <w:t>摩西</w:t>
      </w:r>
      <w:r w:rsidRPr="00AB566E">
        <w:rPr>
          <w:rFonts w:ascii="微软雅黑" w:eastAsia="微软雅黑" w:hAnsi="微软雅黑" w:cs="宋体" w:hint="eastAsia"/>
          <w:kern w:val="0"/>
          <w:szCs w:val="21"/>
        </w:rPr>
        <w:t>怎样举蛇，人子也照样被举起来。当主被钉在其上的十字架被插进它的孔洞或基础时，它就猛地一拉祂神圣身体的全部和各个部分。全部重量都挂在祂被钉起来的手上，伤口渐渐变得越来越开，直到最后祂在这些折磨中断气为止。</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为了更好向百姓表明他们判决的公正，受刑的原因用大写字母写上，固定在十字架上罪犯头颅上方。我要在下一篇讲道具体来讲这种死的这个附带之事，然后来讲祂的死法：在那情形当中有如此之多神的护理作为，要让我们在这个问题上花上比一些一闪而过的想法更多的功夫。与此同时，接着是，</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第三，我们要简单探求基督这样死，而不是受任何其它死法的原因。在各种原因中，有三样是明显的。</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第一，因为基督一定要在祂死这件事上背负咒诅，按律法，一种加在这种死上，而不是加在任何其它死法上的咒诅。</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博学的</w:t>
      </w:r>
      <w:r w:rsidRPr="00AB566E">
        <w:rPr>
          <w:rFonts w:ascii="微软雅黑" w:eastAsia="微软雅黑" w:hAnsi="微软雅黑" w:cs="宋体" w:hint="eastAsia"/>
          <w:color w:val="000000"/>
          <w:kern w:val="0"/>
          <w:szCs w:val="21"/>
          <w:u w:val="single"/>
        </w:rPr>
        <w:t>马西乌斯</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Masius</w:t>
      </w:r>
      <w:r w:rsidRPr="00AB566E">
        <w:rPr>
          <w:rFonts w:ascii="微软雅黑" w:eastAsia="微软雅黑" w:hAnsi="微软雅黑" w:cs="宋体" w:hint="eastAsia"/>
          <w:color w:val="000000"/>
          <w:kern w:val="0"/>
          <w:szCs w:val="21"/>
        </w:rPr>
        <w:t>）在解释书</w:t>
      </w:r>
      <w:r w:rsidRPr="00AB566E">
        <w:rPr>
          <w:rFonts w:ascii="微软雅黑" w:eastAsia="微软雅黑" w:hAnsi="微软雅黑" w:cs="宋体"/>
          <w:color w:val="000000"/>
          <w:kern w:val="0"/>
          <w:szCs w:val="21"/>
        </w:rPr>
        <w:t xml:space="preserve">8:29 </w:t>
      </w:r>
      <w:r w:rsidRPr="00AB566E">
        <w:rPr>
          <w:rFonts w:ascii="微软雅黑" w:eastAsia="微软雅黑" w:hAnsi="微软雅黑" w:cs="宋体" w:hint="eastAsia"/>
          <w:color w:val="000000"/>
          <w:kern w:val="0"/>
          <w:szCs w:val="21"/>
        </w:rPr>
        <w:t>艾城王的死（他被挂在树上，直到晚上）时告诉我们，“他的死咒诅可憎的主要原因，是因为基督的死在那奥秘中被预表出来。”基督来，通过这种死从我们身上取走这种咒诅，所以这必须成为一种咒诅。本应归给我们的所有道德律对人的咒诅，都必须落在祂身上。为了使之成为一种完全的咒诅，什么也不遗漏，祂承受的这种死本身，必须也要有一种它的礼仪律的咒诅。</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第二，基督这样死了，而不是承受任何其它种类的死法，是为要应验古时就立下关于它的预表和预兆。所有的祭物都是从地上被举起来放在祭坛上。但铜蛇是特别预兆了这死，民</w:t>
      </w:r>
      <w:r w:rsidRPr="00AB566E">
        <w:rPr>
          <w:rFonts w:ascii="微软雅黑" w:eastAsia="微软雅黑" w:hAnsi="微软雅黑" w:cs="宋体"/>
          <w:color w:val="000000"/>
          <w:kern w:val="0"/>
          <w:szCs w:val="21"/>
        </w:rPr>
        <w:t>21:9</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摩西</w:t>
      </w:r>
      <w:r w:rsidRPr="00AB566E">
        <w:rPr>
          <w:rFonts w:ascii="微软雅黑" w:eastAsia="微软雅黑" w:hAnsi="微软雅黑" w:cs="宋体" w:hint="eastAsia"/>
          <w:color w:val="000000"/>
          <w:kern w:val="0"/>
          <w:szCs w:val="21"/>
        </w:rPr>
        <w:t>造了一条铜蛇，把它挂在一条杆子上。基督说，约</w:t>
      </w:r>
      <w:r w:rsidRPr="00AB566E">
        <w:rPr>
          <w:rFonts w:ascii="微软雅黑" w:eastAsia="微软雅黑" w:hAnsi="微软雅黑" w:cs="宋体"/>
          <w:color w:val="000000"/>
          <w:kern w:val="0"/>
          <w:szCs w:val="21"/>
        </w:rPr>
        <w:t>3:14</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摩西</w:t>
      </w:r>
      <w:r w:rsidRPr="00AB566E">
        <w:rPr>
          <w:rFonts w:ascii="微软雅黑" w:eastAsia="微软雅黑" w:hAnsi="微软雅黑" w:cs="宋体" w:hint="eastAsia"/>
          <w:color w:val="000000"/>
          <w:kern w:val="0"/>
          <w:szCs w:val="21"/>
        </w:rPr>
        <w:t>在旷野怎样举蛇，人子也必照样被举起来，”使祂可以对应那在旷野按祂所作的生动预表。</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基督这样死，而不是受任何别的死法，因为圣经是这样预言祂的，在祂里面所有的预言必须像预表那样完全应验。诗人以基督的身份讲到这死，如此清楚，仿佛他是在写已经成就的历史，而不是如此多年以后将要成就的预言，诗</w:t>
      </w:r>
      <w:r w:rsidRPr="00AB566E">
        <w:rPr>
          <w:rFonts w:ascii="微软雅黑" w:eastAsia="微软雅黑" w:hAnsi="微软雅黑" w:cs="宋体"/>
          <w:color w:val="000000"/>
          <w:kern w:val="0"/>
          <w:szCs w:val="21"/>
        </w:rPr>
        <w:t>22:16,17</w:t>
      </w:r>
      <w:r w:rsidRPr="00AB566E">
        <w:rPr>
          <w:rFonts w:ascii="微软雅黑" w:eastAsia="微软雅黑" w:hAnsi="微软雅黑" w:cs="宋体" w:hint="eastAsia"/>
          <w:color w:val="000000"/>
          <w:kern w:val="0"/>
          <w:szCs w:val="21"/>
        </w:rPr>
        <w:t>：“犬类围着我，恶党环绕我；他们扎了我的手、我的脚。我的骨头，我都能数过；他们瞪着眼看我。”这明显是指祂所有肢体在木头上被拉开，这木头对祂来说是一副刑架。同样亚</w:t>
      </w:r>
      <w:r w:rsidRPr="00AB566E">
        <w:rPr>
          <w:rFonts w:ascii="微软雅黑" w:eastAsia="微软雅黑" w:hAnsi="微软雅黑" w:cs="宋体"/>
          <w:color w:val="000000"/>
          <w:kern w:val="0"/>
          <w:szCs w:val="21"/>
        </w:rPr>
        <w:t>12:10</w:t>
      </w:r>
      <w:r w:rsidRPr="00AB566E">
        <w:rPr>
          <w:rFonts w:ascii="微软雅黑" w:eastAsia="微软雅黑" w:hAnsi="微软雅黑" w:cs="宋体" w:hint="eastAsia"/>
          <w:color w:val="000000"/>
          <w:kern w:val="0"/>
          <w:szCs w:val="21"/>
        </w:rPr>
        <w:t>，“他们必仰望我，就是他们所扎的。”是的，基督在前面引用的地方，约</w:t>
      </w:r>
      <w:r w:rsidRPr="00AB566E">
        <w:rPr>
          <w:rFonts w:ascii="微软雅黑" w:eastAsia="微软雅黑" w:hAnsi="微软雅黑" w:cs="宋体"/>
          <w:color w:val="000000"/>
          <w:kern w:val="0"/>
          <w:szCs w:val="21"/>
        </w:rPr>
        <w:t>3:14</w:t>
      </w:r>
      <w:r w:rsidRPr="00AB566E">
        <w:rPr>
          <w:rFonts w:ascii="微软雅黑" w:eastAsia="微软雅黑" w:hAnsi="微软雅黑" w:cs="宋体" w:hint="eastAsia"/>
          <w:color w:val="000000"/>
          <w:kern w:val="0"/>
          <w:szCs w:val="21"/>
        </w:rPr>
        <w:t>，亲自预言了祂要经历的死，说到“人子也必照样被举起来，”就是挂在天地之间，为要应验经上的话。</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就这样你看到了对基督的这死种类、方式和原因的简单叙述。对此的应用，你要在从中推断而出、下列对真理的推论中看到。</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基督死了吗？祂承受了那暴力、痛苦、耻辱、受咒诅、慢慢和无助的十字架上的死吗？那么肯定的是，在神面前有赦免，为凭信心把十字架上的血应用在他们可怜有罪灵魂上的最大罪人存留的丰富救赎。使徒就是这样讲的，西</w:t>
      </w:r>
      <w:r w:rsidRPr="00AB566E">
        <w:rPr>
          <w:rFonts w:ascii="微软雅黑" w:eastAsia="微软雅黑" w:hAnsi="微软雅黑" w:cs="宋体"/>
          <w:color w:val="000000"/>
          <w:kern w:val="0"/>
          <w:szCs w:val="21"/>
        </w:rPr>
        <w:t>1:14</w:t>
      </w:r>
      <w:r w:rsidRPr="00AB566E">
        <w:rPr>
          <w:rFonts w:ascii="微软雅黑" w:eastAsia="微软雅黑" w:hAnsi="微软雅黑" w:cs="宋体" w:hint="eastAsia"/>
          <w:color w:val="000000"/>
          <w:kern w:val="0"/>
          <w:szCs w:val="21"/>
        </w:rPr>
        <w:t>，“我们在爱子里得蒙救赎，罪过得以赦免。”还有约壹</w:t>
      </w:r>
      <w:r w:rsidRPr="00AB566E">
        <w:rPr>
          <w:rFonts w:ascii="微软雅黑" w:eastAsia="微软雅黑" w:hAnsi="微软雅黑" w:cs="宋体"/>
          <w:color w:val="000000"/>
          <w:kern w:val="0"/>
          <w:szCs w:val="21"/>
        </w:rPr>
        <w:t>1:7</w:t>
      </w:r>
      <w:r w:rsidRPr="00AB566E">
        <w:rPr>
          <w:rFonts w:ascii="微软雅黑" w:eastAsia="微软雅黑" w:hAnsi="微软雅黑" w:cs="宋体" w:hint="eastAsia"/>
          <w:color w:val="000000"/>
          <w:kern w:val="0"/>
          <w:szCs w:val="21"/>
        </w:rPr>
        <w:t>，“耶稣的血洗净我们一切的罪。”有两件事将此显明。</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第一，在十字架上的这血中有充足的效力赎最大的罪。</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第二，它的效力是由神为相信的罪人设计、计划的。在神的话语当中，这断言有多清楚？</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第一，十字架上的血有充分的效力，赎最大的罪，洗净最大的罪。这是明显的，因为如圣经所称的，它是宝血，彼前</w:t>
      </w:r>
      <w:r w:rsidRPr="00AB566E">
        <w:rPr>
          <w:rFonts w:ascii="微软雅黑" w:eastAsia="微软雅黑" w:hAnsi="微软雅黑" w:cs="宋体"/>
          <w:color w:val="000000"/>
          <w:kern w:val="0"/>
          <w:szCs w:val="21"/>
        </w:rPr>
        <w:t>1:18,19</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kern w:val="0"/>
          <w:szCs w:val="21"/>
        </w:rPr>
        <w:t>知道你们得救赎，不是凭着能坏的金银等物，乃是凭着基督的宝血。”基督的血的宝贵，是出于它与之相连的那一位，那位在万有之上，永远配得称颂的神。因这缘故它被称作神祂自己的血，徒</w:t>
      </w:r>
      <w:r w:rsidRPr="00AB566E">
        <w:rPr>
          <w:rFonts w:ascii="微软雅黑" w:eastAsia="微软雅黑" w:hAnsi="微软雅黑" w:cs="宋体"/>
          <w:color w:val="000000"/>
          <w:kern w:val="0"/>
          <w:szCs w:val="21"/>
        </w:rPr>
        <w:t>20:28</w:t>
      </w:r>
      <w:r w:rsidRPr="00AB566E">
        <w:rPr>
          <w:rFonts w:ascii="微软雅黑" w:eastAsia="微软雅黑" w:hAnsi="微软雅黑" w:cs="宋体" w:hint="eastAsia"/>
          <w:color w:val="000000"/>
          <w:kern w:val="0"/>
          <w:szCs w:val="21"/>
        </w:rPr>
        <w:t>；这配得过是高贵、君王的血；是的，像它那样的尊贵和效力，绝非被造、流淌在除祂以外任何别的人的血脉里的。世上所有受造物的血，甚至连人的血海，都无法与基督宝贵、卓越的血相比，就像一碗普通的水，无法与一条液体黄金的河流相比一般。因着它无价的宝贵，它在神面前成为使祂满足、让祂与人和好的血。所以使徒说，西</w:t>
      </w:r>
      <w:r w:rsidRPr="00AB566E">
        <w:rPr>
          <w:rFonts w:ascii="微软雅黑" w:eastAsia="微软雅黑" w:hAnsi="微软雅黑" w:cs="宋体"/>
          <w:color w:val="000000"/>
          <w:kern w:val="0"/>
          <w:szCs w:val="21"/>
        </w:rPr>
        <w:t>1:20</w:t>
      </w:r>
      <w:r w:rsidRPr="00AB566E">
        <w:rPr>
          <w:rFonts w:ascii="微软雅黑" w:eastAsia="微软雅黑" w:hAnsi="微软雅黑" w:cs="宋体" w:hint="eastAsia"/>
          <w:color w:val="000000"/>
          <w:kern w:val="0"/>
          <w:szCs w:val="21"/>
        </w:rPr>
        <w:t>，“既然借着祂在十字架上所流的血成就了和平，便借着祂叫万有，无论是地上的，天上的，都与自己和好了。”对住在地上之人来说是救赎的这同一样血，是坚固了那些住在天上的。在这血的效力面前，罪责像灿烂日头面前的影儿一样消失、缩退。它每一滴都有一个声音，向坐在它罪责之下发抖的灵魂说话，这血所说的比</w:t>
      </w:r>
      <w:r w:rsidRPr="00AB566E">
        <w:rPr>
          <w:rFonts w:ascii="微软雅黑" w:eastAsia="微软雅黑" w:hAnsi="微软雅黑" w:cs="宋体" w:hint="eastAsia"/>
          <w:color w:val="000000"/>
          <w:kern w:val="0"/>
          <w:szCs w:val="21"/>
          <w:u w:val="single"/>
        </w:rPr>
        <w:t>亚伯</w:t>
      </w:r>
      <w:r w:rsidRPr="00AB566E">
        <w:rPr>
          <w:rFonts w:ascii="微软雅黑" w:eastAsia="微软雅黑" w:hAnsi="微软雅黑" w:cs="宋体" w:hint="eastAsia"/>
          <w:color w:val="000000"/>
          <w:kern w:val="0"/>
          <w:szCs w:val="21"/>
        </w:rPr>
        <w:t>的血所说的更美，来</w:t>
      </w:r>
      <w:r w:rsidRPr="00AB566E">
        <w:rPr>
          <w:rFonts w:ascii="微软雅黑" w:eastAsia="微软雅黑" w:hAnsi="微软雅黑" w:cs="宋体"/>
          <w:color w:val="000000"/>
          <w:kern w:val="0"/>
          <w:szCs w:val="21"/>
        </w:rPr>
        <w:t>12:24</w:t>
      </w:r>
      <w:r w:rsidRPr="00AB566E">
        <w:rPr>
          <w:rFonts w:ascii="微软雅黑" w:eastAsia="微软雅黑" w:hAnsi="微软雅黑" w:cs="宋体" w:hint="eastAsia"/>
          <w:color w:val="000000"/>
          <w:kern w:val="0"/>
          <w:szCs w:val="21"/>
        </w:rPr>
        <w:t>。它洗净我们一切的恶，就是不得安宁和控告人的良心，来</w:t>
      </w:r>
      <w:r w:rsidRPr="00AB566E">
        <w:rPr>
          <w:rFonts w:ascii="微软雅黑" w:eastAsia="微软雅黑" w:hAnsi="微软雅黑" w:cs="宋体"/>
          <w:color w:val="000000"/>
          <w:kern w:val="0"/>
          <w:szCs w:val="21"/>
        </w:rPr>
        <w:t>10:22</w:t>
      </w:r>
      <w:r w:rsidRPr="00AB566E">
        <w:rPr>
          <w:rFonts w:ascii="微软雅黑" w:eastAsia="微软雅黑" w:hAnsi="微软雅黑" w:cs="宋体" w:hint="eastAsia"/>
          <w:color w:val="000000"/>
          <w:kern w:val="0"/>
          <w:szCs w:val="21"/>
        </w:rPr>
        <w:t>。因为它足以使神得到满足，就必然足以使良心得到满足。</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良心为满足自己提出的要求，不能多于神为使自己得到满足提出的要求，它接受的，也不少于神为使自己得到满足提出的要求。这血足以使双方都得满足。</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第二，正如这血有充足的效力赎最大的罪，同样明显的是，它的功德和效力是由神为相信的罪人使用设计、计划的。无疑，这血为了某种重大目的洗净人，使一些人可以达致这目的。它是为哪些人计划的？这从徒</w:t>
      </w:r>
      <w:r w:rsidRPr="00AB566E">
        <w:rPr>
          <w:rFonts w:ascii="微软雅黑" w:eastAsia="微软雅黑" w:hAnsi="微软雅黑" w:cs="宋体"/>
          <w:color w:val="000000"/>
          <w:kern w:val="0"/>
          <w:szCs w:val="21"/>
        </w:rPr>
        <w:t>13:39</w:t>
      </w:r>
      <w:r w:rsidRPr="00AB566E">
        <w:rPr>
          <w:rFonts w:ascii="微软雅黑" w:eastAsia="微软雅黑" w:hAnsi="微软雅黑" w:cs="宋体" w:hint="eastAsia"/>
          <w:color w:val="000000"/>
          <w:kern w:val="0"/>
          <w:szCs w:val="21"/>
        </w:rPr>
        <w:t>可以显明出来。“你们靠</w:t>
      </w:r>
      <w:r w:rsidRPr="00AB566E">
        <w:rPr>
          <w:rFonts w:ascii="微软雅黑" w:eastAsia="微软雅黑" w:hAnsi="微软雅黑" w:cs="宋体" w:hint="eastAsia"/>
          <w:color w:val="000000"/>
          <w:kern w:val="0"/>
          <w:szCs w:val="21"/>
          <w:u w:val="single"/>
        </w:rPr>
        <w:t>摩西</w:t>
      </w:r>
      <w:r w:rsidRPr="00AB566E">
        <w:rPr>
          <w:rFonts w:ascii="微软雅黑" w:eastAsia="微软雅黑" w:hAnsi="微软雅黑" w:cs="宋体" w:hint="eastAsia"/>
          <w:color w:val="000000"/>
          <w:kern w:val="0"/>
          <w:szCs w:val="21"/>
        </w:rPr>
        <w:t>的律法，在一切不得称义的事上信靠这人，就都得称义了。”</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信徒罪得赦免，这是基督这宝血倾倒出来所定意要成就的大事，神使用预表此事的所有献祭，向古代教会显明。那预表性的血洒出，说明的是一种赦罪的计划。人按手在祭牲的头上，说明的是相信的途径和方法，藉此那血就按那途径实施在他们身上；它仍以一种更美的途径向我们施行出来。要是神没有计划要实行赦免，祂就不会设立献祭了。</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而且让我们思想，这十字架上流出的血，是一位中保的血；这中保来，落在与我们一样的义务之下，以我们的名义，代替我们流出这血；所以这当然释放了那首要的罪犯或债务人，免除对他的控告，来</w:t>
      </w:r>
      <w:r w:rsidRPr="00AB566E">
        <w:rPr>
          <w:rFonts w:ascii="微软雅黑" w:eastAsia="微软雅黑" w:hAnsi="微软雅黑" w:cs="宋体"/>
          <w:color w:val="000000"/>
          <w:kern w:val="0"/>
          <w:szCs w:val="21"/>
        </w:rPr>
        <w:t>7:22</w:t>
      </w:r>
      <w:r w:rsidRPr="00AB566E">
        <w:rPr>
          <w:rFonts w:ascii="微软雅黑" w:eastAsia="微软雅黑" w:hAnsi="微软雅黑" w:cs="宋体" w:hint="eastAsia"/>
          <w:color w:val="000000"/>
          <w:kern w:val="0"/>
          <w:szCs w:val="21"/>
        </w:rPr>
        <w:t>。神能从祂自己儿子，信徒的中保的血和死获取满足，却依然要求相信的人作出满足吗？这是不可能的。使徒说，“谁能控告神所拣选的人呢？有神称他们为义了。谁能定他们的罪呢？有基督耶稣已经死了，”</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罗</w:t>
      </w:r>
      <w:r w:rsidRPr="00AB566E">
        <w:rPr>
          <w:rFonts w:ascii="微软雅黑" w:eastAsia="微软雅黑" w:hAnsi="微软雅黑" w:cs="宋体"/>
          <w:color w:val="000000"/>
          <w:kern w:val="0"/>
          <w:szCs w:val="21"/>
        </w:rPr>
        <w:t xml:space="preserve"> 8:33</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34</w:t>
      </w:r>
      <w:r w:rsidRPr="00AB566E">
        <w:rPr>
          <w:rFonts w:ascii="微软雅黑" w:eastAsia="微软雅黑" w:hAnsi="微软雅黑" w:cs="宋体" w:hint="eastAsia"/>
          <w:color w:val="000000"/>
          <w:kern w:val="0"/>
          <w:szCs w:val="21"/>
        </w:rPr>
        <w:t>。神为什么命定相信和悔改作得赦免的方法？神为什么用祂的话语，在各处呼召罪人悔改，相信这血？用如此多的关于赦罪的宝贵应许，鼓励他们如此行；宣告所有不悔改、不相信，藐视和拒绝这血的人，要遭受无可避免和直到永远的灭亡？我说，这一切说的是什么，岂不就是罪魁有可能得赦罪，</w:t>
      </w:r>
      <w:r w:rsidRPr="00AB566E">
        <w:rPr>
          <w:rFonts w:ascii="微软雅黑" w:eastAsia="微软雅黑" w:hAnsi="微软雅黑" w:cs="宋体" w:hint="eastAsia"/>
          <w:color w:val="000000"/>
          <w:kern w:val="0"/>
          <w:szCs w:val="21"/>
        </w:rPr>
        <w:lastRenderedPageBreak/>
        <w:t>所有相信的罪人必然得到一种白白、完全和最终的赦免？哦，这是何等令人喜悦的宣告！从十字架上所流的血，有何等关于平安、赦免、恩典、接纳的大喜的音讯临到我们耳中？</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辖制一颗颤惊发抖良心的最大罪责，在基督宝血的效力面前都站立不住，正如罪人本身带着身上一切罪责，在主的公义面前站立不住一样。</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读者，神的话语向你保证，不管你过去和现在如何，像你这样染得深深的罪，都已经在这血中被洗净了。</w:t>
      </w:r>
      <w:r w:rsidRPr="00AB566E">
        <w:rPr>
          <w:rFonts w:ascii="微软雅黑" w:eastAsia="微软雅黑" w:hAnsi="微软雅黑" w:cs="宋体" w:hint="eastAsia"/>
          <w:color w:val="000000"/>
          <w:kern w:val="0"/>
          <w:szCs w:val="21"/>
          <w:u w:val="single"/>
        </w:rPr>
        <w:t>保罗</w:t>
      </w:r>
      <w:r w:rsidRPr="00AB566E">
        <w:rPr>
          <w:rFonts w:ascii="微软雅黑" w:eastAsia="微软雅黑" w:hAnsi="微软雅黑" w:cs="宋体" w:hint="eastAsia"/>
          <w:color w:val="000000"/>
          <w:kern w:val="0"/>
          <w:szCs w:val="21"/>
        </w:rPr>
        <w:t>说，“我从前是亵渎的，逼迫的，侮慢的；然而我还蒙了怜悯，”提前</w:t>
      </w:r>
      <w:r w:rsidRPr="00AB566E">
        <w:rPr>
          <w:rFonts w:ascii="微软雅黑" w:eastAsia="微软雅黑" w:hAnsi="微软雅黑" w:cs="宋体"/>
          <w:color w:val="000000"/>
          <w:kern w:val="0"/>
          <w:szCs w:val="21"/>
        </w:rPr>
        <w:t>1:13</w:t>
      </w:r>
      <w:r w:rsidRPr="00AB566E">
        <w:rPr>
          <w:rFonts w:ascii="微软雅黑" w:eastAsia="微软雅黑" w:hAnsi="微软雅黑" w:cs="宋体" w:hint="eastAsia"/>
          <w:color w:val="000000"/>
          <w:kern w:val="0"/>
          <w:szCs w:val="21"/>
        </w:rPr>
        <w:t>。但你可能会提出反对意见，说这是一个罕见特殊的例子，很重要的问题就是，还有没有任何其他罪人，像他那样找到同样的恩典？如果你像他一样相信基督，这就根本没有问题；因为他告诉我们，</w:t>
      </w:r>
      <w:r w:rsidRPr="00AB566E">
        <w:rPr>
          <w:rFonts w:ascii="微软雅黑" w:eastAsia="微软雅黑" w:hAnsi="微软雅黑" w:cs="宋体"/>
          <w:color w:val="000000"/>
          <w:kern w:val="0"/>
          <w:szCs w:val="21"/>
        </w:rPr>
        <w:t>16</w:t>
      </w:r>
      <w:r w:rsidRPr="00AB566E">
        <w:rPr>
          <w:rFonts w:ascii="微软雅黑" w:eastAsia="微软雅黑" w:hAnsi="微软雅黑" w:cs="宋体" w:hint="eastAsia"/>
          <w:color w:val="000000"/>
          <w:kern w:val="0"/>
          <w:szCs w:val="21"/>
        </w:rPr>
        <w:t>节，“然而我蒙了怜悯，是因耶稣基督要在我这罪魁身上显明祂一切的忍耐，给后来信祂得永生的人作榜样。”所以按照他蒙怜悯的同样根基，你也可以得着怜悯。</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连那些参与流基督的血的人，也在他们蒙赦免后得着那血的益处，徒</w:t>
      </w:r>
      <w:r w:rsidRPr="00AB566E">
        <w:rPr>
          <w:rFonts w:ascii="微软雅黑" w:eastAsia="微软雅黑" w:hAnsi="微软雅黑" w:cs="宋体"/>
          <w:color w:val="000000"/>
          <w:kern w:val="0"/>
          <w:szCs w:val="21"/>
        </w:rPr>
        <w:t>2:36</w:t>
      </w:r>
      <w:r w:rsidRPr="00AB566E">
        <w:rPr>
          <w:rFonts w:ascii="微软雅黑" w:eastAsia="微软雅黑" w:hAnsi="微软雅黑" w:cs="宋体" w:hint="eastAsia"/>
          <w:color w:val="000000"/>
          <w:kern w:val="0"/>
          <w:szCs w:val="21"/>
        </w:rPr>
        <w:t>。除了内心不信和不悔改，没有什么能拦阻你的灵魂得到这血的祝福。</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2. </w:t>
      </w:r>
      <w:r w:rsidRPr="00AB566E">
        <w:rPr>
          <w:rFonts w:ascii="微软雅黑" w:eastAsia="微软雅黑" w:hAnsi="微软雅黑" w:cs="宋体" w:hint="eastAsia"/>
          <w:color w:val="000000"/>
          <w:kern w:val="0"/>
          <w:szCs w:val="21"/>
        </w:rPr>
        <w:t>基督在十字架上为相信的人承受了受咒诅的死吗？那么在圣徒的死当中，虽然有极大痛苦，却没有任何咒诅。它仍带着它的箭，以此击打人；但已经失去以及伤害人、毁灭人的毒钩。失去了毒牙的蛇，能嘶嘶作声吓唬人，但我们可以用手抓它，没有危险。当基督为我们成了咒诅，死在基督的肋旁倾倒出它一切的毒液，失去了它的毒钩。</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但我对于死对信徒的无伤无害要说什么呢？死肯定是他们的朋友，给他们带来极大益处。正如没有咒诅，同样当中有许多祝福。“死，是你们的，”林前</w:t>
      </w:r>
      <w:r w:rsidRPr="00AB566E">
        <w:rPr>
          <w:rFonts w:ascii="微软雅黑" w:eastAsia="微软雅黑" w:hAnsi="微软雅黑" w:cs="宋体"/>
          <w:color w:val="000000"/>
          <w:kern w:val="0"/>
          <w:szCs w:val="21"/>
        </w:rPr>
        <w:t>3:22</w:t>
      </w:r>
      <w:r w:rsidRPr="00AB566E">
        <w:rPr>
          <w:rFonts w:ascii="微软雅黑" w:eastAsia="微软雅黑" w:hAnsi="微软雅黑" w:cs="宋体" w:hint="eastAsia"/>
          <w:color w:val="000000"/>
          <w:kern w:val="0"/>
          <w:szCs w:val="21"/>
        </w:rPr>
        <w:t>。作为特别的特权和眷顾，是属于你们的。基督不仅胜过了死，还得胜有余；因为祂已经使它对圣徒变得有益，很有用处。基督被钉在木头上，那时好像对来到那里与祂相争的死说，“死，我要作你的灾祸；哦坟墓，我要作你的毁灭。”祂确实是如此；因为祂得胜吞灭了死亡，掳掠了它的权势。就这样，虽然它现在可能让一些软弱的信徒惧怕，却根本不能伤害他们。</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3</w:t>
      </w:r>
      <w:r w:rsidRPr="00AB566E">
        <w:rPr>
          <w:rFonts w:ascii="微软雅黑" w:eastAsia="微软雅黑" w:hAnsi="微软雅黑" w:cs="宋体" w:hint="eastAsia"/>
          <w:color w:val="000000"/>
          <w:kern w:val="0"/>
          <w:szCs w:val="21"/>
        </w:rPr>
        <w:t>。如果基督在十字架上为我们受了受咒诅的死，我们就该何等欢喜为基督顺服、背负任何的十字架？祂有祂的十字架，我们有我们的十字架；但与祂的相比，我们的是何等轻如鸿毛？祂的十字架确实是沉重的，然而祂却是何等安静温柔支持着它！“祂忍受了十字架，”</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虽然我们的十字架不能与祂的相提并论，我们不能忍受、背负我们的十字架。有三件事，要奇妙地给我们加力，去背负基督的十字架，在世上为基督的十字架作美好见证。</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第一，我们背负着它只不过是走短短的路程。第二，基督背负着它最沉重的一端。第三，有数不尽的祝福和怜悯在基督的十字架上生长。</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我们要背负它，不过是走短短的路程。一位圣洁的人说，基督要圣徒一生中喜忧参半，这对我来说就足够了。喜忧每一部分都在我们的日子里有份，就像日夜是时间友好的伙伴，在它们当中平分时间。但如果忧愁是我们在这地上日子最贪心的那一半，我知道喜乐的日子将要破晓，远远补偿我们所有伤心的时刻。</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让我们的主耶稣用黑白、祸福编织我这短短的时间。让玫瑰与刺为邻。“我们渡过河的时候，基督要大声说，放下十字架，上到天堂，直到永远；打倒地狱、打倒死亡、打倒罪、打倒忧愁；荣耀要起来、生命要起来、喜乐要起来，直到永远。的确，基督和祂的十字架在今生是不可分的；然而基督和祂的十字架在天堂的门口分手：因为天堂里没有放十字架的地方。一滴眼泪、一声叹息、一颗哀伤的心、一样惧怕、一样损失、一个忧愁的念头，都不能在那里找到住处。”忧愁和圣徒不是像结婚一起永远在一起的！假如是这样，天堂也要使之离婚。生活不过是短暂，所以十字架不可能长久。我们受苦不过是一时之间，彼前</w:t>
      </w:r>
      <w:r w:rsidRPr="00AB566E">
        <w:rPr>
          <w:rFonts w:ascii="微软雅黑" w:eastAsia="微软雅黑" w:hAnsi="微软雅黑" w:cs="宋体"/>
          <w:color w:val="000000"/>
          <w:kern w:val="0"/>
          <w:szCs w:val="21"/>
        </w:rPr>
        <w:t>5:10</w:t>
      </w:r>
      <w:r w:rsidRPr="00AB566E">
        <w:rPr>
          <w:rFonts w:ascii="微软雅黑" w:eastAsia="微软雅黑" w:hAnsi="微软雅黑" w:cs="宋体" w:hint="eastAsia"/>
          <w:color w:val="000000"/>
          <w:kern w:val="0"/>
          <w:szCs w:val="21"/>
        </w:rPr>
        <w:t>。它们只不过是现在的苦楚，罗</w:t>
      </w:r>
      <w:r w:rsidRPr="00AB566E">
        <w:rPr>
          <w:rFonts w:ascii="微软雅黑" w:eastAsia="微软雅黑" w:hAnsi="微软雅黑" w:cs="宋体"/>
          <w:color w:val="000000"/>
          <w:kern w:val="0"/>
          <w:szCs w:val="21"/>
        </w:rPr>
        <w:t>8:18</w:t>
      </w:r>
      <w:r w:rsidRPr="00AB566E">
        <w:rPr>
          <w:rFonts w:ascii="微软雅黑" w:eastAsia="微软雅黑" w:hAnsi="微软雅黑" w:cs="宋体" w:hint="eastAsia"/>
          <w:color w:val="000000"/>
          <w:kern w:val="0"/>
          <w:szCs w:val="21"/>
        </w:rPr>
        <w:t>。</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正如我们要背负基督的十字架，不过是走短短的路程，同时基督祂自己是背负着它最沉重的一端。正如一个人高兴所说的那样，祂论到他们的十字架说，一半是我的。祂与他们平分受苦，把最大的那一份归给自己。一个人甜美地说道：“看到基督和我们之间的一个十字架，这是何等甜美的场面。听到我们的救赎主说，信徒每一声叹息、每一个打击、每一样损失，有一半是我的。因为它们被称为基督的患难，基督所受的凌辱，西</w:t>
      </w:r>
      <w:r w:rsidRPr="00AB566E">
        <w:rPr>
          <w:rFonts w:ascii="微软雅黑" w:eastAsia="微软雅黑" w:hAnsi="微软雅黑" w:cs="宋体"/>
          <w:color w:val="000000"/>
          <w:kern w:val="0"/>
          <w:szCs w:val="21"/>
        </w:rPr>
        <w:t>1:24</w:t>
      </w:r>
      <w:r w:rsidRPr="00AB566E">
        <w:rPr>
          <w:rFonts w:ascii="微软雅黑" w:eastAsia="微软雅黑" w:hAnsi="微软雅黑" w:cs="宋体" w:hint="eastAsia"/>
          <w:color w:val="000000"/>
          <w:kern w:val="0"/>
          <w:szCs w:val="21"/>
        </w:rPr>
        <w:t>，来</w:t>
      </w:r>
      <w:r w:rsidRPr="00AB566E">
        <w:rPr>
          <w:rFonts w:ascii="微软雅黑" w:eastAsia="微软雅黑" w:hAnsi="微软雅黑" w:cs="宋体"/>
          <w:color w:val="000000"/>
          <w:kern w:val="0"/>
          <w:szCs w:val="21"/>
        </w:rPr>
        <w:t>11:26</w:t>
      </w:r>
      <w:r w:rsidRPr="00AB566E">
        <w:rPr>
          <w:rFonts w:ascii="微软雅黑" w:eastAsia="微软雅黑" w:hAnsi="微软雅黑" w:cs="宋体" w:hint="eastAsia"/>
          <w:color w:val="000000"/>
          <w:kern w:val="0"/>
          <w:szCs w:val="21"/>
        </w:rPr>
        <w:t>。当两人是一艘船的合伙人或船主，一半的得利，一半的损失，是属于这两人每一位的。同样基督在我们所受的苦难中，是与我们得益损失均分一半；是的，那乌黑木头最沉重的一端，是落在你的主身上的。它首先落在祂身上，不过是从祂那里弹回到你身上；”“辱骂你人的辱骂，都落在我身上，”诗</w:t>
      </w:r>
      <w:r w:rsidRPr="00AB566E">
        <w:rPr>
          <w:rFonts w:ascii="微软雅黑" w:eastAsia="微软雅黑" w:hAnsi="微软雅黑" w:cs="宋体"/>
          <w:color w:val="000000"/>
          <w:kern w:val="0"/>
          <w:szCs w:val="21"/>
        </w:rPr>
        <w:t>69:9</w:t>
      </w:r>
      <w:r w:rsidRPr="00AB566E">
        <w:rPr>
          <w:rFonts w:ascii="微软雅黑" w:eastAsia="微软雅黑" w:hAnsi="微软雅黑" w:cs="宋体" w:hint="eastAsia"/>
          <w:color w:val="000000"/>
          <w:kern w:val="0"/>
          <w:szCs w:val="21"/>
        </w:rPr>
        <w:t>。不，按实情来说，基督不仅背负一半，或更大部分，还是背负我们全部的十字架和重担。是的，祂背负全部，并且超过全部；因为祂既背负我们的重担，也背负我们，否则我们就会快快在我们的重担之下跌倒、晕厥过去了。</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正如我们背负走得不远，基督背负着最沉重的部分，是的，为了我们背负一切的重担，是的，也背负着我们和我们的重担；同样最后，想到何等数之不尽极多的祝福和怜悯，是分别为圣的十字架的果子和产物，这就令人为之一振。因为那木头得到基督的血如此丰富的浇灌，它为信徒带来何等众多美好和丰盛的果子。</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有一个人说过，我们的苦难和我们的灵魂一样，是在基督的血里洗过。“因为基督的功德给神儿女的十字架带来一种祝福。我们的苦难让我们得着一条通过祂自由的通道。鬼魔、人和</w:t>
      </w:r>
      <w:r w:rsidRPr="00AB566E">
        <w:rPr>
          <w:rFonts w:ascii="微软雅黑" w:eastAsia="微软雅黑" w:hAnsi="微软雅黑" w:cs="宋体" w:hint="eastAsia"/>
          <w:color w:val="000000"/>
          <w:kern w:val="0"/>
          <w:szCs w:val="21"/>
        </w:rPr>
        <w:lastRenderedPageBreak/>
        <w:t>十字架是欠我们债的；死和所有的风浪是欠我们债的，在水面上吹动着我们可怜被抛来抛去的小船，让我们把货物抛尽，把客旅送到他们自己认识的岸上。所以我们要死，却要活着。我不认识有哪一个人，是背负一具丝绒造的十字架的，人而是背负神所要求的材料造成的十字架；但实实在在的是，虽然如此，却没有一个正当的市场，可以买得十字架；啊，然而我不敢说我有自由出售基督的十字架，免得我也同时出卖喜乐、安慰、对爱的认识、忍耐和新郎美好的临到。我不过只是有为基督受苦的一点点经历，但让天上审判我、为我作见证的主，把我的灵魂放在公义的天平上，看看我是否在为祂和祂的真理受苦时，找到一个新兴的天堂、一个满有荣耀安慰的小小乐园、以及基督让人心喜悦的爱的亲嘴。我的监牢是我的宫殿，我的愁苦是与喜乐的儿女同受的苦。我的损失是让人富足的损失，我的痛苦是让人安舒的痛苦，我熬炼的日子是神圣和有福的日子。我可以对我的朋友诉说新认识的关于基督的故事。哦，我是蒙了我主耶稣锉刀、锤子和火炉何等的恩惠！祂现在让我看到，基督的麦子何等美好，经历祂的磨坊、祂的炉子，被做成祂自己桌上的饼。受试炼的恩典比恩典更美，比恩典更多，它是处在摇篮时期的荣耀。”</w:t>
      </w:r>
    </w:p>
    <w:p w:rsidR="007D708A" w:rsidRPr="00AB566E"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不经试炼，有谁认识恩典的实在呢。哦，除了基督如此辛苦努力并受苦赢得的以外（姑且容我这样说），祂在我们身上得到的是多么得少。没有了十字架，信心会多么快快变得冰冷？所以当以喜乐背负你的十字架。”</w:t>
      </w:r>
    </w:p>
    <w:p w:rsidR="000342D6" w:rsidRDefault="007D708A" w:rsidP="007D708A">
      <w:pPr>
        <w:widowControl/>
        <w:shd w:val="clear" w:color="auto" w:fill="FFFFFF"/>
        <w:spacing w:before="100" w:beforeAutospacing="1" w:after="100" w:afterAutospacing="1" w:line="400" w:lineRule="exact"/>
        <w:jc w:val="left"/>
        <w:rPr>
          <w:rFonts w:ascii="微软雅黑" w:eastAsia="微软雅黑" w:hAnsi="微软雅黑" w:cs="宋体" w:hint="eastAsia"/>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4</w:t>
      </w:r>
      <w:r w:rsidRPr="00AB566E">
        <w:rPr>
          <w:rFonts w:ascii="微软雅黑" w:eastAsia="微软雅黑" w:hAnsi="微软雅黑" w:cs="宋体" w:hint="eastAsia"/>
          <w:color w:val="000000"/>
          <w:kern w:val="0"/>
          <w:szCs w:val="21"/>
        </w:rPr>
        <w:t>。基督为我们死，是的，经历了最可怕的死吗？那么结论就是，我们所蒙的怜悯是花极大力气带给我们的，我们享受成果是甘甜，是基督付出极大代价、艰难获得的。肯定的是，在我们领受的每一样恩惠上都写着这训言，血的代价，西</w:t>
      </w:r>
      <w:r w:rsidRPr="00AB566E">
        <w:rPr>
          <w:rFonts w:ascii="微软雅黑" w:eastAsia="微软雅黑" w:hAnsi="微软雅黑" w:cs="宋体"/>
          <w:color w:val="000000"/>
          <w:kern w:val="0"/>
          <w:szCs w:val="21"/>
        </w:rPr>
        <w:t>1:14</w:t>
      </w:r>
      <w:r w:rsidRPr="00AB566E">
        <w:rPr>
          <w:rFonts w:ascii="微软雅黑" w:eastAsia="微软雅黑" w:hAnsi="微软雅黑" w:cs="宋体" w:hint="eastAsia"/>
          <w:color w:val="000000"/>
          <w:kern w:val="0"/>
          <w:szCs w:val="21"/>
        </w:rPr>
        <w:t>，“我们在爱子里得蒙救赎。”对此一位已故言语简洁的作家这样表达他自己。“蒙恩的道路在这里是让人深思的；生是通过死而来；神在基督里来；基督在血里来：最上好的怜悯是通过最大的苦而来；最大的眷顾是在血里向我们游来。以色列是通过红海来到迦南。很多人失去生命，大量的血流出；这片流奶与蜜之地首先要流淌着血，然后以色列才能继承应许。七族被灭，然后迦南地才分给以色列人，徒</w:t>
      </w:r>
      <w:r w:rsidRPr="00AB566E">
        <w:rPr>
          <w:rFonts w:ascii="微软雅黑" w:eastAsia="微软雅黑" w:hAnsi="微软雅黑" w:cs="宋体"/>
          <w:color w:val="000000"/>
          <w:kern w:val="0"/>
          <w:szCs w:val="21"/>
        </w:rPr>
        <w:t>13:19</w:t>
      </w:r>
      <w:r w:rsidRPr="00AB566E">
        <w:rPr>
          <w:rFonts w:ascii="微软雅黑" w:eastAsia="微软雅黑" w:hAnsi="微软雅黑" w:cs="宋体" w:hint="eastAsia"/>
          <w:color w:val="000000"/>
          <w:kern w:val="0"/>
          <w:szCs w:val="21"/>
        </w:rPr>
        <w:t>。罪让怜悯如死一般艰难带出。每一位宝贵的孩子成为基督徒，都是每一位</w:t>
      </w:r>
      <w:r w:rsidRPr="00AB566E">
        <w:rPr>
          <w:rFonts w:ascii="微软雅黑" w:eastAsia="微软雅黑" w:hAnsi="微软雅黑" w:cs="宋体" w:hint="eastAsia"/>
          <w:color w:val="000000"/>
          <w:kern w:val="0"/>
          <w:szCs w:val="21"/>
          <w:u w:val="single"/>
        </w:rPr>
        <w:t>便雅悯便俄尼</w:t>
      </w:r>
      <w:r w:rsidRPr="00AB566E">
        <w:rPr>
          <w:rFonts w:ascii="微软雅黑" w:eastAsia="微软雅黑" w:hAnsi="微软雅黑" w:cs="宋体" w:hint="eastAsia"/>
          <w:color w:val="000000"/>
          <w:kern w:val="0"/>
          <w:szCs w:val="21"/>
        </w:rPr>
        <w:t>，每一位神右边的儿子，每一位忧愁之子，让生出他的母亲死去。在</w:t>
      </w:r>
      <w:r w:rsidRPr="00AB566E">
        <w:rPr>
          <w:rFonts w:ascii="微软雅黑" w:eastAsia="微软雅黑" w:hAnsi="微软雅黑" w:cs="宋体" w:hint="eastAsia"/>
          <w:color w:val="000000"/>
          <w:kern w:val="0"/>
          <w:szCs w:val="21"/>
          <w:u w:val="single"/>
        </w:rPr>
        <w:t>亚当</w:t>
      </w:r>
      <w:r w:rsidRPr="00AB566E">
        <w:rPr>
          <w:rFonts w:ascii="微软雅黑" w:eastAsia="微软雅黑" w:hAnsi="微软雅黑" w:cs="宋体" w:hint="eastAsia"/>
          <w:color w:val="000000"/>
          <w:kern w:val="0"/>
          <w:szCs w:val="21"/>
        </w:rPr>
        <w:t>违背神的旨意之前，让他称心的事不带苦涩：在他死之前，一样怜悯无需死了才带出另外一样怜悯。但是，哦！这当如何提升我们所蒙怜悯的价值？什么，要付血的代价，宝血的代价，十字架上流的血的代价！哦，这当</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引发我们何等的敬佩！”</w:t>
      </w:r>
    </w:p>
    <w:p w:rsidR="007D708A" w:rsidRPr="00AB566E" w:rsidRDefault="007D708A" w:rsidP="000342D6">
      <w:pPr>
        <w:widowControl/>
        <w:shd w:val="clear" w:color="auto" w:fill="FFFFFF"/>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同一位说话机巧的作者补充道：“人倒是按事情怎样得到，多于按事情本身来看重这些事。对于我们这些软弱的人来说，从远处得来，花大价钱，是这一切让事情变得珍贵、赋予事情价值。圣经以此为根据，讲到我们极大的财富时，是讲为它付出的大价钱，这是顾念</w:t>
      </w:r>
      <w:r w:rsidRPr="00AB566E">
        <w:rPr>
          <w:rFonts w:ascii="微软雅黑" w:eastAsia="微软雅黑" w:hAnsi="微软雅黑" w:cs="宋体" w:hint="eastAsia"/>
          <w:color w:val="000000"/>
          <w:kern w:val="0"/>
          <w:szCs w:val="21"/>
        </w:rPr>
        <w:lastRenderedPageBreak/>
        <w:t>我们软弱的做法，我们更看重为事情付出的代价，过于看事情们本身。圣经知道若有什么是打动我们的，这就是了，‘</w:t>
      </w:r>
      <w:r w:rsidRPr="00AB566E">
        <w:rPr>
          <w:rFonts w:ascii="微软雅黑" w:eastAsia="微软雅黑" w:hAnsi="微软雅黑" w:cs="宋体" w:hint="eastAsia"/>
          <w:kern w:val="0"/>
          <w:szCs w:val="21"/>
        </w:rPr>
        <w:t>祂爱我们，用自己的血使我们洗去罪恶，’启</w:t>
      </w:r>
      <w:r w:rsidRPr="00AB566E">
        <w:rPr>
          <w:rFonts w:ascii="微软雅黑" w:eastAsia="微软雅黑" w:hAnsi="微软雅黑" w:cs="宋体"/>
          <w:color w:val="000000"/>
          <w:kern w:val="0"/>
          <w:szCs w:val="21"/>
        </w:rPr>
        <w:t>1:5</w:t>
      </w:r>
      <w:r w:rsidRPr="00AB566E">
        <w:rPr>
          <w:rFonts w:ascii="微软雅黑" w:eastAsia="微软雅黑" w:hAnsi="微软雅黑" w:cs="宋体" w:hint="eastAsia"/>
          <w:color w:val="000000"/>
          <w:kern w:val="0"/>
          <w:szCs w:val="21"/>
        </w:rPr>
        <w:t>。</w:t>
      </w:r>
    </w:p>
    <w:p w:rsidR="007D708A" w:rsidRPr="00AB566E" w:rsidRDefault="007D708A" w:rsidP="000342D6">
      <w:pPr>
        <w:widowControl/>
        <w:shd w:val="clear" w:color="auto" w:fill="FFFFFF"/>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人是一种讲法理的受造物，很看重为一件事要付什么代价。这要付出多少？嗨，这让基督付出祂自己的血为代价。对我们而言，颜色更胜于布料，红色是通常打动我们的颜色：所以基督的衣服染血，祂穿着这装束称羡道，‘这从以东的波斯拉来，穿红衣服的是谁呢？’”</w:t>
      </w:r>
    </w:p>
    <w:p w:rsidR="000342D6" w:rsidRDefault="007D708A" w:rsidP="000342D6">
      <w:pPr>
        <w:widowControl/>
        <w:shd w:val="clear" w:color="auto" w:fill="FFFFFF"/>
        <w:spacing w:before="100" w:beforeAutospacing="1" w:after="100" w:afterAutospacing="1" w:line="400" w:lineRule="exact"/>
        <w:ind w:firstLineChars="200" w:firstLine="420"/>
        <w:jc w:val="left"/>
        <w:rPr>
          <w:rFonts w:ascii="微软雅黑" w:eastAsia="微软雅黑" w:hAnsi="微软雅黑" w:cs="宋体" w:hint="eastAsia"/>
          <w:kern w:val="0"/>
          <w:szCs w:val="21"/>
        </w:rPr>
      </w:pPr>
      <w:r w:rsidRPr="00AB566E">
        <w:rPr>
          <w:rFonts w:ascii="微软雅黑" w:eastAsia="微软雅黑" w:hAnsi="微软雅黑" w:cs="宋体" w:hint="eastAsia"/>
          <w:color w:val="000000"/>
          <w:kern w:val="0"/>
          <w:szCs w:val="21"/>
        </w:rPr>
        <w:t>那么你就要小心，不要滥用基督付出如此多极苦的剧痛与阵痛得来的怜悯。让这一切使得基督对你来说变得更加宝贵，让你深深感受到祂的恩典和慈爱，说道，</w:t>
      </w:r>
    </w:p>
    <w:p w:rsidR="007D708A" w:rsidRPr="00AB566E" w:rsidRDefault="007D708A" w:rsidP="000342D6">
      <w:pPr>
        <w:widowControl/>
        <w:shd w:val="clear" w:color="auto" w:fill="FFFFFF"/>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为着耶稣基督感谢神。</w:t>
      </w: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7D708A" w:rsidRPr="000342D6" w:rsidRDefault="00643634" w:rsidP="007D708A">
      <w:pPr>
        <w:widowControl/>
        <w:spacing w:line="400" w:lineRule="exact"/>
        <w:jc w:val="left"/>
        <w:rPr>
          <w:rFonts w:ascii="微软雅黑" w:eastAsia="微软雅黑" w:hAnsi="微软雅黑" w:cs="Tahoma"/>
          <w:sz w:val="28"/>
          <w:szCs w:val="28"/>
        </w:rPr>
      </w:pPr>
      <w:hyperlink r:id="rId8" w:tgtFrame="_blank" w:history="1">
        <w:r w:rsidR="007D708A" w:rsidRPr="000342D6">
          <w:rPr>
            <w:rFonts w:ascii="微软雅黑" w:eastAsia="微软雅黑" w:hAnsi="微软雅黑" w:cs="Tahoma" w:hint="eastAsia"/>
            <w:sz w:val="28"/>
            <w:szCs w:val="28"/>
          </w:rPr>
          <w:t>讲道</w:t>
        </w:r>
        <w:r w:rsidR="007D708A" w:rsidRPr="000342D6">
          <w:rPr>
            <w:rFonts w:ascii="微软雅黑" w:eastAsia="微软雅黑" w:hAnsi="微软雅黑" w:cs="Tahoma"/>
            <w:sz w:val="28"/>
            <w:szCs w:val="28"/>
          </w:rPr>
          <w:t xml:space="preserve">27. </w:t>
        </w:r>
        <w:r w:rsidR="007D708A" w:rsidRPr="000342D6">
          <w:rPr>
            <w:rFonts w:ascii="微软雅黑" w:eastAsia="微软雅黑" w:hAnsi="微软雅黑" w:cs="Tahoma" w:hint="eastAsia"/>
            <w:sz w:val="28"/>
            <w:szCs w:val="28"/>
          </w:rPr>
          <w:t>论引导命定附加在基督十字架之上名号的神特别护理之工</w:t>
        </w:r>
      </w:hyperlink>
    </w:p>
    <w:p w:rsidR="007D708A" w:rsidRPr="00AB566E" w:rsidRDefault="007D708A" w:rsidP="000342D6">
      <w:pPr>
        <w:widowControl/>
        <w:spacing w:before="240" w:after="240" w:line="400" w:lineRule="exact"/>
        <w:ind w:firstLineChars="200" w:firstLine="420"/>
        <w:jc w:val="left"/>
        <w:outlineLvl w:val="1"/>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在耶稣以上有一个牌子，用希利尼、罗马、希伯来的文字写着：“这是犹太人的王。”——路</w:t>
      </w:r>
      <w:r w:rsidRPr="00AB566E">
        <w:rPr>
          <w:rFonts w:ascii="微软雅黑" w:eastAsia="微软雅黑" w:hAnsi="微软雅黑" w:cs="宋体"/>
          <w:color w:val="000000"/>
          <w:kern w:val="0"/>
          <w:szCs w:val="21"/>
        </w:rPr>
        <w:t xml:space="preserve"> 23:38</w:t>
      </w:r>
    </w:p>
    <w:p w:rsidR="007D708A" w:rsidRPr="00AB566E" w:rsidRDefault="007D708A" w:rsidP="000342D6">
      <w:pPr>
        <w:widowControl/>
        <w:spacing w:before="240" w:after="240" w:line="400" w:lineRule="exact"/>
        <w:ind w:firstLineChars="2250" w:firstLine="4725"/>
        <w:jc w:val="left"/>
        <w:outlineLvl w:val="1"/>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芙莱维尔（</w:t>
      </w:r>
      <w:r w:rsidRPr="00AB566E">
        <w:rPr>
          <w:rFonts w:ascii="微软雅黑" w:eastAsia="微软雅黑" w:hAnsi="微软雅黑" w:cs="宋体"/>
          <w:color w:val="000000"/>
          <w:kern w:val="0"/>
          <w:szCs w:val="21"/>
        </w:rPr>
        <w:t>John Flavel</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color w:val="000000"/>
          <w:kern w:val="0"/>
          <w:szCs w:val="21"/>
        </w:rPr>
        <w:t>清教徒</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color w:val="000000"/>
          <w:kern w:val="0"/>
          <w:szCs w:val="21"/>
        </w:rPr>
        <w:t>在我继续讲基督死的方式之前，我要思想加在十字架之上的那名号，在当中神护理之工极大的作为显明出来。罗马人的做法，就是他们在把任何人钉十字架时，为了向民众更清楚表明他们做法的公正，就把他受死的原因，用大写字母写在一块牌子上，公告出来，把它放在那被钉十字架之人的头上。在基督的死这件事上，至少为了要有一场演戏表明公正，有公正的脸面，祂也有祂的名号或题名。</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000342D6">
        <w:rPr>
          <w:rFonts w:ascii="微软雅黑" w:eastAsia="微软雅黑" w:hAnsi="微软雅黑" w:cs="宋体" w:hint="eastAsia"/>
          <w:color w:val="000000"/>
          <w:kern w:val="0"/>
          <w:szCs w:val="21"/>
        </w:rPr>
        <w:t xml:space="preserve">    </w:t>
      </w:r>
      <w:r w:rsidRPr="00AB566E">
        <w:rPr>
          <w:rFonts w:ascii="微软雅黑" w:eastAsia="微软雅黑" w:hAnsi="微软雅黑" w:cs="宋体" w:hint="eastAsia"/>
          <w:color w:val="000000"/>
          <w:kern w:val="0"/>
          <w:szCs w:val="21"/>
        </w:rPr>
        <w:t>最恶劣最不义的作为，是努力以公正为幌子掩盖包裹自己。罪是如此羞耻的事，以致它极其在意不承认自己是罪。基督也要有一块为祂而写的牌子。一位福音书作者把这文字称为罪状，“</w:t>
      </w:r>
      <w:r w:rsidRPr="00AB566E">
        <w:rPr>
          <w:rFonts w:ascii="微软雅黑" w:eastAsia="微软雅黑" w:hAnsi="微软雅黑" w:cs="宋体"/>
          <w:color w:val="000000"/>
          <w:kern w:val="0"/>
          <w:szCs w:val="21"/>
        </w:rPr>
        <w:t>aitia</w:t>
      </w:r>
      <w:r w:rsidRPr="00AB566E">
        <w:rPr>
          <w:rFonts w:ascii="微软雅黑" w:eastAsia="微软雅黑" w:hAnsi="微软雅黑" w:cs="宋体" w:hint="eastAsia"/>
          <w:color w:val="000000"/>
          <w:kern w:val="0"/>
          <w:szCs w:val="21"/>
        </w:rPr>
        <w:t>”，太</w:t>
      </w:r>
      <w:r w:rsidRPr="00AB566E">
        <w:rPr>
          <w:rFonts w:ascii="微软雅黑" w:eastAsia="微软雅黑" w:hAnsi="微软雅黑" w:cs="宋体"/>
          <w:color w:val="000000"/>
          <w:kern w:val="0"/>
          <w:szCs w:val="21"/>
        </w:rPr>
        <w:t>27:37</w:t>
      </w:r>
      <w:r w:rsidRPr="00AB566E">
        <w:rPr>
          <w:rFonts w:ascii="微软雅黑" w:eastAsia="微软雅黑" w:hAnsi="微软雅黑" w:cs="宋体" w:hint="eastAsia"/>
          <w:color w:val="000000"/>
          <w:kern w:val="0"/>
          <w:szCs w:val="21"/>
        </w:rPr>
        <w:t>。另一位福音书作者把它称为名号，“</w:t>
      </w:r>
      <w:r w:rsidRPr="00AB566E">
        <w:rPr>
          <w:rFonts w:ascii="微软雅黑" w:eastAsia="微软雅黑" w:hAnsi="微软雅黑" w:cs="宋体"/>
          <w:color w:val="000000"/>
          <w:kern w:val="0"/>
          <w:szCs w:val="21"/>
        </w:rPr>
        <w:t>titlos</w:t>
      </w:r>
      <w:r w:rsidRPr="00AB566E">
        <w:rPr>
          <w:rFonts w:ascii="微软雅黑" w:eastAsia="微软雅黑" w:hAnsi="微软雅黑" w:cs="宋体" w:hint="eastAsia"/>
          <w:color w:val="000000"/>
          <w:kern w:val="0"/>
          <w:szCs w:val="21"/>
        </w:rPr>
        <w:t>”，约</w:t>
      </w:r>
      <w:r w:rsidRPr="00AB566E">
        <w:rPr>
          <w:rFonts w:ascii="微软雅黑" w:eastAsia="微软雅黑" w:hAnsi="微软雅黑" w:cs="宋体"/>
          <w:color w:val="000000"/>
          <w:kern w:val="0"/>
          <w:szCs w:val="21"/>
        </w:rPr>
        <w:t>19:19</w:t>
      </w:r>
      <w:r w:rsidRPr="00AB566E">
        <w:rPr>
          <w:rFonts w:ascii="微软雅黑" w:eastAsia="微软雅黑" w:hAnsi="微软雅黑" w:cs="宋体" w:hint="eastAsia"/>
          <w:color w:val="000000"/>
          <w:kern w:val="0"/>
          <w:szCs w:val="21"/>
        </w:rPr>
        <w:t>。另一位则将它称为文字或题字，“</w:t>
      </w:r>
      <w:r w:rsidRPr="00AB566E">
        <w:rPr>
          <w:rFonts w:ascii="微软雅黑" w:eastAsia="微软雅黑" w:hAnsi="微软雅黑" w:cs="宋体"/>
          <w:color w:val="000000"/>
          <w:kern w:val="0"/>
          <w:szCs w:val="21"/>
        </w:rPr>
        <w:t>epigrafe</w:t>
      </w:r>
      <w:r w:rsidRPr="00AB566E">
        <w:rPr>
          <w:rFonts w:ascii="微软雅黑" w:eastAsia="微软雅黑" w:hAnsi="微软雅黑" w:cs="宋体" w:hint="eastAsia"/>
          <w:color w:val="000000"/>
          <w:kern w:val="0"/>
          <w:szCs w:val="21"/>
        </w:rPr>
        <w:t>”，我们看的这经文就是这样说的。另一处则作写着的罪状，“</w:t>
      </w:r>
      <w:r w:rsidRPr="00AB566E">
        <w:rPr>
          <w:rFonts w:ascii="微软雅黑" w:eastAsia="微软雅黑" w:hAnsi="微软雅黑" w:cs="宋体"/>
          <w:color w:val="000000"/>
          <w:kern w:val="0"/>
          <w:szCs w:val="21"/>
        </w:rPr>
        <w:t>epigrafe tes aitias</w:t>
      </w:r>
      <w:r w:rsidRPr="00AB566E">
        <w:rPr>
          <w:rFonts w:ascii="微软雅黑" w:eastAsia="微软雅黑" w:hAnsi="微软雅黑" w:cs="宋体" w:hint="eastAsia"/>
          <w:color w:val="000000"/>
          <w:kern w:val="0"/>
          <w:szCs w:val="21"/>
        </w:rPr>
        <w:t>”，可</w:t>
      </w:r>
      <w:r w:rsidRPr="00AB566E">
        <w:rPr>
          <w:rFonts w:ascii="微软雅黑" w:eastAsia="微软雅黑" w:hAnsi="微软雅黑" w:cs="宋体"/>
          <w:color w:val="000000"/>
          <w:kern w:val="0"/>
          <w:szCs w:val="21"/>
        </w:rPr>
        <w:t>15:26</w:t>
      </w:r>
      <w:r w:rsidRPr="00AB566E">
        <w:rPr>
          <w:rFonts w:ascii="微软雅黑" w:eastAsia="微软雅黑" w:hAnsi="微软雅黑" w:cs="宋体" w:hint="eastAsia"/>
          <w:color w:val="000000"/>
          <w:kern w:val="0"/>
          <w:szCs w:val="21"/>
        </w:rPr>
        <w:t>。简而言之，这是写得相当清楚易认的，为的是表明这人为之而死的事实或罪行。</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000342D6">
        <w:rPr>
          <w:rFonts w:ascii="微软雅黑" w:eastAsia="微软雅黑" w:hAnsi="微软雅黑" w:cs="宋体" w:hint="eastAsia"/>
          <w:color w:val="000000"/>
          <w:kern w:val="0"/>
          <w:szCs w:val="21"/>
        </w:rPr>
        <w:t xml:space="preserve">    </w:t>
      </w:r>
      <w:r w:rsidRPr="00AB566E">
        <w:rPr>
          <w:rFonts w:ascii="微软雅黑" w:eastAsia="微软雅黑" w:hAnsi="微软雅黑" w:cs="宋体" w:hint="eastAsia"/>
          <w:color w:val="000000"/>
          <w:kern w:val="0"/>
          <w:szCs w:val="21"/>
        </w:rPr>
        <w:t>这是他们通常的做法，虽然有时我们发现，它由一名普通的传唤人开声公布出来，就像在殉道士</w:t>
      </w:r>
      <w:r w:rsidRPr="00AB566E">
        <w:rPr>
          <w:rFonts w:ascii="微软雅黑" w:eastAsia="微软雅黑" w:hAnsi="微软雅黑" w:cs="宋体" w:hint="eastAsia"/>
          <w:color w:val="000000"/>
          <w:kern w:val="0"/>
          <w:szCs w:val="21"/>
          <w:u w:val="single"/>
        </w:rPr>
        <w:t>阿塔鲁斯</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Attalus the martyr</w:t>
      </w:r>
      <w:r w:rsidRPr="00AB566E">
        <w:rPr>
          <w:rFonts w:ascii="微软雅黑" w:eastAsia="微软雅黑" w:hAnsi="微软雅黑" w:cs="宋体" w:hint="eastAsia"/>
          <w:color w:val="000000"/>
          <w:kern w:val="0"/>
          <w:szCs w:val="21"/>
        </w:rPr>
        <w:t>）的情形里那样，他被带到竞技场，一个人在他面前宣告，这是基督徒</w:t>
      </w:r>
      <w:r w:rsidRPr="00AB566E">
        <w:rPr>
          <w:rFonts w:ascii="微软雅黑" w:eastAsia="微软雅黑" w:hAnsi="微软雅黑" w:cs="宋体" w:hint="eastAsia"/>
          <w:color w:val="000000"/>
          <w:kern w:val="0"/>
          <w:szCs w:val="21"/>
          <w:u w:val="single"/>
        </w:rPr>
        <w:t>阿塔鲁斯</w:t>
      </w:r>
      <w:r w:rsidRPr="00AB566E">
        <w:rPr>
          <w:rFonts w:ascii="微软雅黑" w:eastAsia="微软雅黑" w:hAnsi="微软雅黑" w:cs="宋体" w:hint="eastAsia"/>
          <w:color w:val="000000"/>
          <w:kern w:val="0"/>
          <w:szCs w:val="21"/>
        </w:rPr>
        <w:t>。但习惯和通常的做法，是用一块写着字的牌子把罪行表明出来，如这节经文所说的一样。在当中有三件事让你思想。</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color w:val="000000"/>
          <w:kern w:val="0"/>
          <w:szCs w:val="21"/>
        </w:rPr>
        <w:t>第一，包含在这文字之内基督的身份，或对祂的描述。这是用祂身为王的尊贵来描述祂：“这是犹太人的王。”正是这职分，不过就在刚才，他们还对此辱骂嗤笑，嘲笑地向祂跪下，说道，“恭喜犹太人的王啊。”神的护理如此命定此事，藉此祂要得辩白和尊荣。这是犹太人的王：或正如其他福音书作者补充的，“这是犹太人的王，拿撒勒人耶稣。”</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第二，写祂身份名号的那人。是</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就是现在定祂为有罪的那人，他是审判祂的，要作祂的传令官，宣告祂的荣耀，因这称号如此荣耀。肯定的是，这不是出于他自己，因为他是基督的仇敌；而是基督要一个声音为祂正名，一位仇敌的声音要做成此事。</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把这尊荣归给祂的时候：就是在祂处于祂的荣耀最低潮时；众人的手把耻辱和辱骂堆积在祂身上的时候。所有的门徒都弃绝祂逃跑的时候。没有一个人留下宣告祂是无辜，说一句话为祂辩白。这时神的护理之工不可思议、大能地反胜</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的心和笔，为祂写上这</w:t>
      </w:r>
      <w:r w:rsidRPr="00AB566E">
        <w:rPr>
          <w:rFonts w:ascii="微软雅黑" w:eastAsia="微软雅黑" w:hAnsi="微软雅黑" w:cs="宋体" w:hint="eastAsia"/>
          <w:color w:val="000000"/>
          <w:kern w:val="0"/>
          <w:szCs w:val="21"/>
        </w:rPr>
        <w:lastRenderedPageBreak/>
        <w:t>名号，固定在祂的十字架上。肯定的是，在这件事上我们必须看得比</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更高，看到神的护理是怎样使基督敌人的手为自己服务。</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写字，尊荣基督，也固执地捍卫它。因此我们的观察就是，</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w:t>
      </w: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基督的尊贵，在祂受到最大辱骂和苦难时，由一位仇敌公开宣告出来，并加以捍卫。</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为了向你阐明神护理的奥秘，使你不至于像很多人那样闲看基督的名号，我们必须首先思想这名号的性质和特征。第二，在这件事情当中神的护理起了什么作用。第三，然后从中得出正确的应用和善用。</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第一，阐明基督的名号或题名的性质和特征；对此彻底思考，我们就要发现，</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这是一个非同一般的名号，与所有那一种名号的例子都不一样；并且直接挫败了他们自己风俗的主要计划和目的。因为正如我之前提示的，它的目的是说明他们做法的公正，向众人表明人犯了如此的罪行，受施行在他们身上的那些刑罚，这是多么公义。但是请看，这是一个根本没有标明罪行的名号，如此为基督的无辜作了辩白。他们当中一些人看出了这一点，催逼</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把它改过来，不是祂是，而是祂自己说，“我是犹太人的王。”他们认为这是祂的罪行所在。哦，这一件何等不可思议和奇妙的事！但我们可以说什么呢！这是奇妙和事情非同寻常的一日。正如之前从未有一个人像这样被钉十字架的，同样之前从未有这样的名号，是被加在十字架之上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正如这非同寻常，同样这是一个公开的名号，书写和宣告出来，最有利于把这名号本身极尽所能，在所有人当中远近传扬，“是用希伯来、罗马、希利尼三样文字写的”，当时世上最广为人知的语言。希腊文是当时世界上大部分地方人所知晓的语言，希伯来文是犹太人的母语，而拉丁文是罗马人的语言。所以它用希伯来文、希腊文和拉丁文写成，容易被犹太人和外邦人理解。</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确实，神的护理特别专注此事，要使之变得众所周知，向全世界显明；因为所有为了供公众观看，写下的资料，都是为了这个目的。</w:t>
      </w:r>
      <w:r w:rsidRPr="00AB566E">
        <w:rPr>
          <w:rFonts w:ascii="微软雅黑" w:eastAsia="微软雅黑" w:hAnsi="微软雅黑" w:cs="宋体" w:hint="eastAsia"/>
          <w:color w:val="000000"/>
          <w:kern w:val="0"/>
          <w:szCs w:val="21"/>
          <w:u w:val="single"/>
        </w:rPr>
        <w:t>约瑟夫</w:t>
      </w:r>
      <w:r w:rsidRPr="00AB566E">
        <w:rPr>
          <w:rFonts w:ascii="微软雅黑" w:eastAsia="微软雅黑" w:hAnsi="微软雅黑" w:cs="宋体" w:hint="eastAsia"/>
          <w:color w:val="000000"/>
          <w:kern w:val="0"/>
          <w:szCs w:val="21"/>
        </w:rPr>
        <w:t>告诉我们，</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在某些柱子上刻写着希腊文和拉丁文，“生人进入圣地实为邪恶。”同样，第三位皇帝</w:t>
      </w:r>
      <w:r w:rsidRPr="00AB566E">
        <w:rPr>
          <w:rFonts w:ascii="微软雅黑" w:eastAsia="微软雅黑" w:hAnsi="微软雅黑" w:cs="宋体" w:hint="eastAsia"/>
          <w:color w:val="000000"/>
          <w:kern w:val="0"/>
          <w:szCs w:val="21"/>
          <w:u w:val="single"/>
        </w:rPr>
        <w:t>戈尔迪安</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Gordian</w:t>
      </w:r>
      <w:r w:rsidRPr="00AB566E">
        <w:rPr>
          <w:rFonts w:ascii="微软雅黑" w:eastAsia="微软雅黑" w:hAnsi="微软雅黑" w:cs="宋体" w:hint="eastAsia"/>
          <w:color w:val="000000"/>
          <w:kern w:val="0"/>
          <w:szCs w:val="21"/>
        </w:rPr>
        <w:t>）的士兵，当皇帝在波斯边界被杀时，为他竖了一座纪念碑，用希腊文、拉丁文、波斯文、希伯来文和埃及的文字，在上面刻写下纪念他的文字，让所有人都能看到同样的内容。这名号是用三种广为人知的语言所写，也是明显表示出来，让人在公众地方观看；那时有众多的异乡人，连同</w:t>
      </w:r>
      <w:r w:rsidRPr="00AB566E">
        <w:rPr>
          <w:rFonts w:ascii="微软雅黑" w:eastAsia="微软雅黑" w:hAnsi="微软雅黑" w:cs="宋体" w:hint="eastAsia"/>
          <w:color w:val="000000"/>
          <w:kern w:val="0"/>
          <w:szCs w:val="21"/>
        </w:rPr>
        <w:lastRenderedPageBreak/>
        <w:t>犹太人在耶路撒冷；那是在逾越节的时候，所以一切事情共同作用，传扬和宣告这称号证实的基督的无辜。</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第三，它既是一个表现在众人面前，也是一个尊贵的名号。</w:t>
      </w:r>
      <w:r w:rsidRPr="00AB566E">
        <w:rPr>
          <w:rFonts w:ascii="微软雅黑" w:eastAsia="微软雅黑" w:hAnsi="微软雅黑" w:cs="宋体" w:hint="eastAsia"/>
          <w:color w:val="000000"/>
          <w:kern w:val="0"/>
          <w:szCs w:val="21"/>
          <w:u w:val="single"/>
        </w:rPr>
        <w:t>布瑟</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Bucer</w:t>
      </w:r>
      <w:r w:rsidRPr="00AB566E">
        <w:rPr>
          <w:rFonts w:ascii="微软雅黑" w:eastAsia="微软雅黑" w:hAnsi="微软雅黑" w:cs="宋体" w:hint="eastAsia"/>
          <w:color w:val="000000"/>
          <w:kern w:val="0"/>
          <w:szCs w:val="21"/>
        </w:rPr>
        <w:t>）说，它的性质如此非同寻常，基督在死去的过程当中，就开始藉此夸胜。因这原因，十字架开始改变它自己的性质，不再是刑架，折磨的工具，而是变为威严的宝座。是的，它现在可以和教会本身一样，被称为真理的柱石和根基；因为它表明极多的福音，极多的基督的荣耀；就像那柱石一样，有王的宣告写在上面。</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第四，这是一个辩白的名号：它澄清了基督的荣耀、尊贵和无辜，对抗之前由犹太人和外邦人邪恶的口舌堆积在祂身上的一切虚假归罪、污蔑和亵渎。</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他们曾把祂叫作骗子、篡夺者、亵渎神的人；他们撕裂衣服，象征厌恶祂的亵渎；因为祂说自己是神的儿子，以色列的王。但现在这这里，他们承认祂既是主也是救主。不是他们之前诬陷祂的假冒君王。所以在此基督的尊荣得到完全辩白。</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第五，它还是一个预言和预兆的名号，显然预示了基督的国度，祂的名和荣耀在</w:t>
      </w:r>
      <w:r w:rsidRPr="00AB566E">
        <w:rPr>
          <w:rFonts w:ascii="微软雅黑" w:eastAsia="微软雅黑" w:hAnsi="微软雅黑" w:cs="宋体" w:hint="eastAsia"/>
          <w:kern w:val="0"/>
          <w:szCs w:val="21"/>
        </w:rPr>
        <w:t>各族各民各方各国</w:t>
      </w:r>
      <w:r w:rsidRPr="00AB566E">
        <w:rPr>
          <w:rFonts w:ascii="微软雅黑" w:eastAsia="微软雅黑" w:hAnsi="微软雅黑" w:cs="宋体" w:hint="eastAsia"/>
          <w:color w:val="000000"/>
          <w:kern w:val="0"/>
          <w:szCs w:val="21"/>
        </w:rPr>
        <w:t>传扬。正如基督有权通过祂的福音进入地上一切的国，在各民中建立祂的宝座，同样这个名号预兆了祂要做成此事。希伯来人、希腊人和拉丁名族的人要被呼召来承认祂。这由邪恶的</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预言出来，而</w:t>
      </w:r>
      <w:r w:rsidRPr="00AB566E">
        <w:rPr>
          <w:rFonts w:ascii="微软雅黑" w:eastAsia="微软雅黑" w:hAnsi="微软雅黑" w:cs="宋体" w:hint="eastAsia"/>
          <w:color w:val="000000"/>
          <w:kern w:val="0"/>
          <w:szCs w:val="21"/>
          <w:u w:val="single"/>
        </w:rPr>
        <w:t>该亚法</w:t>
      </w:r>
      <w:r w:rsidRPr="00AB566E">
        <w:rPr>
          <w:rFonts w:ascii="微软雅黑" w:eastAsia="微软雅黑" w:hAnsi="微软雅黑" w:cs="宋体" w:hint="eastAsia"/>
          <w:color w:val="000000"/>
          <w:kern w:val="0"/>
          <w:szCs w:val="21"/>
        </w:rPr>
        <w:t>本人，一个在各方面和</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一样邪恶的人，也为同一个目的预言，约</w:t>
      </w:r>
      <w:r w:rsidRPr="00AB566E">
        <w:rPr>
          <w:rFonts w:ascii="微软雅黑" w:eastAsia="微软雅黑" w:hAnsi="微软雅黑" w:cs="宋体"/>
          <w:color w:val="000000"/>
          <w:kern w:val="0"/>
          <w:szCs w:val="21"/>
        </w:rPr>
        <w:t>11:51,52</w:t>
      </w:r>
      <w:r w:rsidRPr="00AB566E">
        <w:rPr>
          <w:rFonts w:ascii="微软雅黑" w:eastAsia="微软雅黑" w:hAnsi="微软雅黑" w:cs="宋体" w:hint="eastAsia"/>
          <w:color w:val="000000"/>
          <w:kern w:val="0"/>
          <w:szCs w:val="21"/>
        </w:rPr>
        <w:t>，这也不令人惊奇。作为当年的大祭司，他预言耶稣要替那一国死，也不但替那一国死，并要将神四散的子民都聚集归一。是的，很多奉基督的名说预言的人，虽然做了这一切，却从来不被祂承认，太</w:t>
      </w:r>
      <w:r w:rsidRPr="00AB566E">
        <w:rPr>
          <w:rFonts w:ascii="微软雅黑" w:eastAsia="微软雅黑" w:hAnsi="微软雅黑" w:cs="宋体"/>
          <w:color w:val="000000"/>
          <w:kern w:val="0"/>
          <w:szCs w:val="21"/>
        </w:rPr>
        <w:t>7:23</w:t>
      </w:r>
      <w:r w:rsidRPr="00AB566E">
        <w:rPr>
          <w:rFonts w:ascii="微软雅黑" w:eastAsia="微软雅黑" w:hAnsi="微软雅黑" w:cs="宋体" w:hint="eastAsia"/>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第六，也是最后一点，这是一个不变的名号。犹太人尽力，却无法劝服</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将它更改。面对他们一切的强求，他用这坚决的答复回应：“我所写的，我已经写上了。”好像在说，不要再逼我，我已经写上祂的名号，我不能，我不愿改一个字母，说明一点，“肯定的是，</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此时的不改变，只能归于神特别的护理。”至为奇妙！之前他像风吹的芦苇摇摆不定，现在像一根铜柱一般坚定。</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然而更奇妙的是，他要写下基督名号中那非常特别的，这是犹太人的王，这正是不过是前不久让他如此惧怕的事，正是想到这一点，让他作出判决。现在对该撒的惧怕到哪里去了？</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敢于作基督的传令官，公开宣告祂是犹太人的王。这就是那名号。</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第二，我们接着要察究，神的护理在这件事中有什么样的作为。</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确实，此刻神的护理在这五方面充满荣耀和奇妙地行事。</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第一，在起草和表达这名号的事情上对抗</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的本意，反胜过他的心和手。我不怀疑，</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本人对在这件事上神护理的智慧要达致的目的一无所知，更不用说计划要达到这目的了。</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他是一个恶人，不爱基督。他对祂作出死刑判决，然而是他宣告祂是耶稣，犹太人的王。神的护理如此反胜他的笔，以致他不能写下在他自己心里和意图当中要说的话，而是完全相反，就是作出公正公开的见证，见证神儿子君王的职分，“这是犹太人的王。”</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第二，在这事上神护理的智慧荣耀显明，给基督就在刚才遭受的，对祂名和尊荣的辱骂和亵渎加上一种立刻、正当和公开的纠正。迷信的犹太人伤害祂，异教的</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预备了膏药医治祂；他们辱骂，他辩白；他们扔脏物，他把这洗掉。哦，神护理的智慧何等深邃不可测透！</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第三，还有，神的护理此时大大表现在让如此胆怯，内心如此卑鄙，为讨人喜悦不择手段的这人不退步，对他们的强求丝毫不让步。</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变成一个如此坚决</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、不屈不挠的人了吗？这是从哪来的？只能是来自万人之灵的神，神现在如此大能作用在他灵里，使他无法抉择，只能写下；他写了之后，不再有力量更改他已经写的，就像他不能拒绝把这写下来一样。</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第四，在这事上，神护理的智慧也大大表现在把处死基督的耻辱加在那些本应承担这耻辱的那批人身上。</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被神的意思驱使，立刻为基督正名，并且指责他们。因为这就好像是他在说，你们驱使我把你们的王钉十字架，我把祂钉了十字架，现在让处死祂的耻辱落在你们头上，是你们威逼我把祂钉十字架的。祂是义人，罪不在祂身上，而是在你们身上。</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五，也是最后一方面，正如之前指出的那样，在多各色人等如此大大汇集在一起留意此事的时候，神的护理奇妙将自己显明出来，把这名号牢牢固定在基督的十字架上。再也没有比这个时候，是更能有利地把这宣告出来的了。所以我们可以说，神的作为何等奇妙！“祂的道在海中，祂的路在大水中，祂的脚踪无人知道；”祂的护理有一种远见，是超过所有受造之人的聪明所能认识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1</w:t>
      </w:r>
      <w:r w:rsidRPr="00AB566E">
        <w:rPr>
          <w:rFonts w:ascii="微软雅黑" w:eastAsia="微软雅黑" w:hAnsi="微软雅黑" w:cs="宋体" w:hint="eastAsia"/>
          <w:color w:val="000000"/>
          <w:kern w:val="0"/>
          <w:szCs w:val="21"/>
        </w:rPr>
        <w:t>。因此推论就是，我们的神的护理能，也是常常反胜最恶劣之人的意思和作为，达致祂自己的荣耀。</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神的护理能使用反对它的人达致自己的目的，使用那些企图使基督的荣耀与尊荣落入尘土之间的人和手段本身，达致祂的荣耀与尊荣。“人的忿怒，要成全祢的荣美”，诗</w:t>
      </w:r>
      <w:r w:rsidRPr="00AB566E">
        <w:rPr>
          <w:rFonts w:ascii="微软雅黑" w:eastAsia="微软雅黑" w:hAnsi="微软雅黑" w:cs="宋体"/>
          <w:color w:val="000000"/>
          <w:kern w:val="0"/>
          <w:szCs w:val="21"/>
        </w:rPr>
        <w:t>76:10</w:t>
      </w:r>
      <w:r w:rsidRPr="00AB566E">
        <w:rPr>
          <w:rFonts w:ascii="微软雅黑" w:eastAsia="微软雅黑" w:hAnsi="微软雅黑" w:cs="宋体" w:hint="eastAsia"/>
          <w:color w:val="000000"/>
          <w:kern w:val="0"/>
          <w:szCs w:val="21"/>
        </w:rPr>
        <w:t>。犹太人给基督戴上荆棘的冠冕，膝盖跪下讥笑祂，把祂带到各各他，并钉祂十字架时，以为他们现在已经彻底剥夺了祂所有君王的尊贵；然而就在那里，祂被宣告为王。就这样，犹太人在</w:t>
      </w:r>
      <w:r w:rsidRPr="00AB566E">
        <w:rPr>
          <w:rFonts w:ascii="微软雅黑" w:eastAsia="微软雅黑" w:hAnsi="微软雅黑" w:cs="宋体" w:hint="eastAsia"/>
          <w:color w:val="000000"/>
          <w:kern w:val="0"/>
          <w:szCs w:val="21"/>
          <w:u w:val="single"/>
        </w:rPr>
        <w:t>司提反</w:t>
      </w:r>
      <w:r w:rsidRPr="00AB566E">
        <w:rPr>
          <w:rFonts w:ascii="微软雅黑" w:eastAsia="微软雅黑" w:hAnsi="微软雅黑" w:cs="宋体" w:hint="eastAsia"/>
          <w:color w:val="000000"/>
          <w:kern w:val="0"/>
          <w:szCs w:val="21"/>
        </w:rPr>
        <w:t>死的时候分散四方，把福音向远近传播，“那些分散的人往各处去传道，”</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徒</w:t>
      </w:r>
      <w:r w:rsidRPr="00AB566E">
        <w:rPr>
          <w:rFonts w:ascii="微软雅黑" w:eastAsia="微软雅黑" w:hAnsi="微软雅黑" w:cs="宋体"/>
          <w:color w:val="000000"/>
          <w:kern w:val="0"/>
          <w:szCs w:val="21"/>
        </w:rPr>
        <w:t xml:space="preserve"> 8:4</w:t>
      </w:r>
      <w:r w:rsidRPr="00AB566E">
        <w:rPr>
          <w:rFonts w:ascii="微软雅黑" w:eastAsia="微软雅黑" w:hAnsi="微软雅黑" w:cs="宋体" w:hint="eastAsia"/>
          <w:color w:val="000000"/>
          <w:kern w:val="0"/>
          <w:szCs w:val="21"/>
        </w:rPr>
        <w:t>。就这样，保罗为福音受捆绑，更是叫福音兴旺，腓</w:t>
      </w:r>
      <w:r w:rsidRPr="00AB566E">
        <w:rPr>
          <w:rFonts w:ascii="微软雅黑" w:eastAsia="微软雅黑" w:hAnsi="微软雅黑" w:cs="宋体"/>
          <w:color w:val="000000"/>
          <w:kern w:val="0"/>
          <w:szCs w:val="21"/>
        </w:rPr>
        <w:t xml:space="preserve"> 1:12</w:t>
      </w:r>
      <w:r w:rsidRPr="00AB566E">
        <w:rPr>
          <w:rFonts w:ascii="微软雅黑" w:eastAsia="微软雅黑" w:hAnsi="微软雅黑" w:cs="宋体" w:hint="eastAsia"/>
          <w:color w:val="000000"/>
          <w:kern w:val="0"/>
          <w:szCs w:val="21"/>
        </w:rPr>
        <w:t>。哦，神的智慧何等之深！正正使用那些看似要摧毁耶稣基督利益的手段，来宣扬和建立祂的利益：从毒药当中提炼出药物！</w:t>
      </w:r>
      <w:r w:rsidRPr="00AB566E">
        <w:rPr>
          <w:rFonts w:ascii="微软雅黑" w:eastAsia="微软雅黑" w:hAnsi="微软雅黑" w:cs="宋体" w:hint="eastAsia"/>
          <w:color w:val="000000"/>
          <w:kern w:val="0"/>
          <w:szCs w:val="21"/>
        </w:rPr>
        <w:lastRenderedPageBreak/>
        <w:t>当一切看来都与他们的盼望和福祉背道而驰时，这对神百姓的信心是何等大的支持！“以色列啊！你当仰望耶和华，因祂有慈爱，有丰盛的救恩，”</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诗</w:t>
      </w:r>
      <w:r w:rsidRPr="00AB566E">
        <w:rPr>
          <w:rFonts w:ascii="微软雅黑" w:eastAsia="微软雅黑" w:hAnsi="微软雅黑" w:cs="宋体"/>
          <w:color w:val="000000"/>
          <w:kern w:val="0"/>
          <w:szCs w:val="21"/>
        </w:rPr>
        <w:t xml:space="preserve"> 130:7</w:t>
      </w:r>
      <w:r w:rsidRPr="00AB566E">
        <w:rPr>
          <w:rFonts w:ascii="微软雅黑" w:eastAsia="微软雅黑" w:hAnsi="微软雅黑" w:cs="宋体" w:hint="eastAsia"/>
          <w:color w:val="000000"/>
          <w:kern w:val="0"/>
          <w:szCs w:val="21"/>
        </w:rPr>
        <w:t>，祂绝不会没有办法达致自己的目的，为此服务。</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2. </w:t>
      </w:r>
      <w:r w:rsidRPr="00AB566E">
        <w:rPr>
          <w:rFonts w:ascii="微软雅黑" w:eastAsia="微软雅黑" w:hAnsi="微软雅黑" w:cs="宋体" w:hint="eastAsia"/>
          <w:color w:val="000000"/>
          <w:kern w:val="0"/>
          <w:szCs w:val="21"/>
        </w:rPr>
        <w:t>这同样也推论出，附带和无意所作的对基督最大的服事，绝不会得到神的悦纳和赏赐。</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做了一件大大服事基督的事，他为基督所做的，是基督自己的门徒当时没有一个敢做的；然而这服事不被神悦纳，因为他这样做，不是为了祂的荣耀，而是仅仅出于神护理的反胜作为。</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使徒说，人若有愿作的心，必蒙悦纳，乃是照他所有的，林后</w:t>
      </w:r>
      <w:r w:rsidRPr="00AB566E">
        <w:rPr>
          <w:rFonts w:ascii="微软雅黑" w:eastAsia="微软雅黑" w:hAnsi="微软雅黑" w:cs="宋体"/>
          <w:color w:val="000000"/>
          <w:kern w:val="0"/>
          <w:szCs w:val="21"/>
        </w:rPr>
        <w:t xml:space="preserve"> 8:12</w:t>
      </w:r>
      <w:r w:rsidRPr="00AB566E">
        <w:rPr>
          <w:rFonts w:ascii="微软雅黑" w:eastAsia="微软雅黑" w:hAnsi="微软雅黑" w:cs="宋体" w:hint="eastAsia"/>
          <w:color w:val="000000"/>
          <w:kern w:val="0"/>
          <w:szCs w:val="21"/>
        </w:rPr>
        <w:t>。神的眼睛首先和主要是看意愿；如果那是真诚，为了神为正，那么小事也要蒙悦纳；如果不是，最伟大的事也遭恨恶。林前</w:t>
      </w:r>
      <w:r w:rsidRPr="00AB566E">
        <w:rPr>
          <w:rFonts w:ascii="微软雅黑" w:eastAsia="微软雅黑" w:hAnsi="微软雅黑" w:cs="宋体"/>
          <w:color w:val="000000"/>
          <w:kern w:val="0"/>
          <w:szCs w:val="21"/>
        </w:rPr>
        <w:t>9:17</w:t>
      </w:r>
      <w:r w:rsidRPr="00AB566E">
        <w:rPr>
          <w:rFonts w:ascii="微软雅黑" w:eastAsia="微软雅黑" w:hAnsi="微软雅黑" w:cs="宋体" w:hint="eastAsia"/>
          <w:color w:val="000000"/>
          <w:kern w:val="0"/>
          <w:szCs w:val="21"/>
        </w:rPr>
        <w:t>就是这样的意思。我如果是甘心作这事（如传福音），就有赏赐；但如果是违背我的意愿，责任却已经托付我了；这就是说，如果我出于信心和爱的纯洁动因，发自内心，为的是神的荣耀，乐意通过我的服事促进这福音，确实欢欢喜喜和自愿地把自己投身到传福音的工作之中，我就要蒙神悦纳和赏赐；但我的工作若成为我的重担，服事神被看作是一这捆绑，神的护理可能会使用我向别人传福音，但我自己赏赐和安慰都要失去。我若犯罪，神从当中带出荣耀归回给祂自己，这却不能免除我的罪；同样一件举动，神附带因它得称赞与荣耀，这也不能使之成为义。</w:t>
      </w:r>
      <w:r w:rsidRPr="00AB566E">
        <w:rPr>
          <w:rFonts w:ascii="微软雅黑" w:eastAsia="微软雅黑" w:hAnsi="微软雅黑" w:cs="宋体" w:hint="eastAsia"/>
          <w:color w:val="000000"/>
          <w:kern w:val="0"/>
          <w:szCs w:val="21"/>
          <w:u w:val="single"/>
        </w:rPr>
        <w:t>保罗</w:t>
      </w:r>
      <w:r w:rsidRPr="00AB566E">
        <w:rPr>
          <w:rFonts w:ascii="微软雅黑" w:eastAsia="微软雅黑" w:hAnsi="微软雅黑" w:cs="宋体" w:hint="eastAsia"/>
          <w:color w:val="000000"/>
          <w:kern w:val="0"/>
          <w:szCs w:val="21"/>
        </w:rPr>
        <w:t>知道就连一些人出于嫉妒纷争传讲基督，也要叫他得救；然而他根本不会感谢他们用这样的方法促进他得救。同样</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在此促进那他并不爱的耶稣基督的尊荣，在这件事上他根本没有打算是为了祂的荣耀，所以他既不能蒙神悦纳，也得不到神的赏赐。</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哦，所以无论你为基督做什么，要为了祂的荣耀，真心、</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特意去做；出于一颗快快愿作的心，出于纯洁真正的目的，为的是祂的荣耀；因为这是主更看重的，超过附带所作最大的服事。</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3. </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岂不是不愿撤回他为基督所写的话吗？那么基督徒收回他们为基督所说的话、所做的事，这是何等羞耻？当</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断言祂是犹太人的王，他坚持他的断言，基督仇敌一切的强求都不能推动他有一丝一毫的退让。“我所写的，我已经写上了，”就是，我已经这样说了，不会把它撤回。</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岂不是说了，“我所写的，我已经写上了”？我们岂不应该说，我们相信的，我们已经相信了；我们认信的，我们已经认信了？我们委身基督的，我们已经委身了。我们要坚持为祂已经做了的事；我们绝不收回从前对基督的承认和所作的见证。</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和神的拣选一样，你的认信也应当是不可撤回的。哦，让圣洁的人依然圣洁。一位可敬的神学家针对这例子所提的意见，既是稳妥也是中肯的。他说，“你们务必要站在牢固的根基上，然后决意坚守根基，对抗全世界。跟从神，不要惧怕人。你们是敬虔的人吗？你们的信仰让</w:t>
      </w:r>
      <w:r w:rsidRPr="00AB566E">
        <w:rPr>
          <w:rFonts w:ascii="微软雅黑" w:eastAsia="微软雅黑" w:hAnsi="微软雅黑" w:cs="宋体" w:hint="eastAsia"/>
          <w:color w:val="000000"/>
          <w:kern w:val="0"/>
          <w:szCs w:val="21"/>
        </w:rPr>
        <w:lastRenderedPageBreak/>
        <w:t>自己付出任何代价，都绝不要后悔。让罪人后悔，但圣徒不要后悔。让圣徒为他们的过失后悔，但不是为了他们的信仰后悔；为他们的不义后悔，但不是为了他们的义后悔。不要为你们的义后悔，免得你后来为你们的悔改后悔。不要为你们的印证、你们的热心、在主的圣道中的作为后悔。不要希望自己在神的恩典中后退一步，或者降低一寸身量就好了，不要希望在神说做得好的事情上，有任何一件没有做过就好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在</w:t>
      </w:r>
      <w:r w:rsidRPr="00AB566E">
        <w:rPr>
          <w:rFonts w:ascii="微软雅黑" w:eastAsia="微软雅黑" w:hAnsi="微软雅黑" w:cs="宋体" w:hint="eastAsia"/>
          <w:color w:val="000000"/>
          <w:kern w:val="0"/>
          <w:szCs w:val="21"/>
          <w:u w:val="single"/>
        </w:rPr>
        <w:t>盖伦</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Galen</w:t>
      </w:r>
      <w:r w:rsidRPr="00AB566E">
        <w:rPr>
          <w:rFonts w:ascii="微软雅黑" w:eastAsia="微软雅黑" w:hAnsi="微软雅黑" w:cs="宋体" w:hint="eastAsia"/>
          <w:color w:val="000000"/>
          <w:kern w:val="0"/>
          <w:szCs w:val="21"/>
        </w:rPr>
        <w:t>）的时候，人有一句俗语，表明一件事是不可能的：你要是能让一个基督徒离开基督，这件事就能做到了。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真心为基督作的选择是无保留的，无保留的，是没有后悔的。有一种刚硬决断的灵，是我们的罪；但</w:t>
      </w:r>
      <w:r w:rsidRPr="00AB566E">
        <w:rPr>
          <w:rFonts w:ascii="微软雅黑" w:eastAsia="微软雅黑" w:hAnsi="微软雅黑" w:cs="宋体" w:hint="eastAsia"/>
          <w:color w:val="000000"/>
          <w:kern w:val="0"/>
          <w:szCs w:val="21"/>
          <w:u w:val="single"/>
        </w:rPr>
        <w:t>路德</w:t>
      </w:r>
      <w:r w:rsidRPr="00AB566E">
        <w:rPr>
          <w:rFonts w:ascii="微软雅黑" w:eastAsia="微软雅黑" w:hAnsi="微软雅黑" w:cs="宋体" w:hint="eastAsia"/>
          <w:color w:val="000000"/>
          <w:kern w:val="0"/>
          <w:szCs w:val="21"/>
        </w:rPr>
        <w:t>说，在神的事情上我得着这称号，</w:t>
      </w:r>
      <w:r w:rsidRPr="00AB566E">
        <w:rPr>
          <w:rFonts w:ascii="微软雅黑" w:eastAsia="微软雅黑" w:hAnsi="微软雅黑" w:cs="宋体"/>
          <w:color w:val="000000"/>
          <w:kern w:val="0"/>
          <w:szCs w:val="21"/>
        </w:rPr>
        <w:t>Cedo nulli</w:t>
      </w:r>
      <w:r w:rsidRPr="00AB566E">
        <w:rPr>
          <w:rFonts w:ascii="微软雅黑" w:eastAsia="微软雅黑" w:hAnsi="微软雅黑" w:cs="宋体" w:hint="eastAsia"/>
          <w:color w:val="000000"/>
          <w:kern w:val="0"/>
          <w:szCs w:val="21"/>
        </w:rPr>
        <w:t>，“我不向任何人屈服”，这是我们的荣耀。你若是忽冷忽热，断断续续，认信，又收回你的认信，那么那用口定基督为有罪的那一位，要用他的榜样定你为有罪。坚定的</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要作审判你的人。</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4. </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把这么一个尊荣、辩白的名号固定安放在十字架上了吗？那么基督的十字架就是尊严的十字架。</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那么基督的十字架和受苦就是带着荣耀与尊贵。请记住，当你们的心面对基督的受苦和受辱开始变得受惊吓，基督十字架上有一尊荣的名号。若你是为基督受苦，那么正如这曾是在祂的十字架上，同样它也要在你的十字架上。</w:t>
      </w:r>
      <w:r w:rsidRPr="00AB566E">
        <w:rPr>
          <w:rFonts w:ascii="微软雅黑" w:eastAsia="微软雅黑" w:hAnsi="微软雅黑" w:cs="宋体" w:hint="eastAsia"/>
          <w:color w:val="000000"/>
          <w:kern w:val="0"/>
          <w:szCs w:val="21"/>
          <w:u w:val="single"/>
        </w:rPr>
        <w:t>摩西</w:t>
      </w:r>
      <w:r w:rsidRPr="00AB566E">
        <w:rPr>
          <w:rFonts w:ascii="微软雅黑" w:eastAsia="微软雅黑" w:hAnsi="微软雅黑" w:cs="宋体" w:hint="eastAsia"/>
          <w:color w:val="000000"/>
          <w:kern w:val="0"/>
          <w:szCs w:val="21"/>
        </w:rPr>
        <w:t>看到这一点，这让他看为基督受的凌辱，比埃及的财物更宝贵，来</w:t>
      </w:r>
      <w:r w:rsidRPr="00AB566E">
        <w:rPr>
          <w:rFonts w:ascii="微软雅黑" w:eastAsia="微软雅黑" w:hAnsi="微软雅黑" w:cs="宋体"/>
          <w:color w:val="000000"/>
          <w:kern w:val="0"/>
          <w:szCs w:val="21"/>
        </w:rPr>
        <w:t xml:space="preserve"> 11:26</w:t>
      </w:r>
      <w:r w:rsidRPr="00AB566E">
        <w:rPr>
          <w:rFonts w:ascii="微软雅黑" w:eastAsia="微软雅黑" w:hAnsi="微软雅黑" w:cs="宋体" w:hint="eastAsia"/>
          <w:color w:val="000000"/>
          <w:kern w:val="0"/>
          <w:szCs w:val="21"/>
        </w:rPr>
        <w:t>。殉道士是何等以为基督受苦为荣！把他们的铁链称作金链，他们的手铐称为手镯。</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我记得有一个故事，法国有一位骑士，名叫</w:t>
      </w:r>
      <w:r w:rsidRPr="00AB566E">
        <w:rPr>
          <w:rFonts w:ascii="微软雅黑" w:eastAsia="微软雅黑" w:hAnsi="微软雅黑" w:cs="宋体" w:hint="eastAsia"/>
          <w:color w:val="000000"/>
          <w:kern w:val="0"/>
          <w:szCs w:val="21"/>
          <w:u w:val="single"/>
        </w:rPr>
        <w:t>鲁多维休斯·马萨古斯</w:t>
      </w:r>
      <w:r w:rsidRPr="00AB566E">
        <w:rPr>
          <w:rFonts w:ascii="微软雅黑" w:eastAsia="微软雅黑" w:hAnsi="微软雅黑" w:cs="宋体" w:hint="eastAsia"/>
          <w:color w:val="000000"/>
          <w:kern w:val="0"/>
          <w:szCs w:val="21"/>
        </w:rPr>
        <w:t>，当他和好几位世上阶层地位比他要低的基督徒因信仰被定罪处死时，狱卒用锁链绑着他们，但因为他比其他人尊贵，就没有绑他；他因着这忽略大为生气，说道：“你为什么不也用为基督而锁的锁链来尊荣我，使我成为那光彩等级的骑士？”</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使徒说：“因为你们蒙恩，不但得以信服基督，并要为祂受苦，”腓</w:t>
      </w:r>
      <w:r w:rsidRPr="00AB566E">
        <w:rPr>
          <w:rFonts w:ascii="微软雅黑" w:eastAsia="微软雅黑" w:hAnsi="微软雅黑" w:cs="宋体"/>
          <w:color w:val="000000"/>
          <w:kern w:val="0"/>
          <w:szCs w:val="21"/>
        </w:rPr>
        <w:t>1:29</w:t>
      </w:r>
      <w:r w:rsidRPr="00AB566E">
        <w:rPr>
          <w:rFonts w:ascii="微软雅黑" w:eastAsia="微软雅黑" w:hAnsi="微软雅黑" w:cs="宋体" w:hint="eastAsia"/>
          <w:color w:val="000000"/>
          <w:kern w:val="0"/>
          <w:szCs w:val="21"/>
        </w:rPr>
        <w:t>。伴随着基督的十字架有一种双重的荣耀；一方面在于受苦本身；另一方面，受苦的赏赐和果子。被呼召出来为基督受苦，这是极大的荣耀。是的，这荣耀是圣徒独有。被定罪之人因与基督分离而受苦，恶人为他们的罪受苦。天使用他们主动的顺服，而不是被动的顺服荣耀基督。这是神为圣徒保留的一种特别的荣耀。</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正如被呼召出来为基督的缘故受苦，这有极大的荣耀，同样基督要在赏赐圣徒的那日，把特别的荣耀加给祂受苦的圣徒，太</w:t>
      </w:r>
      <w:r w:rsidRPr="00AB566E">
        <w:rPr>
          <w:rFonts w:ascii="微软雅黑" w:eastAsia="微软雅黑" w:hAnsi="微软雅黑" w:cs="宋体"/>
          <w:color w:val="000000"/>
          <w:kern w:val="0"/>
          <w:szCs w:val="21"/>
        </w:rPr>
        <w:t>10:32</w:t>
      </w:r>
      <w:r w:rsidRPr="00AB566E">
        <w:rPr>
          <w:rFonts w:ascii="微软雅黑" w:eastAsia="微软雅黑" w:hAnsi="微软雅黑" w:cs="宋体" w:hint="eastAsia"/>
          <w:color w:val="000000"/>
          <w:kern w:val="0"/>
          <w:szCs w:val="21"/>
        </w:rPr>
        <w:t>。“凡在人面前认我的，我在我天上的父面前也必认他。”哦先生们，在那些日子当中，有一日主从天降临，有呼叫的声音，有无数的天使，成千上万祂的圣徒，这些天上熠熠生辉的臣仆伴随。天地要在祂面前燃烧熔化，祂身边有极大</w:t>
      </w:r>
      <w:r w:rsidRPr="00AB566E">
        <w:rPr>
          <w:rFonts w:ascii="微软雅黑" w:eastAsia="微软雅黑" w:hAnsi="微软雅黑" w:cs="宋体" w:hint="eastAsia"/>
          <w:color w:val="000000"/>
          <w:kern w:val="0"/>
          <w:szCs w:val="21"/>
        </w:rPr>
        <w:lastRenderedPageBreak/>
        <w:t>变动的事情发生，坟墓要打开，海和地要交出它们的死人。你们要看见祂从可畏的审判宝座上降下，所有人要聚集在祂面前，就是众人，无人能数算得过来的众人。那时基督要在聚集的天使和圣徒面前带出：尊荣提起和纪念你们一切的劳苦、受苦、你们的痛苦、忍耐和舍己、你们为基督所受一切的苦难和损失；要听到从祂口中而出的那一句话：“</w:t>
      </w:r>
      <w:r w:rsidRPr="00AB566E">
        <w:rPr>
          <w:rFonts w:ascii="微软雅黑" w:eastAsia="微软雅黑" w:hAnsi="微软雅黑" w:cs="宋体" w:hint="eastAsia"/>
          <w:kern w:val="0"/>
          <w:szCs w:val="21"/>
        </w:rPr>
        <w:t>好，你这又良善又忠心的仆人</w:t>
      </w:r>
      <w:r w:rsidRPr="00AB566E">
        <w:rPr>
          <w:rFonts w:ascii="微软雅黑" w:eastAsia="微软雅黑" w:hAnsi="微软雅黑" w:cs="宋体" w:hint="eastAsia"/>
          <w:color w:val="000000"/>
          <w:kern w:val="0"/>
          <w:szCs w:val="21"/>
        </w:rPr>
        <w:t>”：这是何等的荣耀！然而这是加给那些现在决定为基督受苦、而不是为罪受苦的人；那些看为基督受的凌辱，比埃及的财物更宝贵的人的。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我要告诉你，这是天使得不到的荣耀。我毫不怀疑，他们若和我们一样有肉体，就会乐意为基督把颈项放在断头台上。但这是圣徒特有的特权。使徒离开公会，心里欢喜，因被算是配为基督受苦，或者如我们的译本，“被算是配为这名受辱，”徒</w:t>
      </w:r>
      <w:r w:rsidRPr="00AB566E">
        <w:rPr>
          <w:rFonts w:ascii="微软雅黑" w:eastAsia="微软雅黑" w:hAnsi="微软雅黑" w:cs="宋体"/>
          <w:color w:val="000000"/>
          <w:kern w:val="0"/>
          <w:szCs w:val="21"/>
        </w:rPr>
        <w:t xml:space="preserve"> 5:41</w:t>
      </w:r>
      <w:r w:rsidRPr="00AB566E">
        <w:rPr>
          <w:rFonts w:ascii="微软雅黑" w:eastAsia="微软雅黑" w:hAnsi="微软雅黑" w:cs="宋体" w:hint="eastAsia"/>
          <w:color w:val="000000"/>
          <w:kern w:val="0"/>
          <w:szCs w:val="21"/>
        </w:rPr>
        <w:t>。肯定的是，若有什么</w:t>
      </w:r>
      <w:r w:rsidRPr="00AB566E">
        <w:rPr>
          <w:rFonts w:ascii="微软雅黑" w:eastAsia="微软雅黑" w:hAnsi="微软雅黑" w:cs="宋体"/>
          <w:color w:val="000000"/>
          <w:kern w:val="0"/>
          <w:szCs w:val="21"/>
        </w:rPr>
        <w:t>stigmata laudis</w:t>
      </w:r>
      <w:r w:rsidRPr="00AB566E">
        <w:rPr>
          <w:rFonts w:ascii="微软雅黑" w:eastAsia="微软雅黑" w:hAnsi="微软雅黑" w:cs="宋体" w:hint="eastAsia"/>
          <w:color w:val="000000"/>
          <w:kern w:val="0"/>
          <w:szCs w:val="21"/>
        </w:rPr>
        <w:t>，“荣耀的记号”，就是我们为基督的缘故领受的。如果有任何的受辱，在当中是有荣耀的，这就是为基督受辱，你为祂名所受的羞辱。</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5. </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如此固执断言、捍卫基督的尊荣吗？那么基督的利益要取得成功，祂的事业要得兴旺，这还有什么可怀疑的呢？连与此为敌的人他们本身都要为此服事。</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定基督为有罪的那人</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，要尊荣基督，这并不是因为基督缺乏尊荣。祂自己有这经历，祂的利益也有这经历。神的百姓多么经常从他们仇敌手中得到恩待？启</w:t>
      </w:r>
      <w:r w:rsidRPr="00AB566E">
        <w:rPr>
          <w:rFonts w:ascii="微软雅黑" w:eastAsia="微软雅黑" w:hAnsi="微软雅黑" w:cs="宋体"/>
          <w:color w:val="000000"/>
          <w:kern w:val="0"/>
          <w:szCs w:val="21"/>
        </w:rPr>
        <w:t>12:16</w:t>
      </w:r>
      <w:r w:rsidRPr="00AB566E">
        <w:rPr>
          <w:rFonts w:ascii="微软雅黑" w:eastAsia="微软雅黑" w:hAnsi="微软雅黑" w:cs="宋体" w:hint="eastAsia"/>
          <w:color w:val="000000"/>
          <w:kern w:val="0"/>
          <w:szCs w:val="21"/>
        </w:rPr>
        <w:t>，“地却帮助妇人，”就是恶人要服事教会。所以这要特别帮助我们除去对基督的利益可能会失败的一切沮丧和惧怕。</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因着损失而兴旺、被征服而得胜、被减少而加增的人是不能被败坏的，他们最大的仇敌被改变，来做他们的朋友不能或不敢做的事。你们看到了，信异教的</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宣告基督的荣耀与无罪；神不缺乏用来荣耀基督的工具。如果其他人不能荣耀祂，祂的仇敌本身要这样做。</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6. </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为基督辩白，把这样一个名号加在祂的十字架之上吗？那么推论就是，神迟早要澄清把他们的案情交托给祂的祂百姓的无辜与正直。基督的名被许多羞辱遮蔽，一次又一次被祂恶毒仇敌亵渎的口舌中伤。祂将自己交托那按公义审判人的主，彼前</w:t>
      </w:r>
      <w:r w:rsidRPr="00AB566E">
        <w:rPr>
          <w:rFonts w:ascii="微软雅黑" w:eastAsia="微软雅黑" w:hAnsi="微软雅黑" w:cs="宋体"/>
          <w:color w:val="000000"/>
          <w:kern w:val="0"/>
          <w:szCs w:val="21"/>
        </w:rPr>
        <w:t xml:space="preserve"> 2:23</w:t>
      </w:r>
      <w:r w:rsidRPr="00AB566E">
        <w:rPr>
          <w:rFonts w:ascii="微软雅黑" w:eastAsia="微软雅黑" w:hAnsi="微软雅黑" w:cs="宋体" w:hint="eastAsia"/>
          <w:color w:val="000000"/>
          <w:kern w:val="0"/>
          <w:szCs w:val="21"/>
        </w:rPr>
        <w:t>，请看神多么快快为祂伸冤。当我们的名被不公义的责难遮蔽，这是给我们甜美与合时的忠告，诗</w:t>
      </w:r>
      <w:r w:rsidRPr="00AB566E">
        <w:rPr>
          <w:rFonts w:ascii="微软雅黑" w:eastAsia="微软雅黑" w:hAnsi="微软雅黑" w:cs="宋体"/>
          <w:color w:val="000000"/>
          <w:kern w:val="0"/>
          <w:szCs w:val="21"/>
        </w:rPr>
        <w:t>37:5,6</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color w:val="000000"/>
          <w:kern w:val="0"/>
          <w:szCs w:val="21"/>
        </w:rPr>
        <w:t>“当将你的事交托耶和华，并倚靠祂，祂就必成全。祂要使你的公义，如光发出；使你的公平，明如正午。”</w:t>
      </w:r>
      <w:r w:rsidRPr="00AB566E">
        <w:rPr>
          <w:rFonts w:ascii="微软雅黑" w:eastAsia="微软雅黑" w:hAnsi="微软雅黑" w:cs="宋体" w:hint="eastAsia"/>
          <w:color w:val="000000"/>
          <w:kern w:val="0"/>
          <w:szCs w:val="21"/>
          <w:u w:val="single"/>
        </w:rPr>
        <w:t>约瑟</w:t>
      </w:r>
      <w:r w:rsidRPr="00AB566E">
        <w:rPr>
          <w:rFonts w:ascii="微软雅黑" w:eastAsia="微软雅黑" w:hAnsi="微软雅黑" w:cs="宋体" w:hint="eastAsia"/>
          <w:color w:val="000000"/>
          <w:kern w:val="0"/>
          <w:szCs w:val="21"/>
        </w:rPr>
        <w:t>受控告，说他放肆；</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受到指责说他背叛；</w:t>
      </w:r>
      <w:r w:rsidRPr="00AB566E">
        <w:rPr>
          <w:rFonts w:ascii="微软雅黑" w:eastAsia="微软雅黑" w:hAnsi="微软雅黑" w:cs="宋体" w:hint="eastAsia"/>
          <w:color w:val="000000"/>
          <w:kern w:val="0"/>
          <w:szCs w:val="21"/>
          <w:u w:val="single"/>
        </w:rPr>
        <w:t>但以理</w:t>
      </w:r>
      <w:r w:rsidRPr="00AB566E">
        <w:rPr>
          <w:rFonts w:ascii="微软雅黑" w:eastAsia="微软雅黑" w:hAnsi="微软雅黑" w:cs="宋体" w:hint="eastAsia"/>
          <w:color w:val="000000"/>
          <w:kern w:val="0"/>
          <w:szCs w:val="21"/>
        </w:rPr>
        <w:t>被控不顺服；</w:t>
      </w:r>
      <w:r w:rsidRPr="00AB566E">
        <w:rPr>
          <w:rFonts w:ascii="微软雅黑" w:eastAsia="微软雅黑" w:hAnsi="微软雅黑" w:cs="宋体" w:hint="eastAsia"/>
          <w:color w:val="000000"/>
          <w:kern w:val="0"/>
          <w:szCs w:val="21"/>
          <w:u w:val="single"/>
        </w:rPr>
        <w:t>以利亚</w:t>
      </w:r>
      <w:r w:rsidRPr="00AB566E">
        <w:rPr>
          <w:rFonts w:ascii="微软雅黑" w:eastAsia="微软雅黑" w:hAnsi="微软雅黑" w:cs="宋体" w:hint="eastAsia"/>
          <w:color w:val="000000"/>
          <w:kern w:val="0"/>
          <w:szCs w:val="21"/>
        </w:rPr>
        <w:t>被控祸害以色列；</w:t>
      </w:r>
      <w:r w:rsidRPr="00AB566E">
        <w:rPr>
          <w:rFonts w:ascii="微软雅黑" w:eastAsia="微软雅黑" w:hAnsi="微软雅黑" w:cs="宋体" w:hint="eastAsia"/>
          <w:color w:val="000000"/>
          <w:kern w:val="0"/>
          <w:szCs w:val="21"/>
          <w:u w:val="single"/>
        </w:rPr>
        <w:t>耶利米</w:t>
      </w:r>
      <w:r w:rsidRPr="00AB566E">
        <w:rPr>
          <w:rFonts w:ascii="微软雅黑" w:eastAsia="微软雅黑" w:hAnsi="微软雅黑" w:cs="宋体" w:hint="eastAsia"/>
          <w:color w:val="000000"/>
          <w:kern w:val="0"/>
          <w:szCs w:val="21"/>
        </w:rPr>
        <w:t>被控造反；</w:t>
      </w:r>
      <w:r w:rsidRPr="00AB566E">
        <w:rPr>
          <w:rFonts w:ascii="微软雅黑" w:eastAsia="微软雅黑" w:hAnsi="微软雅黑" w:cs="宋体" w:hint="eastAsia"/>
          <w:color w:val="000000"/>
          <w:kern w:val="0"/>
          <w:szCs w:val="21"/>
          <w:u w:val="single"/>
        </w:rPr>
        <w:t>亚摩斯</w:t>
      </w:r>
      <w:r w:rsidRPr="00AB566E">
        <w:rPr>
          <w:rFonts w:ascii="微软雅黑" w:eastAsia="微软雅黑" w:hAnsi="微软雅黑" w:cs="宋体" w:hint="eastAsia"/>
          <w:color w:val="000000"/>
          <w:kern w:val="0"/>
          <w:szCs w:val="21"/>
        </w:rPr>
        <w:t>被控讲道反对王；使徒被控暴乱、造反、更改律法；基督祂自己被控贪食、行巫术、亵渎、煽动暴乱，但所有这些名声尊贵之人是何等走出对他们的责难，就像日头从云中而出一样！还在这世上的时候，神就为他们辨明他们一切的尊荣。一个人说：“毁谤的人不过是肥皂，虽然目前弄脏、涂抹，却帮助使衣服变得更干净发亮。”有一人说：“头发被剃掉，生长得更密，有新的加增；同样责难的剃</w:t>
      </w:r>
      <w:r w:rsidRPr="00AB566E">
        <w:rPr>
          <w:rFonts w:ascii="微软雅黑" w:eastAsia="微软雅黑" w:hAnsi="微软雅黑" w:cs="宋体" w:hint="eastAsia"/>
          <w:color w:val="000000"/>
          <w:kern w:val="0"/>
          <w:szCs w:val="21"/>
        </w:rPr>
        <w:lastRenderedPageBreak/>
        <w:t>刀使你们光头，带出羞辱的秃头时，不要灰心，神有时候，用明显的使人知罪，让你的敌人眼花缭乱，遭受挫折，把你们的义如光带出。”</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当</w:t>
      </w:r>
      <w:r w:rsidRPr="00AB566E">
        <w:rPr>
          <w:rFonts w:ascii="微软雅黑" w:eastAsia="微软雅黑" w:hAnsi="微软雅黑" w:cs="宋体" w:hint="eastAsia"/>
          <w:color w:val="000000"/>
          <w:kern w:val="0"/>
          <w:szCs w:val="21"/>
          <w:u w:val="single"/>
        </w:rPr>
        <w:t>君士坦丁</w:t>
      </w:r>
      <w:r w:rsidRPr="00AB566E">
        <w:rPr>
          <w:rFonts w:ascii="微软雅黑" w:eastAsia="微软雅黑" w:hAnsi="微软雅黑" w:cs="宋体" w:hint="eastAsia"/>
          <w:color w:val="000000"/>
          <w:kern w:val="0"/>
          <w:szCs w:val="21"/>
        </w:rPr>
        <w:t>亲吻</w:t>
      </w:r>
      <w:r w:rsidRPr="00AB566E">
        <w:rPr>
          <w:rFonts w:ascii="微软雅黑" w:eastAsia="微软雅黑" w:hAnsi="微软雅黑" w:cs="宋体" w:hint="eastAsia"/>
          <w:color w:val="000000"/>
          <w:kern w:val="0"/>
          <w:szCs w:val="21"/>
          <w:u w:val="single"/>
        </w:rPr>
        <w:t>帕弗奴丢</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Paphnutius</w:t>
      </w:r>
      <w:r w:rsidRPr="00AB566E">
        <w:rPr>
          <w:rFonts w:ascii="微软雅黑" w:eastAsia="微软雅黑" w:hAnsi="微软雅黑" w:cs="宋体" w:hint="eastAsia"/>
          <w:color w:val="000000"/>
          <w:kern w:val="0"/>
          <w:szCs w:val="21"/>
        </w:rPr>
        <w:t>）之前不久为基督被挖眼后凹陷的眼眶时，世界发生了翻天覆地的变化。责骂和羞辱不过是一片浮云，很快就要被吹去。但假如你们在这个世界得不到辩白，而是死时名声仍被遮蔽，那么要确信，神要将它澄清，在那大日作成此事。那时义人（就在这方面）在他们父的国中要如日头发光。那时每一张污蔑的嘴都要被堵住，不再有辱骂那残忍的箭射向你纯洁的名声。</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所以我的弟兄，要忍耐，知道主来到。“主带着祂的千万圣者降临，要在众人身上行审判，证实那一切不敬虔的人所妄行一切不敬虔的事，又证实不敬虔之罪人所说顶撞祂的刚愎话，”犹</w:t>
      </w:r>
      <w:r w:rsidRPr="00AB566E">
        <w:rPr>
          <w:rFonts w:ascii="微软雅黑" w:eastAsia="微软雅黑" w:hAnsi="微软雅黑" w:cs="宋体"/>
          <w:color w:val="000000"/>
          <w:kern w:val="0"/>
          <w:szCs w:val="21"/>
        </w:rPr>
        <w:t>14,15</w:t>
      </w:r>
      <w:r w:rsidRPr="00AB566E">
        <w:rPr>
          <w:rFonts w:ascii="微软雅黑" w:eastAsia="微软雅黑" w:hAnsi="微软雅黑" w:cs="宋体" w:hint="eastAsia"/>
          <w:color w:val="000000"/>
          <w:kern w:val="0"/>
          <w:szCs w:val="21"/>
        </w:rPr>
        <w:t>。那时他们要收回他们的责难，改变对圣徒的看法。如果基督要证实我们无罪，我们就无需惧怕有谁会控告我们。如果你们的名为祂的缘故被当作邪恶遭人弃绝，被踏在粪土中，基督要在那日把它再带给你，使它比撒门的雪更白。</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7. </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列出这名号，为要把将祂处死的责难归在犹太人头上，使自己与此事摆脱干系吗？</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人是多么自然就会把自己行为的过错转移给其他人。因为当他写下“这是犹太人的王”时，他是完全控告他们把他们的王钉十字架的罪：这就好像是在说，所以让这举动的怪责和过错完全落在你们头上，你们把流祂血的罪落在你们自己和子孙的身上。我是清白的，使你们强迫我做了这事。哦，我们可以在哪里找到如此坦白的灵，承担自己行动的羞辱，不回避控告自己有罪？为了神的荣耀，记起、承认自己的恶、主动为自己的恶痛哭，这的确是得到更新、蒙了恩典之人内心的特征：</w:t>
      </w:r>
      <w:r w:rsidRPr="00AB566E">
        <w:rPr>
          <w:rFonts w:ascii="微软雅黑" w:eastAsia="微软雅黑" w:hAnsi="微软雅黑" w:cs="宋体" w:hint="eastAsia"/>
          <w:kern w:val="0"/>
          <w:szCs w:val="21"/>
        </w:rPr>
        <w:t>真正内心蒙恩的人，在这样的情形里判断，因着认罪荣耀归给他的神的名，这绝不是他自己的名失了荣耀，而把荣耀归给神的，必然是出于那改变我们骄傲的本性，使之焕然一新的恩典大能。</w:t>
      </w: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0342D6" w:rsidRDefault="00643634" w:rsidP="007D708A">
      <w:pPr>
        <w:widowControl/>
        <w:spacing w:line="400" w:lineRule="exact"/>
        <w:jc w:val="left"/>
        <w:rPr>
          <w:rFonts w:ascii="微软雅黑" w:eastAsia="微软雅黑" w:hAnsi="微软雅黑" w:cs="Tahoma"/>
          <w:sz w:val="28"/>
          <w:szCs w:val="28"/>
        </w:rPr>
      </w:pPr>
      <w:hyperlink r:id="rId9" w:tgtFrame="_blank" w:history="1">
        <w:r w:rsidR="007D708A" w:rsidRPr="000342D6">
          <w:rPr>
            <w:rFonts w:ascii="微软雅黑" w:eastAsia="微软雅黑" w:hAnsi="微软雅黑" w:cs="Tahoma" w:hint="eastAsia"/>
            <w:sz w:val="28"/>
            <w:szCs w:val="28"/>
          </w:rPr>
          <w:t>讲道</w:t>
        </w:r>
        <w:r w:rsidR="007D708A" w:rsidRPr="000342D6">
          <w:rPr>
            <w:rFonts w:ascii="微软雅黑" w:eastAsia="微软雅黑" w:hAnsi="微软雅黑" w:cs="Tahoma"/>
            <w:sz w:val="28"/>
            <w:szCs w:val="28"/>
          </w:rPr>
          <w:t xml:space="preserve">28. </w:t>
        </w:r>
        <w:r w:rsidR="007D708A" w:rsidRPr="000342D6">
          <w:rPr>
            <w:rFonts w:ascii="微软雅黑" w:eastAsia="微软雅黑" w:hAnsi="微软雅黑" w:cs="Tahoma" w:hint="eastAsia"/>
            <w:sz w:val="28"/>
            <w:szCs w:val="28"/>
          </w:rPr>
          <w:t>论基督死的方式，其中单独的方面</w:t>
        </w:r>
      </w:hyperlink>
    </w:p>
    <w:p w:rsidR="007D708A" w:rsidRPr="00AB566E" w:rsidRDefault="007D708A" w:rsidP="000342D6">
      <w:pPr>
        <w:widowControl/>
        <w:spacing w:before="240" w:after="240" w:line="400" w:lineRule="exact"/>
        <w:ind w:firstLineChars="200" w:firstLine="420"/>
        <w:jc w:val="left"/>
        <w:outlineLvl w:val="1"/>
        <w:rPr>
          <w:rFonts w:ascii="微软雅黑" w:eastAsia="微软雅黑" w:hAnsi="微软雅黑" w:cs="宋体"/>
          <w:kern w:val="0"/>
          <w:szCs w:val="21"/>
        </w:rPr>
      </w:pPr>
      <w:r w:rsidRPr="00AB566E">
        <w:rPr>
          <w:rFonts w:ascii="微软雅黑" w:eastAsia="微软雅黑" w:hAnsi="微软雅黑" w:cs="宋体"/>
          <w:color w:val="000000"/>
          <w:kern w:val="0"/>
          <w:szCs w:val="21"/>
        </w:rPr>
        <w:t>万军之耶和华说：“刀剑哪！应当兴起！攻击我的牧人和我的同伴。击打牧人，羊就分散；我必反手加在微小者的身上。”—— 亚 13:7</w:t>
      </w:r>
    </w:p>
    <w:p w:rsidR="007D708A" w:rsidRPr="00AB566E" w:rsidRDefault="007D708A" w:rsidP="000342D6">
      <w:pPr>
        <w:widowControl/>
        <w:spacing w:before="240" w:after="240" w:line="400" w:lineRule="exact"/>
        <w:ind w:firstLineChars="2250" w:firstLine="4725"/>
        <w:jc w:val="left"/>
        <w:outlineLvl w:val="1"/>
        <w:rPr>
          <w:rFonts w:ascii="微软雅黑" w:eastAsia="微软雅黑" w:hAnsi="微软雅黑" w:cs="宋体"/>
          <w:kern w:val="0"/>
          <w:szCs w:val="21"/>
        </w:rPr>
      </w:pPr>
      <w:r w:rsidRPr="00AB566E">
        <w:rPr>
          <w:rFonts w:ascii="微软雅黑" w:eastAsia="微软雅黑" w:hAnsi="微软雅黑" w:cs="宋体"/>
          <w:color w:val="000000"/>
          <w:kern w:val="0"/>
          <w:szCs w:val="21"/>
        </w:rPr>
        <w:t>芙莱维尔（John Flavel）-- 清教徒</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在前面的讲道中，我们已经阐述了基督死的性质和种类，就是在十字架上受咒诅的死。在当中，神的护理作为加在祂十字架上的那荣耀名号却辨明了祂的无辜。按照方法要求，我们要考虑祂忍受十字架苦难的方式，就是单独、温柔和启发性的方式。</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000342D6">
        <w:rPr>
          <w:rFonts w:ascii="微软雅黑" w:eastAsia="微软雅黑" w:hAnsi="微软雅黑" w:cs="宋体" w:hint="eastAsia"/>
          <w:color w:val="000000"/>
          <w:kern w:val="0"/>
          <w:szCs w:val="21"/>
        </w:rPr>
        <w:t xml:space="preserve">    </w:t>
      </w:r>
      <w:r w:rsidRPr="00AB566E">
        <w:rPr>
          <w:rFonts w:ascii="微软雅黑" w:eastAsia="微软雅黑" w:hAnsi="微软雅黑" w:cs="宋体" w:hint="eastAsia"/>
          <w:color w:val="000000"/>
          <w:kern w:val="0"/>
          <w:szCs w:val="21"/>
        </w:rPr>
        <w:t>牧人单独受苦，这是由摆在我们面前的这经文清楚表明出来的，对此不容置疑，但先知在这里讲到基督，如果你看太</w:t>
      </w:r>
      <w:r w:rsidRPr="00AB566E">
        <w:rPr>
          <w:rFonts w:ascii="微软雅黑" w:eastAsia="微软雅黑" w:hAnsi="微软雅黑" w:cs="宋体"/>
          <w:color w:val="000000"/>
          <w:kern w:val="0"/>
          <w:szCs w:val="21"/>
        </w:rPr>
        <w:t>26:31</w:t>
      </w:r>
      <w:r w:rsidRPr="00AB566E">
        <w:rPr>
          <w:rFonts w:ascii="微软雅黑" w:eastAsia="微软雅黑" w:hAnsi="微软雅黑" w:cs="宋体" w:hint="eastAsia"/>
          <w:color w:val="000000"/>
          <w:kern w:val="0"/>
          <w:szCs w:val="21"/>
        </w:rPr>
        <w:t>，在当中就要发现，基督亲自加以改动，把这话用在祂身上，“</w:t>
      </w:r>
      <w:r w:rsidRPr="00AB566E">
        <w:rPr>
          <w:rFonts w:ascii="微软雅黑" w:eastAsia="微软雅黑" w:hAnsi="微软雅黑" w:cs="宋体"/>
          <w:color w:val="000000"/>
          <w:kern w:val="0"/>
          <w:szCs w:val="21"/>
        </w:rPr>
        <w:t>那时，耶稣对他们说：‘今夜，你们为我的缘故都要跌倒。因为［经上］记着说：‘我要击打牧人，羊就分散了。’’”另外，这里所列出的称谓（神的同伴）是太伟大，天上地上除了基督以外，任何受造物都不配使用。</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在这句话当中，我们要具体思考四件事。第一，万军之耶和华赋予刀剑的使命。第二，它受命要去击打的人。第三，那击打的悲惨效果。第四和最后，神施恩对此的缓解。</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万军之耶和华赋予刀剑的使命。“万军之耶和华说：‘刀剑哪！应当兴起攻击。’”一切受造之物听命于祂，用祂口中一句话就能打开世上一切军械库，按自己的意思命令使用何等武器和工具的万军之耶和华，在这里发令招刀剑来；不是用杖温柔地惩治；而是用刀剑摧毁。杖并不打断骨头，但刀剑向死和毁灭开门。刀剑的击打穿刺是致命的，祂命令它兴起。这意味着“醒过来”，像一个人从睡中醒过来一样，以及“带着胜利和喜悦兴起”，同一个词在伯</w:t>
      </w:r>
      <w:r w:rsidRPr="00AB566E">
        <w:rPr>
          <w:rFonts w:ascii="微软雅黑" w:eastAsia="微软雅黑" w:hAnsi="微软雅黑" w:cs="宋体"/>
          <w:color w:val="000000"/>
          <w:kern w:val="0"/>
          <w:szCs w:val="21"/>
        </w:rPr>
        <w:t>31</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29</w:t>
      </w:r>
      <w:r w:rsidRPr="00AB566E">
        <w:rPr>
          <w:rFonts w:ascii="微软雅黑" w:eastAsia="微软雅黑" w:hAnsi="微软雅黑" w:cs="宋体" w:hint="eastAsia"/>
          <w:color w:val="000000"/>
          <w:kern w:val="0"/>
          <w:szCs w:val="21"/>
        </w:rPr>
        <w:t>就是这样使用的。是的，祂命令它“兴起击打”。这就好像耶和华在说，哦，公义的刀剑，你已经藏在剑鞘中很久，从里面出来，你好像已经在你的剑鞘中沉睡，现在醒过来发光，你要喝作王之人的血，是你从前从未流过的。</w:t>
      </w:r>
      <w:r w:rsidRPr="00AB566E">
        <w:rPr>
          <w:rFonts w:ascii="微软雅黑" w:eastAsia="微软雅黑" w:hAnsi="微软雅黑" w:cs="宋体"/>
          <w:color w:val="000000"/>
          <w:kern w:val="0"/>
          <w:szCs w:val="21"/>
        </w:rPr>
        <w:t xml:space="preserve"> </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第二，它受命要去击打的人。“我的牧人和我的同伴。”这位牧人不可能是基督以外的任何人，在圣经中基督常被称作“牧人，是的，牧长，牧师的王。”祂救赎、喂养、引导、保护神选民的群羊，彼前</w:t>
      </w:r>
      <w:r w:rsidRPr="00AB566E">
        <w:rPr>
          <w:rFonts w:ascii="微软雅黑" w:eastAsia="微软雅黑" w:hAnsi="微软雅黑" w:cs="宋体"/>
          <w:color w:val="000000"/>
          <w:kern w:val="0"/>
          <w:szCs w:val="21"/>
        </w:rPr>
        <w:t>5:4</w:t>
      </w:r>
      <w:r w:rsidRPr="00AB566E">
        <w:rPr>
          <w:rFonts w:ascii="微软雅黑" w:eastAsia="微软雅黑" w:hAnsi="微软雅黑" w:cs="宋体" w:hint="eastAsia"/>
          <w:color w:val="000000"/>
          <w:kern w:val="0"/>
          <w:szCs w:val="21"/>
        </w:rPr>
        <w:t>，约</w:t>
      </w:r>
      <w:r w:rsidRPr="00AB566E">
        <w:rPr>
          <w:rFonts w:ascii="微软雅黑" w:eastAsia="微软雅黑" w:hAnsi="微软雅黑" w:cs="宋体"/>
          <w:color w:val="000000"/>
          <w:kern w:val="0"/>
          <w:szCs w:val="21"/>
        </w:rPr>
        <w:t>10:11</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是祂，也被称为祂的同伴，或者像一些人翻译的，祂的邻舍。就祂本体和意志方面与父同等合一而言，基督就是这样的。与祂为邻，祂的另一个自己。你在腓</w:t>
      </w:r>
      <w:r w:rsidRPr="00AB566E">
        <w:rPr>
          <w:rFonts w:ascii="微软雅黑" w:eastAsia="微软雅黑" w:hAnsi="微软雅黑" w:cs="宋体"/>
          <w:color w:val="000000"/>
          <w:kern w:val="0"/>
          <w:szCs w:val="21"/>
        </w:rPr>
        <w:t>2:6</w:t>
      </w:r>
      <w:r w:rsidRPr="00AB566E">
        <w:rPr>
          <w:rFonts w:ascii="微软雅黑" w:eastAsia="微软雅黑" w:hAnsi="微软雅黑" w:cs="宋体" w:hint="eastAsia"/>
          <w:color w:val="000000"/>
          <w:kern w:val="0"/>
          <w:szCs w:val="21"/>
        </w:rPr>
        <w:t>看到这个意思，祂本有神的形象，不以自己与神同等为强夺的。</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在这里刀剑受命击打基督，祂的同伴、祂的近邻、祂心里喜悦的那一位。</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lastRenderedPageBreak/>
        <w:t> </w:t>
      </w:r>
      <w:r w:rsidRPr="00AB566E">
        <w:rPr>
          <w:rFonts w:ascii="微软雅黑" w:eastAsia="微软雅黑" w:hAnsi="微软雅黑" w:cs="宋体" w:hint="eastAsia"/>
          <w:color w:val="000000"/>
          <w:kern w:val="0"/>
          <w:szCs w:val="21"/>
        </w:rPr>
        <w:t>第三，你在这里看到这对牧人致命击打的悲惨结果，就是羊群分散。这里当把羊理解为那小小的羊群，门徒，在这位牧人被击打，即被祂的仇敌逮捕之前跟从祂的人；他们分散，就是四散，他们都离弃祂逃跑了。基督就是这样被留下单独一人，落在祂的仇敌当中。没有一个人敢为祂挺身而出，在祂危难的时刻承认祂。</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color w:val="000000"/>
          <w:kern w:val="0"/>
          <w:szCs w:val="21"/>
        </w:rPr>
        <w:t>第四，也是最后，这里有对这可悲分散的施恩缓解。“我必反手加在微小者的身上。”微小者，祂的意思是指之前称为羊的同一批人；但说法特意有所不同，为要表明他们的软弱无力，这是表现在他们后退离开基督这件事上的。反手加在他们身上，这是理解为神施恩缓解，在他们可悲分散之后再将他们收聚回来，使他们不至失丧，虽然目前他们分散了。在主复活之后，祂如应许的那样在他们之前去到加利利，太</w:t>
      </w:r>
      <w:r w:rsidRPr="00AB566E">
        <w:rPr>
          <w:rFonts w:ascii="微软雅黑" w:eastAsia="微软雅黑" w:hAnsi="微软雅黑" w:cs="宋体"/>
          <w:color w:val="000000"/>
          <w:kern w:val="0"/>
          <w:szCs w:val="21"/>
        </w:rPr>
        <w:t>26:32</w:t>
      </w:r>
      <w:r w:rsidRPr="00AB566E">
        <w:rPr>
          <w:rFonts w:ascii="微软雅黑" w:eastAsia="微软雅黑" w:hAnsi="微软雅黑" w:cs="宋体" w:hint="eastAsia"/>
          <w:color w:val="000000"/>
          <w:kern w:val="0"/>
          <w:szCs w:val="21"/>
        </w:rPr>
        <w:t>，用恩手把他们重新聚集，使得除了</w:t>
      </w:r>
      <w:r w:rsidRPr="00AB566E">
        <w:rPr>
          <w:rFonts w:ascii="微软雅黑" w:eastAsia="微软雅黑" w:hAnsi="微软雅黑" w:cs="宋体" w:hint="eastAsia"/>
          <w:kern w:val="0"/>
          <w:szCs w:val="21"/>
        </w:rPr>
        <w:t>那灭亡之子，没有一个灭亡的</w:t>
      </w:r>
      <w:r w:rsidRPr="00AB566E">
        <w:rPr>
          <w:rFonts w:ascii="微软雅黑" w:eastAsia="微软雅黑" w:hAnsi="微软雅黑" w:cs="宋体" w:hint="eastAsia"/>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就这样阐明了这句话后，我要相应按照提出的方法来留意。</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w:t>
      </w:r>
      <w:r w:rsidRPr="00AB566E">
        <w:rPr>
          <w:rFonts w:ascii="微软雅黑" w:eastAsia="微软雅黑" w:hAnsi="微软雅黑" w:cs="宋体"/>
          <w:color w:val="000000"/>
          <w:kern w:val="0"/>
          <w:szCs w:val="21"/>
        </w:rPr>
        <w:t>.</w:t>
      </w:r>
      <w:r w:rsidRPr="00AB566E">
        <w:rPr>
          <w:rFonts w:ascii="微软雅黑" w:eastAsia="微软雅黑" w:hAnsi="微软雅黑" w:cs="宋体" w:hint="eastAsia"/>
          <w:color w:val="000000"/>
          <w:kern w:val="0"/>
          <w:szCs w:val="21"/>
        </w:rPr>
        <w:t>基督最亲爱的朋友，在祂最愁苦和危险的时候离弃祂，留下祂一个人。</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这教义只包含事实，几位忠于事实的福音书作者也用笔清楚表达了这一点，我无须用更多时间加以证明，只需让你去看他们对此所作的几处见证。但我只要解释以下四个问题，预备加以应用。</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第一，这些分散离开他们的牧人，留下祂单独一个的羊是谁？</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第二，他们的这分散有什么邪恶之处？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第三，这件事的根据和原因是什么？</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第四和最后，这有什么结果结局？</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牧人被击打时，分散离开他们的牧人，留下祂单独一个的羊是谁。明显他们就是祂收聚归向自己的那些宝贵选民，他们一直跟从祂，深爱着祂，蒙祂深爱。他们是那些撇下一切跟从祂的人，在那时候之前忠心跟从祂，祂在磨炼之中，常和祂同在，路</w:t>
      </w:r>
      <w:r w:rsidRPr="00AB566E">
        <w:rPr>
          <w:rFonts w:ascii="微软雅黑" w:eastAsia="微软雅黑" w:hAnsi="微软雅黑" w:cs="宋体"/>
          <w:color w:val="000000"/>
          <w:kern w:val="0"/>
          <w:szCs w:val="21"/>
        </w:rPr>
        <w:t>22:28</w:t>
      </w:r>
      <w:r w:rsidRPr="00AB566E">
        <w:rPr>
          <w:rFonts w:ascii="微软雅黑" w:eastAsia="微软雅黑" w:hAnsi="微软雅黑" w:cs="宋体" w:hint="eastAsia"/>
          <w:color w:val="000000"/>
          <w:kern w:val="0"/>
          <w:szCs w:val="21"/>
        </w:rPr>
        <w:t>。所有人都决心要跟从祂，就算要与祂同死也在所不惜，太</w:t>
      </w:r>
      <w:r w:rsidRPr="00AB566E">
        <w:rPr>
          <w:rFonts w:ascii="微软雅黑" w:eastAsia="微软雅黑" w:hAnsi="微软雅黑" w:cs="宋体"/>
          <w:color w:val="000000"/>
          <w:kern w:val="0"/>
          <w:szCs w:val="21"/>
        </w:rPr>
        <w:t>26:35</w:t>
      </w:r>
      <w:r w:rsidRPr="00AB566E">
        <w:rPr>
          <w:rFonts w:ascii="微软雅黑" w:eastAsia="微软雅黑" w:hAnsi="微软雅黑" w:cs="宋体" w:hint="eastAsia"/>
          <w:color w:val="000000"/>
          <w:kern w:val="0"/>
          <w:szCs w:val="21"/>
        </w:rPr>
        <w:t>。羊就是这些人。</w:t>
      </w:r>
      <w:r w:rsidRPr="00AB566E">
        <w:rPr>
          <w:rFonts w:ascii="微软雅黑" w:eastAsia="微软雅黑" w:hAnsi="微软雅黑" w:cs="宋体" w:hint="eastAsia"/>
          <w:color w:val="000000"/>
          <w:kern w:val="0"/>
          <w:szCs w:val="21"/>
        </w:rPr>
        <w:br/>
        <w:t>第二，但他们信守他们说的话吗？他们确实忠心跟从祂吗？没有，他们都离弃祂逃跑了。这些羊分散了。这确实不是一种完全和最终的离道反教，那是假冒为善之人、暂时相信的人独有的堕落，那些人像彗星一样，维持火焰一段时间的那土质耗尽之后就熄灭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这些人是固定在轨道上的星星，虽然一时被阴云遮蔽。这只不过是一片烟雾，早上散布在地上，直到太阳升起，那时就要清澈起来，显为是一个晴朗的日子。但是，虽然这不是一种完全和最终的离道反教，却是非常有罪、令人难过地退步离开耶稣基督，思想下列的恶毒之处和它的光景就可显明。因为，</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第一，他们的这种退步，是违背了他们一开始被接纳来服事基督时，他们向基督誓约保证的协议条款本身；在一开始的时候，祂已经告诉他们一定要决心去做的事，路</w:t>
      </w:r>
      <w:r w:rsidRPr="00AB566E">
        <w:rPr>
          <w:rFonts w:ascii="微软雅黑" w:eastAsia="微软雅黑" w:hAnsi="微软雅黑" w:cs="宋体"/>
          <w:color w:val="000000"/>
          <w:kern w:val="0"/>
          <w:szCs w:val="21"/>
        </w:rPr>
        <w:t>14:26,27</w:t>
      </w:r>
      <w:r w:rsidRPr="00AB566E">
        <w:rPr>
          <w:rFonts w:ascii="微软雅黑" w:eastAsia="微软雅黑" w:hAnsi="微软雅黑" w:cs="宋体" w:hint="eastAsia"/>
          <w:color w:val="000000"/>
          <w:kern w:val="0"/>
          <w:szCs w:val="21"/>
        </w:rPr>
        <w:t>，“人到我这里来，若不爱我胜过爱自己的父母、妻子、儿女、弟兄、姐妹，和自己的性命，就不能作我的门徒；凡不背着自己十字架跟从我的，也不能作我的门徒。”他们相应接受这些条件，告诉祂他们已经撇下所有来跟从祂，可</w:t>
      </w:r>
      <w:r w:rsidRPr="00AB566E">
        <w:rPr>
          <w:rFonts w:ascii="微软雅黑" w:eastAsia="微软雅黑" w:hAnsi="微软雅黑" w:cs="宋体"/>
          <w:color w:val="000000"/>
          <w:kern w:val="0"/>
          <w:szCs w:val="21"/>
        </w:rPr>
        <w:t>10:28</w:t>
      </w:r>
      <w:r w:rsidRPr="00AB566E">
        <w:rPr>
          <w:rFonts w:ascii="微软雅黑" w:eastAsia="微软雅黑" w:hAnsi="微软雅黑" w:cs="宋体" w:hint="eastAsia"/>
          <w:color w:val="000000"/>
          <w:kern w:val="0"/>
          <w:szCs w:val="21"/>
        </w:rPr>
        <w:t>。他们违反向基督所作的这承诺，现在犯罪了。这是不忠。</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正如这是违背他们被接纳的那些条件本身，同样这也是正正违背基督在他们心里植入的恩典原则。他们是圣洁分别为圣的人，里面存着对神的爱与敬畏。因着这些他们极其倾向在基督受苦的时候跟随基督，这表现在在这情形里他们的这些真诚决心上。他们的美德让他们强烈倾向尽责，他们的败坏把他们推向反面。美德命令他们站住，败坏命令他们逃跑。美德告诉他们，既与基督同享荣耀，也与祂一道受苦，这是他们的本分；败坏把这些受苦说成是无法忍受的，命令他们若是可能就要让自己转身而去。所以这里必然有一种强力和暴力，施加在他们所得的光照，以及当中爱的约束上；这样的恶绝非小事。</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虽然我要承认，这是一种突然临到、令人措手不及的试探，然而我却无法想象这件事是完全故意为之的；我也不能想象如此长期以来，他们从未对他们当尽的责任有过任何讨论或思考。</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第三，正如这是违背他们的原则，同样这是干犯了他们的主和夫子的荣耀。因着他们这有罪的逃跑，他们让主耶稣落在祂仇敌的藐视和讥笑之下。一些人认为这是隐含在大祭司问祂的那个问题里面，约</w:t>
      </w:r>
      <w:r w:rsidRPr="00AB566E">
        <w:rPr>
          <w:rFonts w:ascii="微软雅黑" w:eastAsia="微软雅黑" w:hAnsi="微软雅黑" w:cs="宋体"/>
          <w:color w:val="000000"/>
          <w:kern w:val="0"/>
          <w:szCs w:val="21"/>
        </w:rPr>
        <w:t>18:19</w:t>
      </w:r>
      <w:r w:rsidRPr="00AB566E">
        <w:rPr>
          <w:rFonts w:ascii="微软雅黑" w:eastAsia="微软雅黑" w:hAnsi="微软雅黑" w:cs="宋体" w:hint="eastAsia"/>
          <w:color w:val="000000"/>
          <w:kern w:val="0"/>
          <w:szCs w:val="21"/>
        </w:rPr>
        <w:t>，“大祭司就以耶稣的门徒和祂的教训盘问祂。”他盘问关于祂门徒的事，祂有多少门徒，他们现在怎样了。他们离弃他们夫子，在危险临近的时候让祂自己对付，这是为什么。但对这些问题，基督并没有回答。虽然他们抛弃了祂，祂却不愿向他们的仇敌控告他们。但毫无疑问，在危险的时候，祂所有的朋友当中没有一位敢承认与祂的关系，这对基督的羞辱绝非为小。</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第四，正如这是干犯基督的荣耀，同样这是违背了他们在祂被捕之前向祂所作的庄严承诺，就是他们要与祂同生死共存亡。他们说了话，作出保证，不退缩离开祂，太</w:t>
      </w:r>
      <w:r w:rsidRPr="00AB566E">
        <w:rPr>
          <w:rFonts w:ascii="微软雅黑" w:eastAsia="微软雅黑" w:hAnsi="微软雅黑" w:cs="宋体"/>
          <w:color w:val="000000"/>
          <w:kern w:val="0"/>
          <w:szCs w:val="21"/>
        </w:rPr>
        <w:t>26:35</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彼得</w:t>
      </w:r>
      <w:r w:rsidRPr="00AB566E">
        <w:rPr>
          <w:rFonts w:ascii="微软雅黑" w:eastAsia="微软雅黑" w:hAnsi="微软雅黑" w:cs="宋体" w:hint="eastAsia"/>
          <w:color w:val="000000"/>
          <w:kern w:val="0"/>
          <w:szCs w:val="21"/>
        </w:rPr>
        <w:t>说：‘我就是必须和祢同死，也总不能不认祢。’众门徒都是这样说。”这就使得这退缩变成一种背叛。在这件事上他们违背了向从未向他们食言的基督所作的承诺。祂后来在加利利</w:t>
      </w:r>
      <w:r w:rsidRPr="00AB566E">
        <w:rPr>
          <w:rFonts w:ascii="微软雅黑" w:eastAsia="微软雅黑" w:hAnsi="微软雅黑" w:cs="宋体" w:hint="eastAsia"/>
          <w:color w:val="000000"/>
          <w:kern w:val="0"/>
          <w:szCs w:val="21"/>
        </w:rPr>
        <w:lastRenderedPageBreak/>
        <w:t>与他们见面时，本可以对他们讲那位罗马士兵的故事，那士兵在战争结束时，对那位拒绝他求情的元帅说，我没有在战斗中为你效力。</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五，正如这违反了他们向基督所作的庄严承诺，同样这是违抗了基督对他们所作，让人心感动消化的忠告，他们只要还活着，这忠告就本应长存在他们心里。因为当其他跟从祂的人退去，不再与祂同行时，耶稣正是对这些现在在最后离弃祂的人说，“你们也要去吗？”“你们”当中有一种强调，就是，什么，是你们这些神在亘古中赐给我的人吗！是你们这些我呼召、爱、荣耀，超过其他的人，为你们的缘故我愿意、我定意去死的人吗！“你们也要去吗？”约</w:t>
      </w:r>
      <w:r w:rsidRPr="00AB566E">
        <w:rPr>
          <w:rFonts w:ascii="微软雅黑" w:eastAsia="微软雅黑" w:hAnsi="微软雅黑" w:cs="宋体"/>
          <w:color w:val="000000"/>
          <w:kern w:val="0"/>
          <w:szCs w:val="21"/>
        </w:rPr>
        <w:t>6:67</w:t>
      </w:r>
      <w:r w:rsidRPr="00AB566E">
        <w:rPr>
          <w:rFonts w:ascii="微软雅黑" w:eastAsia="微软雅黑" w:hAnsi="微软雅黑" w:cs="宋体" w:hint="eastAsia"/>
          <w:color w:val="000000"/>
          <w:kern w:val="0"/>
          <w:szCs w:val="21"/>
        </w:rPr>
        <w:t>。不管别人怎么样，我期望你们和他们不一样。</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第六，正如这是违抗了基督对他们所作，让人心感动消化的忠告，同样这也是违抗了后来在</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堕落中让他们看到的可怕例子带来的教训。他们可以以他为镜，看到离道反教离弃基督是何等可怕的一件事。他们听了基督对他发出的可怕警告，祂称他是灭亡之子的时候，他们也在现场，约</w:t>
      </w:r>
      <w:r w:rsidRPr="00AB566E">
        <w:rPr>
          <w:rFonts w:ascii="微软雅黑" w:eastAsia="微软雅黑" w:hAnsi="微软雅黑" w:cs="宋体"/>
          <w:color w:val="000000"/>
          <w:kern w:val="0"/>
          <w:szCs w:val="21"/>
        </w:rPr>
        <w:t>17:12</w:t>
      </w:r>
      <w:r w:rsidRPr="00AB566E">
        <w:rPr>
          <w:rFonts w:ascii="微软雅黑" w:eastAsia="微软雅黑" w:hAnsi="微软雅黑" w:cs="宋体" w:hint="eastAsia"/>
          <w:color w:val="000000"/>
          <w:kern w:val="0"/>
          <w:szCs w:val="21"/>
        </w:rPr>
        <w:t>。他们曾听基督这样说他，“</w:t>
      </w:r>
      <w:r w:rsidRPr="00AB566E">
        <w:rPr>
          <w:rFonts w:ascii="微软雅黑" w:eastAsia="微软雅黑" w:hAnsi="微软雅黑" w:cs="宋体" w:hint="eastAsia"/>
          <w:kern w:val="0"/>
          <w:szCs w:val="21"/>
        </w:rPr>
        <w:t>那人不生在世上倒好</w:t>
      </w:r>
      <w:r w:rsidRPr="00AB566E">
        <w:rPr>
          <w:rFonts w:ascii="微软雅黑" w:eastAsia="微软雅黑" w:hAnsi="微软雅黑" w:cs="宋体" w:hint="eastAsia"/>
          <w:color w:val="000000"/>
          <w:kern w:val="0"/>
          <w:szCs w:val="21"/>
        </w:rPr>
        <w:t>。”这句话可以惊吓最死气沉沉的心。他们看见在之前那个晚上他离开基督去了，就在那天，他们逃跑的那天，他上吊死了。然而他们还是逃跑了，虽有这一切，他们还是离弃了基督。</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第七，正如这违抗了在</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堕落中让他们看到可怕例子带来的教训，同样这是违背了爱的律法，这本应让他们与基督更加亲近，与彼此更加亲近。</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如果他们是为了逃避此刻逼迫给他们带来的冲击而逃跑，那么肯定的是，他们本可以聚集在一起祷告、守望、彼此鼓励、加添力量。这会让这罪小一些；但他们全部都离弃了基督，也彼此离弃；因为圣经说，约</w:t>
      </w:r>
      <w:r w:rsidRPr="00AB566E">
        <w:rPr>
          <w:rFonts w:ascii="微软雅黑" w:eastAsia="微软雅黑" w:hAnsi="微软雅黑" w:cs="宋体"/>
          <w:color w:val="000000"/>
          <w:kern w:val="0"/>
          <w:szCs w:val="21"/>
        </w:rPr>
        <w:t>16:32</w:t>
      </w:r>
      <w:r w:rsidRPr="00AB566E">
        <w:rPr>
          <w:rFonts w:ascii="微软雅黑" w:eastAsia="微软雅黑" w:hAnsi="微软雅黑" w:cs="宋体" w:hint="eastAsia"/>
          <w:color w:val="000000"/>
          <w:kern w:val="0"/>
          <w:szCs w:val="21"/>
        </w:rPr>
        <w:t>，他们各归自己的地方去，留下基督独自一人，就像伯撒说的，个人归自己的家去，回到自己所做的工作里去。他们既离弃了基督，也彼此离弃。这是何等受试探的时刻！</w:t>
      </w:r>
      <w:r w:rsidRPr="00AB566E">
        <w:rPr>
          <w:rFonts w:ascii="微软雅黑" w:eastAsia="微软雅黑" w:hAnsi="微软雅黑" w:cs="宋体" w:hint="eastAsia"/>
          <w:color w:val="000000"/>
          <w:kern w:val="0"/>
          <w:szCs w:val="21"/>
        </w:rPr>
        <w:br/>
        <w:t>第八和最后，他们这样离开基督，是伴随着某种因基督缘故的跌倒，因为祂这样对他们说，太</w:t>
      </w:r>
      <w:r w:rsidRPr="00AB566E">
        <w:rPr>
          <w:rFonts w:ascii="微软雅黑" w:eastAsia="微软雅黑" w:hAnsi="微软雅黑" w:cs="宋体"/>
          <w:color w:val="000000"/>
          <w:kern w:val="0"/>
          <w:szCs w:val="21"/>
        </w:rPr>
        <w:t>26:31</w:t>
      </w:r>
      <w:r w:rsidRPr="00AB566E">
        <w:rPr>
          <w:rFonts w:ascii="微软雅黑" w:eastAsia="微软雅黑" w:hAnsi="微软雅黑" w:cs="宋体" w:hint="eastAsia"/>
          <w:color w:val="000000"/>
          <w:kern w:val="0"/>
          <w:szCs w:val="21"/>
        </w:rPr>
        <w:t>，“今夜，你们为我的缘故都要跌倒。”所用的词是“</w:t>
      </w:r>
      <w:r w:rsidRPr="00AB566E">
        <w:rPr>
          <w:rFonts w:ascii="微软雅黑" w:eastAsia="微软雅黑" w:hAnsi="微软雅黑" w:cs="宋体"/>
          <w:color w:val="000000"/>
          <w:kern w:val="0"/>
          <w:szCs w:val="21"/>
        </w:rPr>
        <w:t>skandalisthesesthe</w:t>
      </w:r>
      <w:r w:rsidRPr="00AB566E">
        <w:rPr>
          <w:rFonts w:ascii="微软雅黑" w:eastAsia="微软雅黑" w:hAnsi="微软雅黑" w:cs="宋体" w:hint="eastAsia"/>
          <w:color w:val="000000"/>
          <w:kern w:val="0"/>
          <w:szCs w:val="21"/>
        </w:rPr>
        <w:t>”，你们要因我，对我感到羞耻。一些人认为，当他们看到基督落在仇敌手中，不能再保卫自己的时候，他们因祂感到羞耻，那时他们开始质疑祂是不是基督，因为祂不能保护自己脱离仇敌。其他人是更正确地把这理解为是他们含羞逃离基督，因为现在再与祂在一处就不安全了。因祂把自己交在仇敌手里，他们就以为尽可能为自己作预备，这是可取的，到某处逃避那已经赶上抓住祂的风暴。这就是这个事实的本质和性质。我们要探究，</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第三，这件事的根据和原因是。有三点。</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一，神暂时中止了平常对他们施恩的作用和帮助。他们从前从未这样，之后再也没有这样做。要是有从天上而来的能力、热心和爱的影响作用在他们身上，他们现在就不会如此。但若是这样，基督又怎样承担当日的激烈逼迫和重担呢？祂又怎样独自踩酒榨呢？如果他们在祂受苦的时候忠心跟祂在一起，祂的愁苦又怎么可能是极端、不加掺杂和无助的愁苦呢（这样的愁苦本是合宜的）？不，不，绝不可是这样的；基督绝不可以得到从任何受造之人而来的一丝帮助和安慰；所以为了使祂孤身一人留下，亲手与神的忿怒、人的怒气搏斗，耶和华在一时之间扣下鼓励、加力的作用不给他们；这时，就像</w:t>
      </w:r>
      <w:r w:rsidRPr="00AB566E">
        <w:rPr>
          <w:rFonts w:ascii="微软雅黑" w:eastAsia="微软雅黑" w:hAnsi="微软雅黑" w:cs="宋体" w:hint="eastAsia"/>
          <w:color w:val="000000"/>
          <w:kern w:val="0"/>
          <w:szCs w:val="21"/>
          <w:u w:val="single"/>
        </w:rPr>
        <w:t>参孙</w:t>
      </w:r>
      <w:r w:rsidRPr="00AB566E">
        <w:rPr>
          <w:rFonts w:ascii="微软雅黑" w:eastAsia="微软雅黑" w:hAnsi="微软雅黑" w:cs="宋体" w:hint="eastAsia"/>
          <w:color w:val="000000"/>
          <w:kern w:val="0"/>
          <w:szCs w:val="21"/>
        </w:rPr>
        <w:t>失去了他的</w:t>
      </w:r>
      <w:r w:rsidRPr="00AB566E">
        <w:rPr>
          <w:rFonts w:ascii="微软雅黑" w:eastAsia="微软雅黑" w:hAnsi="微软雅黑" w:cs="宋体" w:hint="eastAsia"/>
          <w:kern w:val="0"/>
          <w:szCs w:val="21"/>
        </w:rPr>
        <w:t>发绺一样，他们变得和其他人一样软弱。</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使徒说：“你们要靠着主，倚赖祂的大能大力，作刚强的人”，弗</w:t>
      </w:r>
      <w:r w:rsidRPr="00AB566E">
        <w:rPr>
          <w:rFonts w:ascii="微软雅黑" w:eastAsia="微软雅黑" w:hAnsi="微软雅黑" w:cs="宋体"/>
          <w:color w:val="000000"/>
          <w:kern w:val="0"/>
          <w:szCs w:val="21"/>
        </w:rPr>
        <w:t>6:10</w:t>
      </w:r>
      <w:r w:rsidRPr="00AB566E">
        <w:rPr>
          <w:rFonts w:ascii="微软雅黑" w:eastAsia="微软雅黑" w:hAnsi="微软雅黑" w:cs="宋体" w:hint="eastAsia"/>
          <w:color w:val="000000"/>
          <w:kern w:val="0"/>
          <w:szCs w:val="21"/>
        </w:rPr>
        <w:t>。如果祂的大能大力被扣下，我们的决心和意志，就像雪花在日头面前一样，要在试探面前消化了。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第二，正如神许可，扣下平常的帮助不给从他们；同样那试探的威力是大的，是的，比一般的大得多。正如他们比从前软弱，同样这试探比他们曾经遇见的任何试探都猛烈。它被称作人黑暗掌权的时候，路</w:t>
      </w:r>
      <w:r w:rsidRPr="00AB566E">
        <w:rPr>
          <w:rFonts w:ascii="微软雅黑" w:eastAsia="微软雅黑" w:hAnsi="微软雅黑" w:cs="宋体"/>
          <w:color w:val="000000"/>
          <w:kern w:val="0"/>
          <w:szCs w:val="21"/>
        </w:rPr>
        <w:t>22:53</w:t>
      </w:r>
      <w:r w:rsidRPr="00AB566E">
        <w:rPr>
          <w:rFonts w:ascii="微软雅黑" w:eastAsia="微软雅黑" w:hAnsi="微软雅黑" w:cs="宋体" w:hint="eastAsia"/>
          <w:color w:val="000000"/>
          <w:kern w:val="0"/>
          <w:szCs w:val="21"/>
        </w:rPr>
        <w:t>，筛麦子一样的时候，</w:t>
      </w:r>
      <w:r w:rsidRPr="00AB566E">
        <w:rPr>
          <w:rFonts w:ascii="微软雅黑" w:eastAsia="微软雅黑" w:hAnsi="微软雅黑" w:cs="宋体"/>
          <w:color w:val="000000"/>
          <w:kern w:val="0"/>
          <w:szCs w:val="21"/>
        </w:rPr>
        <w:t>31</w:t>
      </w:r>
      <w:r w:rsidRPr="00AB566E">
        <w:rPr>
          <w:rFonts w:ascii="微软雅黑" w:eastAsia="微软雅黑" w:hAnsi="微软雅黑" w:cs="宋体" w:hint="eastAsia"/>
          <w:color w:val="000000"/>
          <w:kern w:val="0"/>
          <w:szCs w:val="21"/>
        </w:rPr>
        <w:t>节。哦，这是黑暗、乌云遮蔽的日子。门徒从前从未遇见这样的旋风，如此狂暴的风暴。魔鬼就是想要在那日筛他们，若不是基督为他们祷告，保守他们，魔鬼就已经筛他们、簸他们，他们的信心就彻底失败了。所以这是落在他们身上异乎寻常的试炼。</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和最后，那共同作用，促使他们可耻后退的，是这后退的一个特别原因，就是在他们尚未得坚固的心里残余的败坏。他们的知识不过是一点点，他们的信心不大。因着他们在美德方面的软弱，在经文中他们被称作小子。正如他们美德软弱，他们的败坏是强大的。他们的不信、属肉体的惧怕在他们身上肆虐。</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读者，不要在心里责怪他们，不要因着他们的这软弱藐视他们。也不要在你心里说，要是我在他们那里，我绝不会做和他们所做一样的事情。他们和你，或者和任何圣徒一样，一点也没有想到会做出他们所做的事来；他们心里一样对此深恶痛绝；但在这里你可以看到，如果一个敬畏神的人被强烈的试探激动，神扣下往常的影响力，他会落到什么地步。</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第四和最后，让我们看他们这可悲背道的结果。你要发现它的结局要比它的起头好得多。虽然这些羊暂时分散，但主却信守祂的应许，祂反手加在这些微小者的身上，收聚他们。早晨阴沉，但夜晚晴朗。</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u w:val="single"/>
        </w:rPr>
        <w:t>彼得</w:t>
      </w:r>
      <w:r w:rsidRPr="00AB566E">
        <w:rPr>
          <w:rFonts w:ascii="微软雅黑" w:eastAsia="微软雅黑" w:hAnsi="微软雅黑" w:cs="宋体" w:hint="eastAsia"/>
          <w:color w:val="000000"/>
          <w:kern w:val="0"/>
          <w:szCs w:val="21"/>
        </w:rPr>
        <w:t>为他不忠不认主悔改，再也没有不认祂；其他人也同样回到基督那里，再也没有离弃祂。听到一个使女的声音就害怕的那一位，后来对权贵的蹙眉反对都不惧怕。他们此时不敢承认基督，后来公开在公会面前承认相信祂，</w:t>
      </w:r>
      <w:r w:rsidRPr="00AB566E">
        <w:rPr>
          <w:rFonts w:ascii="微软雅黑" w:eastAsia="微软雅黑" w:hAnsi="微软雅黑" w:cs="宋体" w:hint="eastAsia"/>
          <w:kern w:val="0"/>
          <w:szCs w:val="21"/>
        </w:rPr>
        <w:t>因为被算是配为祂的缘故受辱而大大欢喜，徒</w:t>
      </w:r>
      <w:r w:rsidRPr="00AB566E">
        <w:rPr>
          <w:rFonts w:ascii="微软雅黑" w:eastAsia="微软雅黑" w:hAnsi="微软雅黑" w:cs="宋体"/>
          <w:kern w:val="0"/>
          <w:szCs w:val="21"/>
        </w:rPr>
        <w:t>5:41</w:t>
      </w:r>
      <w:r w:rsidRPr="00AB566E">
        <w:rPr>
          <w:rFonts w:ascii="微软雅黑" w:eastAsia="微软雅黑" w:hAnsi="微软雅黑" w:cs="宋体" w:hint="eastAsia"/>
          <w:kern w:val="0"/>
          <w:szCs w:val="21"/>
        </w:rPr>
        <w:t>。</w:t>
      </w:r>
      <w:r w:rsidRPr="00AB566E">
        <w:rPr>
          <w:rFonts w:ascii="微软雅黑" w:eastAsia="微软雅黑" w:hAnsi="微软雅黑" w:cs="宋体" w:hint="eastAsia"/>
          <w:kern w:val="0"/>
          <w:szCs w:val="21"/>
        </w:rPr>
        <w:lastRenderedPageBreak/>
        <w:t>他们现在像兔子一般胆怯，任何声音都会令他们惊动，后来变得勇敢像狮子，不惧任何危险，而是用血印证他们对基督的认信。虽然此时他们离弃祂，这却不是出于自愿，而是受惊吓的。虽然他们离弃祂，他们仍然爱祂；虽然他们逃离祂，他们心里仍存有一种蒙恩的动因；事情的根还在他们身上，这要再次将他们挽回。</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结论就是：虽然他们离弃基督，但基督从未离弃他们；祂仍然爱他们；“你们可以去告诉祂的门徒和</w:t>
      </w:r>
      <w:r w:rsidRPr="00AB566E">
        <w:rPr>
          <w:rFonts w:ascii="微软雅黑" w:eastAsia="微软雅黑" w:hAnsi="微软雅黑" w:cs="宋体" w:hint="eastAsia"/>
          <w:color w:val="000000"/>
          <w:kern w:val="0"/>
          <w:szCs w:val="21"/>
          <w:u w:val="single"/>
        </w:rPr>
        <w:t>彼得</w:t>
      </w:r>
      <w:r w:rsidRPr="00AB566E">
        <w:rPr>
          <w:rFonts w:ascii="微软雅黑" w:eastAsia="微软雅黑" w:hAnsi="微软雅黑" w:cs="宋体" w:hint="eastAsia"/>
          <w:color w:val="000000"/>
          <w:kern w:val="0"/>
          <w:szCs w:val="21"/>
        </w:rPr>
        <w:t>说：‘祂在你们以先往加利利去。’”可</w:t>
      </w:r>
      <w:r w:rsidRPr="00AB566E">
        <w:rPr>
          <w:rFonts w:ascii="微软雅黑" w:eastAsia="微软雅黑" w:hAnsi="微软雅黑" w:cs="宋体"/>
          <w:color w:val="000000"/>
          <w:kern w:val="0"/>
          <w:szCs w:val="21"/>
        </w:rPr>
        <w:t>16:7</w:t>
      </w:r>
      <w:r w:rsidRPr="00AB566E">
        <w:rPr>
          <w:rFonts w:ascii="微软雅黑" w:eastAsia="微软雅黑" w:hAnsi="微软雅黑" w:cs="宋体" w:hint="eastAsia"/>
          <w:color w:val="000000"/>
          <w:kern w:val="0"/>
          <w:szCs w:val="21"/>
        </w:rPr>
        <w:t>。就是说，让他们不要以为我还这样记住他们的不善，不再认他们。不，我仍爱他们。</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对此的应用包含在下列推论之中。</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门徒如此深信，并下定如此决心，他们还是离弃了基督吗？那么我们就看到了，自信是一件罪，太纠缠着最好的人。他们很少想到他们的心证明是如此卑贱和诡诈，当他们受到试炼，就发现确实如此。</w:t>
      </w:r>
      <w:r w:rsidRPr="00AB566E">
        <w:rPr>
          <w:rFonts w:ascii="微软雅黑" w:eastAsia="微软雅黑" w:hAnsi="微软雅黑" w:cs="宋体" w:hint="eastAsia"/>
          <w:color w:val="000000"/>
          <w:kern w:val="0"/>
          <w:szCs w:val="21"/>
          <w:u w:val="single"/>
        </w:rPr>
        <w:t>彼得</w:t>
      </w:r>
      <w:r w:rsidRPr="00AB566E">
        <w:rPr>
          <w:rFonts w:ascii="微软雅黑" w:eastAsia="微软雅黑" w:hAnsi="微软雅黑" w:cs="宋体" w:hint="eastAsia"/>
          <w:color w:val="000000"/>
          <w:kern w:val="0"/>
          <w:szCs w:val="21"/>
        </w:rPr>
        <w:t>说：“众人虽然为祢的缘故跌倒，我却永不跌倒。”啊，他是诚实下定决心，但他不知道在试探的风中，如果神一旦任由他落在自己的恐惧之下，他会变成何等一根羽毛。</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最好的圣徒也没有任何理由去依靠他们与生俱来的美德，不管他们拥有的是多么多。天使任由自己，很快就离开了他们自己的住处，犹</w:t>
      </w:r>
      <w:r w:rsidRPr="00AB566E">
        <w:rPr>
          <w:rFonts w:ascii="微软雅黑" w:eastAsia="微软雅黑" w:hAnsi="微软雅黑" w:cs="宋体"/>
          <w:color w:val="000000"/>
          <w:kern w:val="0"/>
          <w:szCs w:val="21"/>
        </w:rPr>
        <w:t>6</w:t>
      </w:r>
      <w:r w:rsidRPr="00AB566E">
        <w:rPr>
          <w:rFonts w:ascii="微软雅黑" w:eastAsia="微软雅黑" w:hAnsi="微软雅黑" w:cs="宋体" w:hint="eastAsia"/>
          <w:color w:val="000000"/>
          <w:kern w:val="0"/>
          <w:szCs w:val="21"/>
        </w:rPr>
        <w:t>。一个人对此有很深入的看见，就是最好的受造的完全，本身也是不足的。没有神保守的支持，各样的卓越只不过是注定要跌落的重物。没有神的支持，在无罪状态中的天使不过是脆弱的；连美德本身也不过是受造之物，所以完全是依赖性的。它不至于湮灭，不是因着它自己的生命和本质，而是出于在它之外某样的帮助。如果源头不供应水给溪流，溪流会变得怎样呢？如果观看一面镜子的人转脸而去，镜中的影像能够继续存在吗？耶稣基督的圣灵不断的供应，是我们一切美德的粮食和燃料。如果神离开，最好的人就要显出他们自己不过是人而已。神建立他们，也必然要由祂来扶持他们。有一千两银子，对此谦卑，比有一万两银子而骄傲，更为安全；是的，作一条谦卑的虫子，要比当一位骄傲的天使要好。</w:t>
      </w:r>
      <w:r w:rsidRPr="00AB566E">
        <w:rPr>
          <w:rFonts w:ascii="微软雅黑" w:eastAsia="微软雅黑" w:hAnsi="微软雅黑" w:cs="宋体" w:hint="eastAsia"/>
          <w:color w:val="000000"/>
          <w:kern w:val="0"/>
          <w:szCs w:val="21"/>
          <w:u w:val="single"/>
        </w:rPr>
        <w:t>亚当</w:t>
      </w:r>
      <w:r w:rsidRPr="00AB566E">
        <w:rPr>
          <w:rFonts w:ascii="微软雅黑" w:eastAsia="微软雅黑" w:hAnsi="微软雅黑" w:cs="宋体" w:hint="eastAsia"/>
          <w:color w:val="000000"/>
          <w:kern w:val="0"/>
          <w:szCs w:val="21"/>
        </w:rPr>
        <w:t>比你们当中任何一个人都更有优势保住自己的地位。尽管他任由得着他自己可变和自我决定的意志，尽管他被造，原是正直，没有内在的败坏让他落在危险之中，然而他还是堕落了。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看到这些人脆弱的例子之后，我们还充满自信吗！哎呀，基督徒读者，你怎能与执政的、掌权的，以及灵里的邪恶相匹敌！“你不可自高，反要惧怕。”在你认真思想</w:t>
      </w:r>
      <w:r w:rsidRPr="00AB566E">
        <w:rPr>
          <w:rFonts w:ascii="微软雅黑" w:eastAsia="微软雅黑" w:hAnsi="微软雅黑" w:cs="宋体" w:hint="eastAsia"/>
          <w:color w:val="000000"/>
          <w:kern w:val="0"/>
          <w:szCs w:val="21"/>
          <w:u w:val="single"/>
        </w:rPr>
        <w:t>诺亚</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罗得</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和</w:t>
      </w:r>
      <w:r w:rsidRPr="00AB566E">
        <w:rPr>
          <w:rFonts w:ascii="微软雅黑" w:eastAsia="微软雅黑" w:hAnsi="微软雅黑" w:cs="宋体" w:hint="eastAsia"/>
          <w:color w:val="000000"/>
          <w:kern w:val="0"/>
          <w:szCs w:val="21"/>
          <w:u w:val="single"/>
        </w:rPr>
        <w:t>希西家</w:t>
      </w:r>
      <w:r w:rsidRPr="00AB566E">
        <w:rPr>
          <w:rFonts w:ascii="微软雅黑" w:eastAsia="微软雅黑" w:hAnsi="微软雅黑" w:cs="宋体" w:hint="eastAsia"/>
          <w:color w:val="000000"/>
          <w:kern w:val="0"/>
          <w:szCs w:val="21"/>
        </w:rPr>
        <w:t>，这些在他们的世代出名的人，全都因着试探跌倒的例子之后；是的，人会认为他们得到的装备是再好不可，可以去对付这些试探。</w:t>
      </w:r>
      <w:r w:rsidRPr="00AB566E">
        <w:rPr>
          <w:rFonts w:ascii="微软雅黑" w:eastAsia="微软雅黑" w:hAnsi="微软雅黑" w:cs="宋体" w:hint="eastAsia"/>
          <w:color w:val="000000"/>
          <w:kern w:val="0"/>
          <w:szCs w:val="21"/>
          <w:u w:val="single"/>
        </w:rPr>
        <w:t>罗得</w:t>
      </w:r>
      <w:r w:rsidRPr="00AB566E">
        <w:rPr>
          <w:rFonts w:ascii="微软雅黑" w:eastAsia="微软雅黑" w:hAnsi="微软雅黑" w:cs="宋体" w:hint="eastAsia"/>
          <w:color w:val="000000"/>
          <w:kern w:val="0"/>
          <w:szCs w:val="21"/>
        </w:rPr>
        <w:t>在耶和华把他推出所多玛，亲眼看到罪的可怕刑罚，地狱仿佛从天上如雨般降下之后，是的，马上在这之后就跌倒了。</w:t>
      </w:r>
      <w:r w:rsidRPr="00AB566E">
        <w:rPr>
          <w:rFonts w:ascii="微软雅黑" w:eastAsia="微软雅黑" w:hAnsi="微软雅黑" w:cs="宋体" w:hint="eastAsia"/>
          <w:color w:val="000000"/>
          <w:kern w:val="0"/>
          <w:szCs w:val="21"/>
          <w:u w:val="single"/>
        </w:rPr>
        <w:t>诺亚</w:t>
      </w:r>
      <w:r w:rsidRPr="00AB566E">
        <w:rPr>
          <w:rFonts w:ascii="微软雅黑" w:eastAsia="微软雅黑" w:hAnsi="微软雅黑" w:cs="宋体" w:hint="eastAsia"/>
          <w:color w:val="000000"/>
          <w:kern w:val="0"/>
          <w:szCs w:val="21"/>
        </w:rPr>
        <w:t>类似，在神奇妙、令人惊奇地在方舟中保守他，他看到全世界的男女，因着他们的罪在洪水中</w:t>
      </w:r>
      <w:r w:rsidRPr="00AB566E">
        <w:rPr>
          <w:rFonts w:ascii="微软雅黑" w:eastAsia="微软雅黑" w:hAnsi="微软雅黑" w:cs="宋体" w:hint="eastAsia"/>
          <w:color w:val="000000"/>
          <w:kern w:val="0"/>
          <w:szCs w:val="21"/>
        </w:rPr>
        <w:lastRenderedPageBreak/>
        <w:t>灭亡之后马上跌倒。</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在耶和华因</w:t>
      </w:r>
      <w:r w:rsidRPr="00AB566E">
        <w:rPr>
          <w:rFonts w:ascii="微软雅黑" w:eastAsia="微软雅黑" w:hAnsi="微软雅黑" w:cs="宋体" w:hint="eastAsia"/>
          <w:color w:val="000000"/>
          <w:kern w:val="0"/>
          <w:szCs w:val="21"/>
          <w:u w:val="single"/>
        </w:rPr>
        <w:t>扫罗</w:t>
      </w:r>
      <w:r w:rsidRPr="00AB566E">
        <w:rPr>
          <w:rFonts w:ascii="微软雅黑" w:eastAsia="微软雅黑" w:hAnsi="微软雅黑" w:cs="宋体" w:hint="eastAsia"/>
          <w:color w:val="000000"/>
          <w:kern w:val="0"/>
          <w:szCs w:val="21"/>
        </w:rPr>
        <w:t>犯罪，将国从他那里夺走，让</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立国，赐他家中平安之后跌倒。</w:t>
      </w:r>
      <w:r w:rsidRPr="00AB566E">
        <w:rPr>
          <w:rFonts w:ascii="微软雅黑" w:eastAsia="微软雅黑" w:hAnsi="微软雅黑" w:cs="宋体" w:hint="eastAsia"/>
          <w:color w:val="000000"/>
          <w:kern w:val="0"/>
          <w:szCs w:val="21"/>
          <w:u w:val="single"/>
        </w:rPr>
        <w:t>希西家</w:t>
      </w:r>
      <w:r w:rsidRPr="00AB566E">
        <w:rPr>
          <w:rFonts w:ascii="微软雅黑" w:eastAsia="微软雅黑" w:hAnsi="微软雅黑" w:cs="宋体" w:hint="eastAsia"/>
          <w:color w:val="000000"/>
          <w:kern w:val="0"/>
          <w:szCs w:val="21"/>
        </w:rPr>
        <w:t>刚刚大病之后复原，耶和华为他作成奇妙拯救后跌倒。这样的人，在这样的时候，人会以为没有试探能胜过他们，他们却跌倒了，如此不堪地跌倒。那么“自己以为站得稳的，须要谨慎，免得跌倒。”哦，你不可自高，反要惧怕。</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2. </w:t>
      </w:r>
      <w:r w:rsidRPr="00AB566E">
        <w:rPr>
          <w:rFonts w:ascii="微软雅黑" w:eastAsia="微软雅黑" w:hAnsi="微软雅黑" w:cs="宋体" w:hint="eastAsia"/>
          <w:color w:val="000000"/>
          <w:kern w:val="0"/>
          <w:szCs w:val="21"/>
        </w:rPr>
        <w:t>所有跟从基督的人都离弃祂时，祂站住了，经历作成了祂受苦的工作吗？是的，那么虽然留下只有一人，没有同伴，没有鼓励，却定意跟从神，尽责不停，这就是像基督一样，是真正的卓越。与你作伴的人当中，最糟糕的不过就是那些在神的道路上离弃你的人罢了。</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u w:val="single"/>
        </w:rPr>
        <w:t>以利亚</w:t>
      </w:r>
      <w:r w:rsidRPr="00AB566E">
        <w:rPr>
          <w:rFonts w:ascii="微软雅黑" w:eastAsia="微软雅黑" w:hAnsi="微软雅黑" w:cs="宋体" w:hint="eastAsia"/>
          <w:color w:val="000000"/>
          <w:kern w:val="0"/>
          <w:szCs w:val="21"/>
        </w:rPr>
        <w:t>抱怨说，王上</w:t>
      </w:r>
      <w:r w:rsidRPr="00AB566E">
        <w:rPr>
          <w:rFonts w:ascii="微软雅黑" w:eastAsia="微软雅黑" w:hAnsi="微软雅黑" w:cs="宋体"/>
          <w:color w:val="000000"/>
          <w:kern w:val="0"/>
          <w:szCs w:val="21"/>
        </w:rPr>
        <w:t>19:10</w:t>
      </w:r>
      <w:r w:rsidRPr="00AB566E">
        <w:rPr>
          <w:rFonts w:ascii="微软雅黑" w:eastAsia="微软雅黑" w:hAnsi="微软雅黑" w:cs="宋体" w:hint="eastAsia"/>
          <w:color w:val="000000"/>
          <w:kern w:val="0"/>
          <w:szCs w:val="21"/>
        </w:rPr>
        <w:t>，“以色列人背弃了祢的约，毁坏了祢的坛，用刀杀了祢的先知，只剩下我一个人，他们还要寻索我的命！”然而这一切并没有让他灰心，拦阻他跟从耶和华；因为他仍为耶和华万军之神大发热心。</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u w:val="single"/>
        </w:rPr>
        <w:t>保罗</w:t>
      </w:r>
      <w:r w:rsidRPr="00AB566E">
        <w:rPr>
          <w:rFonts w:ascii="微软雅黑" w:eastAsia="微软雅黑" w:hAnsi="微软雅黑" w:cs="宋体" w:hint="eastAsia"/>
          <w:color w:val="000000"/>
          <w:kern w:val="0"/>
          <w:szCs w:val="21"/>
        </w:rPr>
        <w:t>抱怨说，提后</w:t>
      </w:r>
      <w:r w:rsidRPr="00AB566E">
        <w:rPr>
          <w:rFonts w:ascii="微软雅黑" w:eastAsia="微软雅黑" w:hAnsi="微软雅黑" w:cs="宋体"/>
          <w:color w:val="000000"/>
          <w:kern w:val="0"/>
          <w:szCs w:val="21"/>
        </w:rPr>
        <w:t>4:16</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17</w:t>
      </w:r>
      <w:r w:rsidRPr="00AB566E">
        <w:rPr>
          <w:rFonts w:ascii="微软雅黑" w:eastAsia="微软雅黑" w:hAnsi="微软雅黑" w:cs="宋体" w:hint="eastAsia"/>
          <w:color w:val="000000"/>
          <w:kern w:val="0"/>
          <w:szCs w:val="21"/>
        </w:rPr>
        <w:t>：“我初次申诉，没有人前来帮助，竟都离弃我；惟有主站在我旁边。”因有主站在他旁边，所以他一人站在他的神旁边，没有来自人的任何帮助支持。这是支持忠心的何等强烈的论证！为着同伴承认基督的人，也会为着同伴离祂而去。但是，当被人离弃时，要向神忠心；要作所多玛城中的</w:t>
      </w:r>
      <w:r w:rsidRPr="00AB566E">
        <w:rPr>
          <w:rFonts w:ascii="微软雅黑" w:eastAsia="微软雅黑" w:hAnsi="微软雅黑" w:cs="宋体" w:hint="eastAsia"/>
          <w:color w:val="000000"/>
          <w:kern w:val="0"/>
          <w:szCs w:val="21"/>
          <w:u w:val="single"/>
        </w:rPr>
        <w:t>罗得</w:t>
      </w:r>
      <w:r w:rsidRPr="00AB566E">
        <w:rPr>
          <w:rFonts w:ascii="微软雅黑" w:eastAsia="微软雅黑" w:hAnsi="微软雅黑" w:cs="宋体" w:hint="eastAsia"/>
          <w:color w:val="000000"/>
          <w:kern w:val="0"/>
          <w:szCs w:val="21"/>
        </w:rPr>
        <w:t>，败坏世代中的</w:t>
      </w:r>
      <w:r w:rsidRPr="00AB566E">
        <w:rPr>
          <w:rFonts w:ascii="微软雅黑" w:eastAsia="微软雅黑" w:hAnsi="微软雅黑" w:cs="宋体" w:hint="eastAsia"/>
          <w:color w:val="000000"/>
          <w:kern w:val="0"/>
          <w:szCs w:val="21"/>
          <w:u w:val="single"/>
        </w:rPr>
        <w:t>诺亚</w:t>
      </w:r>
      <w:r w:rsidRPr="00AB566E">
        <w:rPr>
          <w:rFonts w:ascii="微软雅黑" w:eastAsia="微软雅黑" w:hAnsi="微软雅黑" w:cs="宋体" w:hint="eastAsia"/>
          <w:color w:val="000000"/>
          <w:kern w:val="0"/>
          <w:szCs w:val="21"/>
        </w:rPr>
        <w:t>；哦，这是何等地美！若是能够，在从这地上行到天上的旅程中有圣徒为伴，与我们一道向天上进发，这是甜美；但如果我们遇不着同伴，绝不可灰心，不继续向前。这不是没有可能的，但在你进一步迈出许多步之后，你会有理由像从前一个人曾经说过的那样说，孤单一人，却绝不孤单。</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3. </w:t>
      </w:r>
      <w:r w:rsidRPr="00AB566E">
        <w:rPr>
          <w:rFonts w:ascii="微软雅黑" w:eastAsia="微软雅黑" w:hAnsi="微软雅黑" w:cs="宋体" w:hint="eastAsia"/>
          <w:color w:val="000000"/>
          <w:kern w:val="0"/>
          <w:szCs w:val="21"/>
        </w:rPr>
        <w:t>基督的门徒这样离弃基督，却都最后得到挽回吗？那么，虽然信徒没有得到特许不后退，却得保守不至最终离道反教和败坏。新造的人可能会生病，却不能死。圣徒可能会跌倒，但要再起来，弥</w:t>
      </w:r>
      <w:r w:rsidRPr="00AB566E">
        <w:rPr>
          <w:rFonts w:ascii="微软雅黑" w:eastAsia="微软雅黑" w:hAnsi="微软雅黑" w:cs="宋体"/>
          <w:color w:val="000000"/>
          <w:kern w:val="0"/>
          <w:szCs w:val="21"/>
        </w:rPr>
        <w:t>7:8</w:t>
      </w:r>
      <w:r w:rsidRPr="00AB566E">
        <w:rPr>
          <w:rFonts w:ascii="微软雅黑" w:eastAsia="微软雅黑" w:hAnsi="微软雅黑" w:cs="宋体" w:hint="eastAsia"/>
          <w:color w:val="000000"/>
          <w:kern w:val="0"/>
          <w:szCs w:val="21"/>
        </w:rPr>
        <w:t>。出于血气的热心和决心的最大洪水会退潮，完全枯竭；但使人得救的恩典要“成为泉源，直涌到永生”，约</w:t>
      </w:r>
      <w:r w:rsidRPr="00AB566E">
        <w:rPr>
          <w:rFonts w:ascii="微软雅黑" w:eastAsia="微软雅黑" w:hAnsi="微软雅黑" w:cs="宋体"/>
          <w:color w:val="000000"/>
          <w:kern w:val="0"/>
          <w:szCs w:val="21"/>
        </w:rPr>
        <w:t xml:space="preserve"> 4:14</w:t>
      </w:r>
      <w:r w:rsidRPr="00AB566E">
        <w:rPr>
          <w:rFonts w:ascii="微软雅黑" w:eastAsia="微软雅黑" w:hAnsi="微软雅黑" w:cs="宋体" w:hint="eastAsia"/>
          <w:color w:val="000000"/>
          <w:kern w:val="0"/>
          <w:szCs w:val="21"/>
        </w:rPr>
        <w:t>。神不改变的拣选，新约的框架和构成，耶稣基督有功德效力和起作用的代求，确实给了信徒充分的安全，对抗完全和最终的离道反教。“我父把羊赐给我，祂比万有都大，谁也不能从我父手里把他们夺去，”约</w:t>
      </w:r>
      <w:r w:rsidRPr="00AB566E">
        <w:rPr>
          <w:rFonts w:ascii="微软雅黑" w:eastAsia="微软雅黑" w:hAnsi="微软雅黑" w:cs="宋体"/>
          <w:color w:val="000000"/>
          <w:kern w:val="0"/>
          <w:szCs w:val="21"/>
        </w:rPr>
        <w:t>10:29</w:t>
      </w:r>
      <w:r w:rsidRPr="00AB566E">
        <w:rPr>
          <w:rFonts w:ascii="微软雅黑" w:eastAsia="微软雅黑" w:hAnsi="微软雅黑" w:cs="宋体" w:hint="eastAsia"/>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还有，“神坚固的根基立住了；上面有这印记说：‘主认识谁是祂的人’”，提后</w:t>
      </w:r>
      <w:r w:rsidRPr="00AB566E">
        <w:rPr>
          <w:rFonts w:ascii="微软雅黑" w:eastAsia="微软雅黑" w:hAnsi="微软雅黑" w:cs="宋体"/>
          <w:color w:val="000000"/>
          <w:kern w:val="0"/>
          <w:szCs w:val="21"/>
        </w:rPr>
        <w:t>2:19</w:t>
      </w:r>
      <w:r w:rsidRPr="00AB566E">
        <w:rPr>
          <w:rFonts w:ascii="微软雅黑" w:eastAsia="微软雅黑" w:hAnsi="微软雅黑" w:cs="宋体" w:hint="eastAsia"/>
          <w:color w:val="000000"/>
          <w:kern w:val="0"/>
          <w:szCs w:val="21"/>
        </w:rPr>
        <w:t>。每一个由父交给基督的人，都要由祂带到父那里去，一个也不丢失。</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神也已经如此设立和安排新约，以致那些在它配得称颂的紧扣联系之内的人，没有一个可能会失去。</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这是建立在不更改的事之上的，我们都知道，事情的根基怎样，事情就怎样，来</w:t>
      </w:r>
      <w:r w:rsidRPr="00AB566E">
        <w:rPr>
          <w:rFonts w:ascii="微软雅黑" w:eastAsia="微软雅黑" w:hAnsi="微软雅黑" w:cs="宋体"/>
          <w:color w:val="000000"/>
          <w:kern w:val="0"/>
          <w:szCs w:val="21"/>
        </w:rPr>
        <w:t>6:18,19</w:t>
      </w:r>
      <w:r w:rsidRPr="00AB566E">
        <w:rPr>
          <w:rFonts w:ascii="微软雅黑" w:eastAsia="微软雅黑" w:hAnsi="微软雅黑" w:cs="宋体" w:hint="eastAsia"/>
          <w:color w:val="000000"/>
          <w:kern w:val="0"/>
          <w:szCs w:val="21"/>
        </w:rPr>
        <w:t>。在汇集在一起的许多荣耀应许之中，这是其中一个，“我必随着他们施恩，并不离开他们，且使他们有敬畏我的心不离开我。”</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正如我们心中对神的敬畏，在我们里面呼求我们对抗罪，同样我们在天上那位大能的代求者为我们向父求；因此我们不可能最终失败，罗</w:t>
      </w:r>
      <w:r w:rsidRPr="00AB566E">
        <w:rPr>
          <w:rFonts w:ascii="微软雅黑" w:eastAsia="微软雅黑" w:hAnsi="微软雅黑" w:cs="宋体"/>
          <w:color w:val="000000"/>
          <w:kern w:val="0"/>
          <w:szCs w:val="21"/>
        </w:rPr>
        <w:t>8:34,35</w:t>
      </w:r>
      <w:r w:rsidRPr="00AB566E">
        <w:rPr>
          <w:rFonts w:ascii="微软雅黑" w:eastAsia="微软雅黑" w:hAnsi="微软雅黑" w:cs="宋体" w:hint="eastAsia"/>
          <w:color w:val="000000"/>
          <w:kern w:val="0"/>
          <w:szCs w:val="21"/>
        </w:rPr>
        <w:t>。以此为根据，我们可以像上面引文中的使徒一样，以神已经赐给我们的完全安全为夸口，并且说道，“谁能使我们与基督的爱隔绝呢？”我们可以像</w:t>
      </w:r>
      <w:r w:rsidRPr="00AB566E">
        <w:rPr>
          <w:rFonts w:ascii="微软雅黑" w:eastAsia="微软雅黑" w:hAnsi="微软雅黑" w:cs="宋体" w:hint="eastAsia"/>
          <w:color w:val="000000"/>
          <w:kern w:val="0"/>
          <w:szCs w:val="21"/>
          <w:u w:val="single"/>
        </w:rPr>
        <w:t>加尔文</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伯撒</w:t>
      </w:r>
      <w:r w:rsidRPr="00AB566E">
        <w:rPr>
          <w:rFonts w:ascii="微软雅黑" w:eastAsia="微软雅黑" w:hAnsi="微软雅黑" w:cs="宋体" w:hint="eastAsia"/>
          <w:color w:val="000000"/>
          <w:kern w:val="0"/>
          <w:szCs w:val="21"/>
        </w:rPr>
        <w:t>和</w:t>
      </w:r>
      <w:r w:rsidRPr="00AB566E">
        <w:rPr>
          <w:rFonts w:ascii="微软雅黑" w:eastAsia="微软雅黑" w:hAnsi="微软雅黑" w:cs="宋体" w:hint="eastAsia"/>
          <w:color w:val="000000"/>
          <w:kern w:val="0"/>
          <w:szCs w:val="21"/>
          <w:u w:val="single"/>
        </w:rPr>
        <w:t>马廷</w:t>
      </w:r>
      <w:r w:rsidRPr="00AB566E">
        <w:rPr>
          <w:rFonts w:ascii="微软雅黑" w:eastAsia="微软雅黑" w:hAnsi="微软雅黑" w:cs="宋体" w:hint="eastAsia"/>
          <w:color w:val="000000"/>
          <w:kern w:val="0"/>
          <w:szCs w:val="21"/>
        </w:rPr>
        <w:t>那样，把这理解为是神对我们的爱，也可以和</w:t>
      </w:r>
      <w:r w:rsidRPr="00AB566E">
        <w:rPr>
          <w:rFonts w:ascii="微软雅黑" w:eastAsia="微软雅黑" w:hAnsi="微软雅黑" w:cs="宋体" w:hint="eastAsia"/>
          <w:color w:val="000000"/>
          <w:kern w:val="0"/>
          <w:szCs w:val="21"/>
          <w:u w:val="single"/>
        </w:rPr>
        <w:t>安波罗修</w:t>
      </w:r>
      <w:r w:rsidRPr="00AB566E">
        <w:rPr>
          <w:rFonts w:ascii="微软雅黑" w:eastAsia="微软雅黑" w:hAnsi="微软雅黑" w:cs="宋体" w:hint="eastAsia"/>
          <w:color w:val="000000"/>
          <w:kern w:val="0"/>
          <w:szCs w:val="21"/>
        </w:rPr>
        <w:t>和</w:t>
      </w:r>
      <w:r w:rsidRPr="00AB566E">
        <w:rPr>
          <w:rFonts w:ascii="微软雅黑" w:eastAsia="微软雅黑" w:hAnsi="微软雅黑" w:cs="宋体" w:hint="eastAsia"/>
          <w:color w:val="000000"/>
          <w:kern w:val="0"/>
          <w:szCs w:val="21"/>
          <w:u w:val="single"/>
        </w:rPr>
        <w:t>奥古斯丁</w:t>
      </w:r>
      <w:r w:rsidRPr="00AB566E">
        <w:rPr>
          <w:rFonts w:ascii="微软雅黑" w:eastAsia="微软雅黑" w:hAnsi="微软雅黑" w:cs="宋体" w:hint="eastAsia"/>
          <w:color w:val="000000"/>
          <w:kern w:val="0"/>
          <w:szCs w:val="21"/>
        </w:rPr>
        <w:t>一样，把这理解为是我们对神的爱：在这两种意义上这都是确实的，是至为安慰人的真理。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4. </w:t>
      </w:r>
      <w:r w:rsidRPr="00AB566E">
        <w:rPr>
          <w:rFonts w:ascii="微软雅黑" w:eastAsia="微软雅黑" w:hAnsi="微软雅黑" w:cs="宋体" w:hint="eastAsia"/>
          <w:color w:val="000000"/>
          <w:kern w:val="0"/>
          <w:szCs w:val="21"/>
        </w:rPr>
        <w:t>牧人被击打的时候，羊都飞跑开去了吗？这样的人，还有如此多其他的人在试炼中离弃了基督吗？那么当知道，最好的人，在试探的日子被他们自己属肉体的惧怕控制，这是何等可悲的一件事：是这一点让这些好人在试炼中如此蒙羞离开基督：“惧怕人的，陷入网罗，”</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箴</w:t>
      </w:r>
      <w:r w:rsidRPr="00AB566E">
        <w:rPr>
          <w:rFonts w:ascii="微软雅黑" w:eastAsia="微软雅黑" w:hAnsi="微软雅黑" w:cs="宋体"/>
          <w:color w:val="000000"/>
          <w:kern w:val="0"/>
          <w:szCs w:val="21"/>
        </w:rPr>
        <w:t xml:space="preserve"> 29:25</w:t>
      </w:r>
      <w:r w:rsidRPr="00AB566E">
        <w:rPr>
          <w:rFonts w:ascii="微软雅黑" w:eastAsia="微软雅黑" w:hAnsi="微软雅黑" w:cs="宋体" w:hint="eastAsia"/>
          <w:color w:val="000000"/>
          <w:kern w:val="0"/>
          <w:szCs w:val="21"/>
        </w:rPr>
        <w:t>。这些好人被这网罗抓住，一时间牢牢陷在当中。</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哦，如果对神的敬畏不反胜这惧怕，这种难以驾驭的感情就会造成何等伤害！一个基督徒，一个有信心的人，看到自己被一个异教徒胜过，这岂不是耻辱吗？我们看到责任和危险并存，可耻地转身不顾责任时，属血气的良心和勇气能让人在危险的时候站住，坚守本位吗？</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罗马皇帝</w:t>
      </w:r>
      <w:r w:rsidRPr="00AB566E">
        <w:rPr>
          <w:rFonts w:ascii="微软雅黑" w:eastAsia="微软雅黑" w:hAnsi="微软雅黑" w:cs="宋体" w:hint="eastAsia"/>
          <w:color w:val="000000"/>
          <w:kern w:val="0"/>
          <w:szCs w:val="21"/>
          <w:u w:val="single"/>
        </w:rPr>
        <w:t>韦斯帕西安</w:t>
      </w:r>
      <w:r w:rsidRPr="00AB566E">
        <w:rPr>
          <w:rFonts w:ascii="微软雅黑" w:eastAsia="微软雅黑" w:hAnsi="微软雅黑" w:cs="宋体" w:hint="eastAsia"/>
          <w:color w:val="000000"/>
          <w:kern w:val="0"/>
          <w:szCs w:val="21"/>
        </w:rPr>
        <w:t>命令</w:t>
      </w:r>
      <w:r w:rsidRPr="00AB566E">
        <w:rPr>
          <w:rFonts w:ascii="微软雅黑" w:eastAsia="微软雅黑" w:hAnsi="微软雅黑" w:cs="宋体" w:hint="eastAsia"/>
          <w:color w:val="000000"/>
          <w:kern w:val="0"/>
          <w:szCs w:val="21"/>
          <w:u w:val="single"/>
        </w:rPr>
        <w:t>普里斯库斯</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Fluidius Priscus</w:t>
      </w:r>
      <w:r w:rsidRPr="00AB566E">
        <w:rPr>
          <w:rFonts w:ascii="微软雅黑" w:eastAsia="微软雅黑" w:hAnsi="微软雅黑" w:cs="宋体" w:hint="eastAsia"/>
          <w:color w:val="000000"/>
          <w:kern w:val="0"/>
          <w:szCs w:val="21"/>
        </w:rPr>
        <w:t>）不要到元老院来，如果他真的要来，除了说他要他说的话之外，什么也不可说，这位元老转达了这勇敢崇高的回答，“因为他是一位元老，他应该在元老院；如果他在元老院，被要求表明他的看法，他要自由说话，说他良心命令他要说的话。”皇帝以死来威胁他，他这样回话，“我岂曾经告诉你我是不死的吗？按你的意思办，我要按我当行的去行。你有能力不公地处死我，我有能力忠贞不渝地死。”哦请思想，你们的惧怕会给你带来何等祸害，向别人显明你们的惧怕。哦，要学会在尽责的道中把你们的生命、自由和安慰交托给神；在你惧怕的时候要信靠祂：不要把无能的尘土和灰烬放大，以致被它们的威吓吓倒，让你离开你的神和你当尽的责任。撒但在当中狡猾的目的，是要吓你离开你在当中安全的藏身之处，让你陷入网罗。对此我不再详述，我在另外已经公开发表的地方，已经列出对付这个问题的十四条原则。</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5. </w:t>
      </w:r>
      <w:r w:rsidRPr="00AB566E">
        <w:rPr>
          <w:rFonts w:ascii="微软雅黑" w:eastAsia="微软雅黑" w:hAnsi="微软雅黑" w:cs="宋体" w:hint="eastAsia"/>
          <w:color w:val="000000"/>
          <w:kern w:val="0"/>
          <w:szCs w:val="21"/>
        </w:rPr>
        <w:t>由此当知道，按照主或与他同在，或离开他，一个人会何等与自己大不一样。基督徒不仅总是和其他人不同，而且有时也和自己不一样：是的，他自己和自己如此不同，仿佛他不是同一个人。哪里有未曾经历这一点的人呢？有时候大胆充满勇气，藐视危险，靠着热心和爱神的力量，忍受一切挫折；在其它时候软弱无力，面对每一件小事都灰心丧气。这岂不是出于圣灵不同的管理，祂有时赐下多的，有时赐下少的施恩影响。正是这些现在后退的人，当圣灵更大大浇灌在他们身上时，能勇敢在公会面前承认基督，为祂的缘故藐视一切危险。</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一条小小的狗，若主人在身旁鼓励它，就会冒险面对比自己大的兽类。</w:t>
      </w:r>
      <w:r w:rsidRPr="00AB566E">
        <w:rPr>
          <w:rFonts w:ascii="微软雅黑" w:eastAsia="微软雅黑" w:hAnsi="微软雅黑" w:cs="宋体" w:hint="eastAsia"/>
          <w:color w:val="000000"/>
          <w:kern w:val="0"/>
          <w:szCs w:val="21"/>
          <w:u w:val="single"/>
        </w:rPr>
        <w:t>彼得</w:t>
      </w:r>
      <w:r w:rsidRPr="00AB566E">
        <w:rPr>
          <w:rFonts w:ascii="微软雅黑" w:eastAsia="微软雅黑" w:hAnsi="微软雅黑" w:cs="宋体" w:hint="eastAsia"/>
          <w:color w:val="000000"/>
          <w:kern w:val="0"/>
          <w:szCs w:val="21"/>
        </w:rPr>
        <w:t>站在门外，这时另外一位门徒（或如叙利亚版本所说，其他门徒中的一位，</w:t>
      </w:r>
      <w:r w:rsidRPr="00AB566E">
        <w:rPr>
          <w:rFonts w:ascii="微软雅黑" w:eastAsia="微软雅黑" w:hAnsi="微软雅黑" w:cs="宋体" w:hint="eastAsia"/>
          <w:color w:val="000000"/>
          <w:kern w:val="0"/>
          <w:szCs w:val="21"/>
          <w:u w:val="single"/>
        </w:rPr>
        <w:t>格劳秀斯</w:t>
      </w:r>
      <w:r w:rsidRPr="00AB566E">
        <w:rPr>
          <w:rFonts w:ascii="微软雅黑" w:eastAsia="微软雅黑" w:hAnsi="微软雅黑" w:cs="宋体" w:hint="eastAsia"/>
          <w:color w:val="000000"/>
          <w:kern w:val="0"/>
          <w:szCs w:val="21"/>
        </w:rPr>
        <w:t>认为这版本是最好的），即生活在耶路撒冷私底下作门徒的其中一位，如此大胆进去，约</w:t>
      </w:r>
      <w:r w:rsidRPr="00AB566E">
        <w:rPr>
          <w:rFonts w:ascii="微软雅黑" w:eastAsia="微软雅黑" w:hAnsi="微软雅黑" w:cs="宋体"/>
          <w:color w:val="000000"/>
          <w:kern w:val="0"/>
          <w:szCs w:val="21"/>
        </w:rPr>
        <w:t>18:16,17</w:t>
      </w:r>
      <w:r w:rsidRPr="00AB566E">
        <w:rPr>
          <w:rFonts w:ascii="微软雅黑" w:eastAsia="微软雅黑" w:hAnsi="微软雅黑" w:cs="宋体" w:hint="eastAsia"/>
          <w:color w:val="000000"/>
          <w:kern w:val="0"/>
          <w:szCs w:val="21"/>
        </w:rPr>
        <w:t>。我们是按照帮助我们的恩典的程度，或强或弱。所以你不能凭一件事来正确衡量一位基督徒，基督徒也不可凭有时候对自己的感觉判断自己。</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当他们灵性低落，内心受挫折时，他们而是应当对自己的内心说，“应当仰望　神，因我还要称赞祂。”现在我低落，但这要变得好起来。</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6. </w:t>
      </w:r>
      <w:r w:rsidRPr="00AB566E">
        <w:rPr>
          <w:rFonts w:ascii="微软雅黑" w:eastAsia="微软雅黑" w:hAnsi="微软雅黑" w:cs="宋体" w:hint="eastAsia"/>
          <w:color w:val="000000"/>
          <w:kern w:val="0"/>
          <w:szCs w:val="21"/>
        </w:rPr>
        <w:t>刀剑岂不是拔出，攻击牧人，祂被留下单独接受它致命的打击吗？那么所有人是多么应当赞美在这当中如此辉煌显明的神的公义和怜悯！这里是神公义的胜利，它曾经获得的最大胜利，就是把牧长，那位神的同伴挑出来，把它的刀剑刺入祂的胸膛之内，使神的公义得到满足。难怪它是如此得胜拔出挥舞；刀剑哪！应当兴起！攻击我的牧人，等等。因为在这刀剑所流的血中，有比如果全世界所有男女的血都流出更大的荣耀。</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在神下令刀剑攻击那人，祂的同伴，而不是我们这方面，对祂怜悯和良善的彰显也毫不逊色。祂为什么不是说，刀剑哪！应当兴起！攻击那些作我仇敌的人，流那些犯罪得罪我的人的血，不要击打那牧人，只要分散羊群。感谢神，这可怕的刀剑不是拔出挥舞攻击我们的灵魂；神没有把它刺入我们的胸膛；祂没有让它饱尝我们的肉，让它沐浴我们的血；祂的同伴被击打，为要使祂的仇敌得幸免。哦，请看神赐我们是何等的慈爱！所以要为亲自承受这致命打击的耶稣基督感谢神；神现在已经收刀入鞘，不再拔出攻击任何相信祂的人。</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 7. </w:t>
      </w:r>
      <w:r w:rsidRPr="00AB566E">
        <w:rPr>
          <w:rFonts w:ascii="微软雅黑" w:eastAsia="微软雅黑" w:hAnsi="微软雅黑" w:cs="宋体" w:hint="eastAsia"/>
          <w:color w:val="000000"/>
          <w:kern w:val="0"/>
          <w:szCs w:val="21"/>
        </w:rPr>
        <w:t>牧人被击打时，羊岂不是分散了吗？那么就当知道，最好的人不经历试炼，也不认识他们自己的力量。这些圣洁的人在试探验证他们的灵之前，难以想象他们里面曾有如此胆怯的灵。所以让这常作对神百姓的警告。你定意绝不离弃基督，这样很好；但那些人也如此下定决心，然而却分散离祂而去。除非试探已经试验你的力量，否则你绝不会知道你自己力量的程度。圣经说，申</w:t>
      </w:r>
      <w:r w:rsidRPr="00AB566E">
        <w:rPr>
          <w:rFonts w:ascii="微软雅黑" w:eastAsia="微软雅黑" w:hAnsi="微软雅黑" w:cs="宋体"/>
          <w:color w:val="000000"/>
          <w:kern w:val="0"/>
          <w:szCs w:val="21"/>
        </w:rPr>
        <w:t>8:2</w:t>
      </w:r>
      <w:r w:rsidRPr="00AB566E">
        <w:rPr>
          <w:rFonts w:ascii="微软雅黑" w:eastAsia="微软雅黑" w:hAnsi="微软雅黑" w:cs="宋体" w:hint="eastAsia"/>
          <w:color w:val="000000"/>
          <w:kern w:val="0"/>
          <w:szCs w:val="21"/>
        </w:rPr>
        <w:t>，神在旷野引导百姓如此多年，是要试验他们，要知道他们（就是要他们知道）心内如何。他们在旷野中遇到艰难，让他们可悲地经历不信、发怨言、不满、趋向后退的灵之前，他们根本没有想到自己里面存在着这样的事情。</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8. </w:t>
      </w:r>
      <w:r w:rsidRPr="00AB566E">
        <w:rPr>
          <w:rFonts w:ascii="微软雅黑" w:eastAsia="微软雅黑" w:hAnsi="微软雅黑" w:cs="宋体" w:hint="eastAsia"/>
          <w:color w:val="000000"/>
          <w:kern w:val="0"/>
          <w:szCs w:val="21"/>
        </w:rPr>
        <w:t>神公义可怕的刀剑岂不是击打了那牧人，神自己的同伴；与此同时，其外在安慰全部来自于这牧人的羊群，被分散离祂而去了吗？那么就当知道，虽然神要同时一起夺去最圣洁之人外在和内在的安慰，他们却没有理由诉苦、沮丧。祂把这事作在祂的同伴身上，也大可以把它作在祂的朋友身上。击打牧人，所有的安慰都离里面的人而去；分散羊，所有的安慰就离开了那外面的人。基督在这世界上所得的安慰，不就是那直接从祂父而来，以及从那些现在被分散离祂而去的圣徒而来的安慰吗？在那一日，祂失去了天上和地上的安慰。神这</w:t>
      </w:r>
      <w:r w:rsidRPr="00AB566E">
        <w:rPr>
          <w:rFonts w:ascii="微软雅黑" w:eastAsia="微软雅黑" w:hAnsi="微软雅黑" w:cs="宋体" w:hint="eastAsia"/>
          <w:color w:val="000000"/>
          <w:kern w:val="0"/>
          <w:szCs w:val="21"/>
        </w:rPr>
        <w:lastRenderedPageBreak/>
        <w:t>样待基督，祂也可能在这时或那时待祂的百姓。你们从天上得安慰；基督也是这样，比你们曾经得到，能够得到的更完全。祂从祂小小的羊群得安慰，你们从圣徒的团契、神的圣礼、令人安慰的关系等等得安慰。然而这一切都不是如此牢不可破地固定加在你们身上的，而是你们有可能在一日之内全部失去这一切。神确实曾经把所有的安慰、外在和内在的安慰从基督身上夺去；我们比祂还大吗？神有时取走外在的，留下内在的安慰；有时祂取走内在的，留下外在的安慰；但可能时候要到，神要把这两样都从你这里全部夺去。</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这是得神眷顾的</w:t>
      </w:r>
      <w:r w:rsidRPr="00AB566E">
        <w:rPr>
          <w:rFonts w:ascii="微软雅黑" w:eastAsia="微软雅黑" w:hAnsi="微软雅黑" w:cs="宋体" w:hint="eastAsia"/>
          <w:color w:val="000000"/>
          <w:kern w:val="0"/>
          <w:szCs w:val="21"/>
          <w:u w:val="single"/>
        </w:rPr>
        <w:t>约伯</w:t>
      </w:r>
      <w:r w:rsidRPr="00AB566E">
        <w:rPr>
          <w:rFonts w:ascii="微软雅黑" w:eastAsia="微软雅黑" w:hAnsi="微软雅黑" w:cs="宋体" w:hint="eastAsia"/>
          <w:color w:val="000000"/>
          <w:kern w:val="0"/>
          <w:szCs w:val="21"/>
        </w:rPr>
        <w:t>的情形，他蒙福得到外在和内在的安慰；然而时候来到，神把一切都从他那里夺去，使他失去所有外在的安慰，成为人的笑谈；祂箭的毒液喝尽了他的灵，以及当中内在的安慰。</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要是主这样待你们任何一人，思想下面的事，就是何等合时，给你们带来安慰？</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虽然主这样待你，这却绝非新事；祂已经这样待其他人，是的，祂这样待基督，祂的同伴。如果这些事情行在有汁水的树上，行在绝不因自己的罪配受这一切的祂身上，我们有何等少的理由可抱怨呢？而且，</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因为这事在你之前临到基督身上，让你被带领进入类似的光景时，可以为了你使之分别为圣。所以基督经历了这样各种的光景，为的是时候来到，你要进入这些光景时，祂可以除去这些光景中的咒诅，留下当中的祝福。还有，</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第三，虽然内在和外在的安慰都从基督身上除去，然而没有这两样，祂却不缺乏支持。想到这一点，这给人何等安慰！约</w:t>
      </w:r>
      <w:r w:rsidRPr="00AB566E">
        <w:rPr>
          <w:rFonts w:ascii="微软雅黑" w:eastAsia="微软雅黑" w:hAnsi="微软雅黑" w:cs="宋体"/>
          <w:color w:val="000000"/>
          <w:kern w:val="0"/>
          <w:szCs w:val="21"/>
        </w:rPr>
        <w:t>16:32</w:t>
      </w:r>
      <w:r w:rsidRPr="00AB566E">
        <w:rPr>
          <w:rFonts w:ascii="微软雅黑" w:eastAsia="微软雅黑" w:hAnsi="微软雅黑" w:cs="宋体" w:hint="eastAsia"/>
          <w:color w:val="000000"/>
          <w:kern w:val="0"/>
          <w:szCs w:val="21"/>
        </w:rPr>
        <w:t>，祂说：“看哪！时候将到，且是已经到了，你们要分散，各归自己的地方去，留下我独自一人；其实我不是独自一人，因为有父与我同在。”不是通过安慰的时候，是通过支持与我同在。基督徒，当有一天，所有可以感知的安慰都一起从你灵魂和身体那里退下时，你的神可以用同样的方式支持你。</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最后值得指出的是，基督这种失去安慰、被离弃的光景，是紧接着祂得最大荣耀与安慰的日子。自然学家观察到，最大的黑暗是在早晨拂晓不久前出现的。对基督是这样，对你可能也是如此。只不过是过了一时之久，祂就得着比那些离弃祂的人更好的伙伴。所以让你的信心抓住这一点，就是最荣耀的光明通常都是接着最浓浓的黑暗之后的。现在你的叹息越大，你后来的夸胜之声就越响亮。你目前的可怕遭遇，不过是要加增你将来光景的荣美而已。</w:t>
      </w: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0342D6" w:rsidRDefault="00643634" w:rsidP="007D708A">
      <w:pPr>
        <w:widowControl/>
        <w:spacing w:line="400" w:lineRule="exact"/>
        <w:jc w:val="left"/>
        <w:rPr>
          <w:rFonts w:ascii="微软雅黑" w:eastAsia="微软雅黑" w:hAnsi="微软雅黑" w:cs="Tahoma"/>
          <w:sz w:val="28"/>
          <w:szCs w:val="28"/>
        </w:rPr>
      </w:pPr>
      <w:hyperlink r:id="rId10" w:tgtFrame="_blank" w:history="1">
        <w:r w:rsidR="007D708A" w:rsidRPr="000342D6">
          <w:rPr>
            <w:rFonts w:ascii="微软雅黑" w:eastAsia="微软雅黑" w:hAnsi="微软雅黑" w:cs="Tahoma" w:hint="eastAsia"/>
            <w:sz w:val="28"/>
            <w:szCs w:val="28"/>
          </w:rPr>
          <w:t>讲道</w:t>
        </w:r>
        <w:r w:rsidR="007D708A" w:rsidRPr="000342D6">
          <w:rPr>
            <w:rFonts w:ascii="微软雅黑" w:eastAsia="微软雅黑" w:hAnsi="微软雅黑" w:cs="Tahoma"/>
            <w:sz w:val="28"/>
            <w:szCs w:val="28"/>
          </w:rPr>
          <w:t xml:space="preserve">29. </w:t>
        </w:r>
        <w:r w:rsidR="007D708A" w:rsidRPr="000342D6">
          <w:rPr>
            <w:rFonts w:ascii="微软雅黑" w:eastAsia="微软雅黑" w:hAnsi="微软雅黑" w:cs="Tahoma" w:hint="eastAsia"/>
            <w:sz w:val="28"/>
            <w:szCs w:val="28"/>
          </w:rPr>
          <w:t>论基督死的方式，其中忍耐的方面</w:t>
        </w:r>
      </w:hyperlink>
    </w:p>
    <w:p w:rsidR="007D708A" w:rsidRPr="00AB566E" w:rsidRDefault="007D708A" w:rsidP="000342D6">
      <w:pPr>
        <w:widowControl/>
        <w:spacing w:before="240" w:after="240" w:line="400" w:lineRule="exact"/>
        <w:ind w:firstLineChars="200" w:firstLine="420"/>
        <w:jc w:val="left"/>
        <w:outlineLvl w:val="1"/>
        <w:rPr>
          <w:rFonts w:ascii="微软雅黑" w:eastAsia="微软雅黑" w:hAnsi="微软雅黑" w:cs="宋体"/>
          <w:kern w:val="0"/>
          <w:szCs w:val="21"/>
        </w:rPr>
      </w:pPr>
      <w:r w:rsidRPr="00AB566E">
        <w:rPr>
          <w:rFonts w:ascii="微软雅黑" w:eastAsia="微软雅黑" w:hAnsi="微软雅黑" w:cs="宋体"/>
          <w:color w:val="000000"/>
          <w:kern w:val="0"/>
          <w:szCs w:val="21"/>
        </w:rPr>
        <w:t>祂被欺压，在受苦的时候却不开口；祂象羊羔被牵到宰杀之地，又象羊在剪毛的人手下无声，祂也是这样不开口。——赛 53:7</w:t>
      </w:r>
    </w:p>
    <w:p w:rsidR="007D708A" w:rsidRPr="00AB566E" w:rsidRDefault="007D708A" w:rsidP="000342D6">
      <w:pPr>
        <w:widowControl/>
        <w:spacing w:before="240" w:after="240" w:line="400" w:lineRule="exact"/>
        <w:ind w:firstLineChars="2300" w:firstLine="4830"/>
        <w:jc w:val="left"/>
        <w:outlineLvl w:val="1"/>
        <w:rPr>
          <w:rFonts w:ascii="微软雅黑" w:eastAsia="微软雅黑" w:hAnsi="微软雅黑" w:cs="宋体"/>
          <w:kern w:val="0"/>
          <w:szCs w:val="21"/>
        </w:rPr>
      </w:pPr>
      <w:r w:rsidRPr="00AB566E">
        <w:rPr>
          <w:rFonts w:ascii="微软雅黑" w:eastAsia="微软雅黑" w:hAnsi="微软雅黑" w:cs="宋体"/>
          <w:color w:val="000000"/>
          <w:kern w:val="0"/>
          <w:szCs w:val="21"/>
        </w:rPr>
        <w:t>芙莱维尔（John Flavel）-- 清教徒</w:t>
      </w:r>
    </w:p>
    <w:p w:rsidR="007D708A" w:rsidRPr="00AB566E" w:rsidRDefault="007D708A" w:rsidP="000342D6">
      <w:pPr>
        <w:widowControl/>
        <w:spacing w:before="240" w:after="240" w:line="400" w:lineRule="exact"/>
        <w:ind w:firstLineChars="200" w:firstLine="420"/>
        <w:jc w:val="left"/>
        <w:outlineLvl w:val="1"/>
        <w:rPr>
          <w:rFonts w:ascii="微软雅黑" w:eastAsia="微软雅黑" w:hAnsi="微软雅黑" w:cs="宋体"/>
          <w:kern w:val="0"/>
          <w:szCs w:val="21"/>
        </w:rPr>
      </w:pPr>
      <w:r w:rsidRPr="00AB566E">
        <w:rPr>
          <w:rFonts w:ascii="微软雅黑" w:eastAsia="微软雅黑" w:hAnsi="微软雅黑" w:cs="宋体" w:hint="eastAsia"/>
          <w:kern w:val="0"/>
          <w:szCs w:val="21"/>
        </w:rPr>
        <w:t>我们的主耶稣基督如何在祂降卑的光景中，在道成肉身和生死之中完成救赎我们的工作，已经部分由前面的讲道表现出来。我已经让你们看到，祂经历的那死的种类或性质，现在我要根据提出的方法来阐述祂死的方式。基督在祂受苦当中的单独、孤独，是上一篇讲道的主题。接着这篇讲道要阐述的，是基督在受苦中的温柔和安静。</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这一章完全是论述基督的受苦，以及这受苦配得称颂的果子。</w:t>
      </w:r>
      <w:r w:rsidRPr="00AB566E">
        <w:rPr>
          <w:rFonts w:ascii="微软雅黑" w:eastAsia="微软雅黑" w:hAnsi="微软雅黑" w:cs="宋体" w:hint="eastAsia"/>
          <w:color w:val="000000"/>
          <w:kern w:val="0"/>
          <w:szCs w:val="21"/>
          <w:u w:val="single"/>
        </w:rPr>
        <w:t>洪贝克</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Hornbeck</w:t>
      </w:r>
      <w:r w:rsidRPr="00AB566E">
        <w:rPr>
          <w:rFonts w:ascii="微软雅黑" w:eastAsia="微软雅黑" w:hAnsi="微软雅黑" w:cs="宋体" w:hint="eastAsia"/>
          <w:color w:val="000000"/>
          <w:kern w:val="0"/>
          <w:szCs w:val="21"/>
        </w:rPr>
        <w:t>）告诉我们说，</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有一位有学问的犹太人，“坦白承认就是这一章使他归信了基督教信仰。他如此喜爱这一章，结果把它读了超过一千遍。”这预言如此清晰，书写它的作者，是配得称作福音的先知。</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我不能把时间全部用在讲这一章上，但我要讲的是第七节，我要讲这一节的两支，两部分，就是基督强烈的受苦，以及祂赋予这些受苦荣耀的</w:t>
      </w:r>
      <w:r w:rsidRPr="00AB566E">
        <w:rPr>
          <w:rFonts w:ascii="微软雅黑" w:eastAsia="微软雅黑" w:hAnsi="微软雅黑" w:cs="宋体" w:hint="eastAsia"/>
          <w:kern w:val="0"/>
          <w:szCs w:val="21"/>
        </w:rPr>
        <w:t>妆饰</w:t>
      </w:r>
      <w:r w:rsidRPr="00AB566E">
        <w:rPr>
          <w:rFonts w:ascii="微软雅黑" w:eastAsia="微软雅黑" w:hAnsi="微软雅黑" w:cs="宋体" w:hint="eastAsia"/>
          <w:color w:val="000000"/>
          <w:kern w:val="0"/>
          <w:szCs w:val="21"/>
        </w:rPr>
        <w:t>。</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第一，基督极度的受苦；“祂被欺压，在受苦的时候</w:t>
      </w:r>
      <w:r w:rsidRPr="00AB566E">
        <w:rPr>
          <w:rFonts w:ascii="微软雅黑" w:eastAsia="微软雅黑" w:hAnsi="微软雅黑" w:cs="宋体"/>
          <w:color w:val="000000"/>
          <w:kern w:val="0"/>
          <w:szCs w:val="21"/>
        </w:rPr>
        <w:t>……</w:t>
      </w:r>
      <w:r w:rsidRPr="00AB566E">
        <w:rPr>
          <w:rFonts w:ascii="微软雅黑" w:eastAsia="微软雅黑" w:hAnsi="微软雅黑" w:cs="宋体" w:hint="eastAsia"/>
          <w:color w:val="000000"/>
          <w:kern w:val="0"/>
          <w:szCs w:val="21"/>
        </w:rPr>
        <w:t>象羊羔被牵到宰杀之地，又象羊在剪毛的人手下</w:t>
      </w:r>
      <w:r w:rsidRPr="00AB566E">
        <w:rPr>
          <w:rFonts w:ascii="微软雅黑" w:eastAsia="微软雅黑" w:hAnsi="微软雅黑" w:cs="宋体"/>
          <w:color w:val="000000"/>
          <w:kern w:val="0"/>
          <w:szCs w:val="21"/>
        </w:rPr>
        <w:t>……</w:t>
      </w:r>
      <w:r w:rsidRPr="00AB566E">
        <w:rPr>
          <w:rFonts w:ascii="微软雅黑" w:eastAsia="微软雅黑" w:hAnsi="微软雅黑" w:cs="宋体" w:hint="eastAsia"/>
          <w:color w:val="000000"/>
          <w:kern w:val="0"/>
          <w:szCs w:val="21"/>
        </w:rPr>
        <w:t>”就是祂失去了羊毛和血，生命和生活的安慰。“祂被欺压；”这个词有“报复和压迫，降卑或压低”的意思。另外一个被翻译为受苦的词，是指“强要和折磨”的意思，所以是暗指基督站立在神面前，像一位担保人站在债主面前一样；债主强求祂作出最大程度的满足，让祂按照律法最严格严厉的要求受苦。祂像羊被剪毛，就是祂被剥夺除去祂的富足、装饰和安慰，这还不够；祂的血和生命也必须被夺去作偿还。祂被带到宰杀羊的屠夫面前。这就是祂强烈的受苦。</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第二，这里有祂给这些极度受苦加上的荣耀装饰，就是以</w:t>
      </w:r>
      <w:r w:rsidRPr="00AB566E">
        <w:rPr>
          <w:rFonts w:ascii="微软雅黑" w:eastAsia="微软雅黑" w:hAnsi="微软雅黑" w:cs="宋体" w:hint="eastAsia"/>
          <w:kern w:val="0"/>
          <w:szCs w:val="21"/>
        </w:rPr>
        <w:t>温柔安静的心为妆饰。祂不开口，而是像羊被牵去剪毛，或像羔羊被牵到宰杀之地。羔羊去到宰杀之地，就像去到羊圈一样安静。基督的安静以这个生动可爱的比喻，在这里向我们表达出来。然而我们不可单纯地来理解基督不开口、安静，而要把这理解为是普遍性的，好像祂受苦时根本什么也不说一样；因为正如你要在接下来的讲论中听到的那样，祂在十字架上讲了许多极好和极重要的话；一定要把这理解为是相对性的</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，就是祂受最大折磨，受到最大挑衅时，从没有诉苦、急躁或一心要报仇地开口说话。当中要注意的是，</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教义。耶稣基督用可佩服的</w:t>
      </w:r>
      <w:r w:rsidRPr="00AB566E">
        <w:rPr>
          <w:rFonts w:ascii="微软雅黑" w:eastAsia="微软雅黑" w:hAnsi="微软雅黑" w:cs="宋体" w:hint="eastAsia"/>
          <w:kern w:val="0"/>
          <w:szCs w:val="21"/>
        </w:rPr>
        <w:t>温柔安静的心，承受祂受苦的重担。</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人观察得没错，就是温柔招惹伤害，但伤害总要付出它自己的代价。这在基督的受苦中明显得到验证。基督的温柔胜过祂仇敌的冒犯和伤害，远远超过他们对祂的得胜。安静再也没有比它在十字架上取得的胜利更为荣耀的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祂在伤害和挑衅当中</w:t>
      </w:r>
      <w:r w:rsidRPr="00AB566E">
        <w:rPr>
          <w:rFonts w:ascii="微软雅黑" w:eastAsia="微软雅黑" w:hAnsi="微软雅黑" w:cs="宋体" w:hint="eastAsia"/>
          <w:kern w:val="0"/>
          <w:szCs w:val="21"/>
        </w:rPr>
        <w:t>温柔安静的心，是极美地在彼前</w:t>
      </w:r>
      <w:r w:rsidRPr="00AB566E">
        <w:rPr>
          <w:rFonts w:ascii="微软雅黑" w:eastAsia="微软雅黑" w:hAnsi="微软雅黑" w:cs="宋体"/>
          <w:kern w:val="0"/>
          <w:szCs w:val="21"/>
        </w:rPr>
        <w:t>2:22</w:t>
      </w:r>
      <w:r w:rsidRPr="00AB566E">
        <w:rPr>
          <w:rFonts w:ascii="微软雅黑" w:eastAsia="微软雅黑" w:hAnsi="微软雅黑" w:cs="宋体" w:hint="eastAsia"/>
          <w:kern w:val="0"/>
          <w:szCs w:val="21"/>
        </w:rPr>
        <w:t>，</w:t>
      </w:r>
      <w:r w:rsidRPr="00AB566E">
        <w:rPr>
          <w:rFonts w:ascii="微软雅黑" w:eastAsia="微软雅黑" w:hAnsi="微软雅黑" w:cs="宋体"/>
          <w:kern w:val="0"/>
          <w:szCs w:val="21"/>
        </w:rPr>
        <w:t>23</w:t>
      </w:r>
      <w:r w:rsidRPr="00AB566E">
        <w:rPr>
          <w:rFonts w:ascii="微软雅黑" w:eastAsia="微软雅黑" w:hAnsi="微软雅黑" w:cs="宋体" w:hint="eastAsia"/>
          <w:kern w:val="0"/>
          <w:szCs w:val="21"/>
        </w:rPr>
        <w:t>表现出来的，“祂并没有犯罪，口里也没有诡诈；祂被骂不还口；受害不说威吓的话，只将自己交托那按公义审判人的主。”</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在这一点上我们要在教义方面阐述这三件事。</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耶稣基督受压的受苦和挑衅重担。</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2. </w:t>
      </w:r>
      <w:r w:rsidRPr="00AB566E">
        <w:rPr>
          <w:rFonts w:ascii="微软雅黑" w:eastAsia="微软雅黑" w:hAnsi="微软雅黑" w:cs="宋体" w:hint="eastAsia"/>
          <w:color w:val="000000"/>
          <w:kern w:val="0"/>
          <w:szCs w:val="21"/>
        </w:rPr>
        <w:t>祂承受这重担的那令人敬佩的</w:t>
      </w:r>
      <w:r w:rsidRPr="00AB566E">
        <w:rPr>
          <w:rFonts w:ascii="微软雅黑" w:eastAsia="微软雅黑" w:hAnsi="微软雅黑" w:cs="宋体" w:hint="eastAsia"/>
          <w:kern w:val="0"/>
          <w:szCs w:val="21"/>
        </w:rPr>
        <w:t>温柔之心。</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3</w:t>
      </w:r>
      <w:r w:rsidRPr="00AB566E">
        <w:rPr>
          <w:rFonts w:ascii="微软雅黑" w:eastAsia="微软雅黑" w:hAnsi="微软雅黑" w:cs="宋体" w:hint="eastAsia"/>
          <w:color w:val="000000"/>
          <w:kern w:val="0"/>
          <w:szCs w:val="21"/>
        </w:rPr>
        <w:t>祂当时流露出的那完全安静的原因和根据。</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基督承担的受苦和挑衅的重担是非常沉重的；因为在祂身上一次汇集了所有各种各样的苦难，那些最高程度最强力的苦难。祂心里的愁苦，这些是祂愁苦的核心。祂心里装满了灵里的惊恐和愁苦，深得能游泳，可</w:t>
      </w:r>
      <w:r w:rsidRPr="00AB566E">
        <w:rPr>
          <w:rFonts w:ascii="微软雅黑" w:eastAsia="微软雅黑" w:hAnsi="微软雅黑" w:cs="宋体"/>
          <w:color w:val="000000"/>
          <w:kern w:val="0"/>
          <w:szCs w:val="21"/>
        </w:rPr>
        <w:t>14:33</w:t>
      </w:r>
      <w:r w:rsidRPr="00AB566E">
        <w:rPr>
          <w:rFonts w:ascii="微软雅黑" w:eastAsia="微软雅黑" w:hAnsi="微软雅黑" w:cs="宋体" w:hint="eastAsia"/>
          <w:color w:val="000000"/>
          <w:kern w:val="0"/>
          <w:szCs w:val="21"/>
        </w:rPr>
        <w:t>，“就惊恐起来，极其难过。”一位无限可畏的神的忿怒把祂击倒在尘土中，祂的身体充满痛苦，每一部分都受剧烈折磨。没有一个肢体或一种感觉不是折磨的所在和对象。</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祂的尊名和荣耀，遭受了撒但和恶人的恶毒能够倾力爆发而出的最卑劣侮辱、亵渎和可怕羞辱。祂被称作是亵渎神的人，煽动者，被鬼附，贪食、好酒的人，税吏和娼妓的朋友，木匠的儿子，这人。你刚刚听过，祂是神的同伴，现在被人蔑称作是这人。人把藐视倾注在祂所有的职分上。针对祂君王的职分，他们把荆棘作的冠冕戴在祂头上，给祂穿上紫色袍子，跪下讥笑祂，大声说，“恭喜犹太人的王啊！”针对祂先知的职分，他们蒙住祂的眼睛，然后命令祂“告诉我们打祢的是谁”。针对祂祭司的职分，他们在十字架上辱骂祂，说道，“祂救了别人，不能救自己。”他们鞭打祂，在祂脸上吐唾液；击打祂的头、祂的脸。另外，他们处死祂，正如你从前听过的，这死本身是羞辱和可耻。</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现在这一切，远远不止这一切，同时汇集在一个无辜和尊贵之人，比所有人都大，在神怀里，从亘古以来得神微笑和尊荣的那一位身上；落在本可以像对付虫子一样击垮祂所有仇敌的那一位身上；我说，祂承受这一切，没有一丝灵里慌乱，失了安静，这是世上曾经见过的安静忍耐最大的得胜。这是那奇妙日子其中一样最大的奇事。</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第二，这是我们要思想的下一件事，就是基督这大能的安静和无与伦比的温柔，以如此平静和坚定的心支持这样的重担。基督徒的安静忍耐，安静忍耐的美德，是按神的旨意承担艰巨难过之事的能力和力量。</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这是给受苦之人加力量去承受的一种能力，一种充满荣耀的能力。这是我们受苦时的坚忍，西</w:t>
      </w:r>
      <w:r w:rsidRPr="00AB566E">
        <w:rPr>
          <w:rFonts w:ascii="微软雅黑" w:eastAsia="微软雅黑" w:hAnsi="微软雅黑" w:cs="宋体"/>
          <w:color w:val="000000"/>
          <w:kern w:val="0"/>
          <w:szCs w:val="21"/>
        </w:rPr>
        <w:t>1:11</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color w:val="000000"/>
          <w:kern w:val="0"/>
          <w:szCs w:val="21"/>
        </w:rPr>
        <w:t>“照祂荣耀的权能，得以在各样的力上加力，好叫你们凡事欢欢喜喜地忍耐宽容；”就是得着神祂自己能力力量的坚固；或者这能力是神能力本身打上印记，是神能力的反映，神的能力是这能力的动因和榜样。因为神对那些天天得罪祂、要惹动祂怒气的罪人施行的忍耐，被称作是能力，极大的能力，</w:t>
      </w:r>
      <w:bookmarkStart w:id="0" w:name="_Num_14_17_0_0"/>
      <w:bookmarkEnd w:id="0"/>
      <w:r w:rsidR="00643634" w:rsidRPr="00AB566E">
        <w:rPr>
          <w:rFonts w:ascii="微软雅黑" w:eastAsia="微软雅黑" w:hAnsi="微软雅黑" w:cs="宋体"/>
          <w:kern w:val="0"/>
          <w:szCs w:val="21"/>
        </w:rPr>
        <w:fldChar w:fldCharType="begin"/>
      </w:r>
      <w:r w:rsidRPr="00AB566E">
        <w:rPr>
          <w:rFonts w:ascii="微软雅黑" w:eastAsia="微软雅黑" w:hAnsi="微软雅黑" w:cs="宋体"/>
          <w:kern w:val="0"/>
          <w:szCs w:val="21"/>
        </w:rPr>
        <w:instrText xml:space="preserve"> HYPERLINK "http://www.ccel.org/ccel/bible/asv.Num.14.html" \l "Num.14.17" </w:instrText>
      </w:r>
      <w:r w:rsidR="00643634" w:rsidRPr="00AB566E">
        <w:rPr>
          <w:rFonts w:ascii="微软雅黑" w:eastAsia="微软雅黑" w:hAnsi="微软雅黑" w:cs="宋体"/>
          <w:kern w:val="0"/>
          <w:szCs w:val="21"/>
        </w:rPr>
        <w:fldChar w:fldCharType="separate"/>
      </w:r>
      <w:r w:rsidRPr="00AB566E">
        <w:rPr>
          <w:rFonts w:ascii="微软雅黑" w:eastAsia="微软雅黑" w:hAnsi="微软雅黑" w:cs="宋体"/>
          <w:color w:val="E00000"/>
          <w:kern w:val="0"/>
          <w:szCs w:val="21"/>
        </w:rPr>
        <w:t> </w:t>
      </w:r>
      <w:r w:rsidRPr="00AB566E">
        <w:rPr>
          <w:rFonts w:ascii="微软雅黑" w:eastAsia="微软雅黑" w:hAnsi="微软雅黑" w:cs="宋体" w:hint="eastAsia"/>
          <w:color w:val="000000"/>
          <w:kern w:val="0"/>
          <w:szCs w:val="21"/>
        </w:rPr>
        <w:t>民</w:t>
      </w:r>
      <w:r w:rsidRPr="00AB566E">
        <w:rPr>
          <w:rFonts w:ascii="微软雅黑" w:eastAsia="微软雅黑" w:hAnsi="微软雅黑" w:cs="宋体"/>
          <w:color w:val="000000"/>
          <w:kern w:val="0"/>
          <w:szCs w:val="21"/>
        </w:rPr>
        <w:t>14:17</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18</w:t>
      </w:r>
      <w:r w:rsidRPr="00AB566E">
        <w:rPr>
          <w:rFonts w:ascii="微软雅黑" w:eastAsia="微软雅黑" w:hAnsi="微软雅黑" w:cs="宋体" w:hint="eastAsia"/>
          <w:color w:val="000000"/>
          <w:kern w:val="0"/>
          <w:szCs w:val="21"/>
        </w:rPr>
        <w:t>，“</w:t>
      </w:r>
      <w:r w:rsidR="00643634" w:rsidRPr="00AB566E">
        <w:rPr>
          <w:rFonts w:ascii="微软雅黑" w:eastAsia="微软雅黑" w:hAnsi="微软雅黑" w:cs="宋体"/>
          <w:kern w:val="0"/>
          <w:szCs w:val="21"/>
        </w:rPr>
        <w:fldChar w:fldCharType="end"/>
      </w:r>
      <w:r w:rsidRPr="00AB566E">
        <w:rPr>
          <w:rFonts w:ascii="微软雅黑" w:eastAsia="微软雅黑" w:hAnsi="微软雅黑" w:cs="宋体" w:hint="eastAsia"/>
          <w:color w:val="000000"/>
          <w:kern w:val="0"/>
          <w:szCs w:val="21"/>
        </w:rPr>
        <w:t>现在求主大显能力，照你所说过的话说：‘耶和华不轻易发怒，并有丰盛的慈爱，赦免罪孽和过犯，’”等等。所以可以看到，箴</w:t>
      </w:r>
      <w:r w:rsidRPr="00AB566E">
        <w:rPr>
          <w:rFonts w:ascii="微软雅黑" w:eastAsia="微软雅黑" w:hAnsi="微软雅黑" w:cs="宋体"/>
          <w:color w:val="000000"/>
          <w:kern w:val="0"/>
          <w:szCs w:val="21"/>
        </w:rPr>
        <w:t>24:10</w:t>
      </w:r>
      <w:r w:rsidRPr="00AB566E">
        <w:rPr>
          <w:rFonts w:ascii="微软雅黑" w:eastAsia="微软雅黑" w:hAnsi="微软雅黑" w:cs="宋体" w:hint="eastAsia"/>
          <w:color w:val="000000"/>
          <w:kern w:val="0"/>
          <w:szCs w:val="21"/>
        </w:rPr>
        <w:t>，在逆境中我们的忍耐安静失去或崩溃，就证明心里力量的衰败。“你在患难之日若胆怯，你的力量就微小。”</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是心里承受艰辛沉重困难之事的一种力量或能力。只有这些才是安静忍耐面对的对象。神有几种重担加在祂百姓的身上，一些更沉重，其它的较轻省；一些只不过是要背负几个小时，其它的要背负多日；其它是我们终身年日都要背负的；一些是更多在灵性方面，加在心上，一些是更多在外在，直接触及惩罚肉体，因着共同感应也影响到灵；有时候这两种都一起加在人身上。这时它们就是落在基督身上。祂的心里承受重担，被压到可以游泳的深处；充满感知，苦涩的感受，对神忿怒的领悟；祂的身体充满受折磨的苦痛；痛苦安居在祂的各个肢体和各样感知上。祂所行的是最大的安静忍耐。</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这是按照神的旨意承受艰辛沉重之事的能力。请从这方面思想，基督徒的安静忍耐这美德，是与属道德品性的忍耐不一样的。使徒就是这样描写的，彼前</w:t>
      </w:r>
      <w:r w:rsidRPr="00AB566E">
        <w:rPr>
          <w:rFonts w:ascii="微软雅黑" w:eastAsia="微软雅黑" w:hAnsi="微软雅黑" w:cs="宋体"/>
          <w:color w:val="000000"/>
          <w:kern w:val="0"/>
          <w:szCs w:val="21"/>
        </w:rPr>
        <w:t>4:19</w:t>
      </w:r>
      <w:r w:rsidRPr="00AB566E">
        <w:rPr>
          <w:rFonts w:ascii="微软雅黑" w:eastAsia="微软雅黑" w:hAnsi="微软雅黑" w:cs="宋体" w:hint="eastAsia"/>
          <w:color w:val="000000"/>
          <w:kern w:val="0"/>
          <w:szCs w:val="21"/>
        </w:rPr>
        <w:t>，“那照神旨意受苦的人，”等等，他们像神对他们的要求一样，靠着恩典活出忍耐。</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那么当我们的安静忍耐像神所要求的那样广泛、深入和持久时，它就是在按照神的旨意，正如基督的忍耐完全是按照神的旨意一样。</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第一，它像神要求的一样广泛。基督的安静忍耐就是如此。这是一种尽力让自己面对临到祂身上各样苦难打击的忍耐。苦难如列队一般多多临到祂身上。圣经说，诗</w:t>
      </w:r>
      <w:r w:rsidRPr="00AB566E">
        <w:rPr>
          <w:rFonts w:ascii="微软雅黑" w:eastAsia="微软雅黑" w:hAnsi="微软雅黑" w:cs="宋体"/>
          <w:color w:val="000000"/>
          <w:kern w:val="0"/>
          <w:szCs w:val="21"/>
        </w:rPr>
        <w:t>40:12</w:t>
      </w:r>
      <w:r w:rsidRPr="00AB566E">
        <w:rPr>
          <w:rFonts w:ascii="微软雅黑" w:eastAsia="微软雅黑" w:hAnsi="微软雅黑" w:cs="宋体" w:hint="eastAsia"/>
          <w:color w:val="000000"/>
          <w:kern w:val="0"/>
          <w:szCs w:val="21"/>
        </w:rPr>
        <w:t>，“有无数的祸患围困我。”然而祂有足够的忍耐接受这一切。我们不是这样，我们的忍耐常常变得筋疲力尽。我们像病人一样以为，如果我们换另外一个房间，另外一张床，情况就会变得好起来。如果这是另外一种苦难，而不是这种，我们也许可以承担。基督对父要加给祂的任何重担都不提出异议，祂的忍耐和祂的苦难一样大，那是真的大。</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第二，当这忍耐像神要求的一样深入，那么它就是按照神的旨意忍耐，就是像使徒说的那样，雅</w:t>
      </w:r>
      <w:r w:rsidRPr="00AB566E">
        <w:rPr>
          <w:rFonts w:ascii="微软雅黑" w:eastAsia="微软雅黑" w:hAnsi="微软雅黑" w:cs="宋体"/>
          <w:color w:val="000000"/>
          <w:kern w:val="0"/>
          <w:szCs w:val="21"/>
        </w:rPr>
        <w:t>1:4</w:t>
      </w:r>
      <w:r w:rsidRPr="00AB566E">
        <w:rPr>
          <w:rFonts w:ascii="微软雅黑" w:eastAsia="微软雅黑" w:hAnsi="微软雅黑" w:cs="宋体" w:hint="eastAsia"/>
          <w:color w:val="000000"/>
          <w:kern w:val="0"/>
          <w:szCs w:val="21"/>
        </w:rPr>
        <w:t>。它成功，完全操练出来的时候，它不仅覆盖所有种类的苦难，还以最高、至完全的程度忍耐的时候，就像在基督里的忍耐一样，它是</w:t>
      </w:r>
      <w:r w:rsidRPr="00AB566E">
        <w:rPr>
          <w:rFonts w:ascii="微软雅黑" w:eastAsia="微软雅黑" w:hAnsi="微软雅黑" w:cs="宋体"/>
          <w:color w:val="000000"/>
          <w:kern w:val="0"/>
          <w:szCs w:val="21"/>
        </w:rPr>
        <w:t>plenum sui</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et prohibens alieni</w:t>
      </w:r>
      <w:r w:rsidRPr="00AB566E">
        <w:rPr>
          <w:rFonts w:ascii="微软雅黑" w:eastAsia="微软雅黑" w:hAnsi="微软雅黑" w:cs="宋体" w:hint="eastAsia"/>
          <w:color w:val="000000"/>
          <w:kern w:val="0"/>
          <w:szCs w:val="21"/>
        </w:rPr>
        <w:t>，满了自己，排斥与之对立的时候，就可以说是成功了。基督的忍耐充满了忍耐它自己，就是它包括了所有属于忍耐的事情。它充满了顺从、和平与安静；充满了对祂父旨意的顺服和满足。祂完全平静，经文说祂像羔羊、像羊一样，不哀号，不挣扎，而是沉默不出声。和祂外在表现一样，祂的内在状态和心情至为安宁平静。没有一样对神抱怨的想法，没有一样对人报复的想法，曾经吹动祂心，“</w:t>
      </w:r>
      <w:r w:rsidRPr="00AB566E">
        <w:rPr>
          <w:rFonts w:ascii="微软雅黑" w:eastAsia="微软雅黑" w:hAnsi="微软雅黑" w:cs="宋体" w:hint="eastAsia"/>
          <w:kern w:val="0"/>
          <w:szCs w:val="21"/>
        </w:rPr>
        <w:t>父阿，赦免他们。因为他们所作的</w:t>
      </w:r>
      <w:r w:rsidRPr="00AB566E">
        <w:rPr>
          <w:rFonts w:ascii="微软雅黑" w:eastAsia="微软雅黑" w:hAnsi="微软雅黑" w:cs="宋体" w:hint="eastAsia"/>
          <w:color w:val="000000"/>
          <w:kern w:val="0"/>
          <w:szCs w:val="21"/>
        </w:rPr>
        <w:t>，他们不晓得，”这就是祂希望祂最恶劣的仇敌受到的一切伤害。正如它包括所有属于它的，同样祂完全的忍耐排斥所有与之对立的。不满、抱怨和沮丧在祂心中没有位置。所以祂的忍耐是至为广泛、完全的忍耐。它既是广泛，也是深入，所以，</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它是像神要求的一样持久，就是它坚持，直到祂受试炼的尽头。祂没有最终消沉下去，祂所受的苦难没有超过祂的忍耐。祂的确得以在各样的力上加力，凡事忍耐宽容。这是基督的忍耐，我们完全的榜样。祂不仅忍耐，而且坚忍。</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第三，最后让我们来探究祂这种最完全忍耐的根据和原因。如果你探求，就会发现在这种完全忍耐的根基之处存在着完全的圣洁、智慧、预知、信心、对天上之事的顾念，以及顺服。</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第一，基督这种令人钦佩的温柔和安静忍耐，是祂完全圣洁的果子和产物。祂的本质没有那些我们在其下叹息劳苦的败坏，否则祂就绝不能按此程度忍耐了。以在这种美德方面超越所有其他人的</w:t>
      </w:r>
      <w:r w:rsidRPr="00AB566E">
        <w:rPr>
          <w:rFonts w:ascii="微软雅黑" w:eastAsia="微软雅黑" w:hAnsi="微软雅黑" w:cs="宋体" w:hint="eastAsia"/>
          <w:color w:val="000000"/>
          <w:kern w:val="0"/>
          <w:szCs w:val="21"/>
          <w:u w:val="single"/>
        </w:rPr>
        <w:t>摩西</w:t>
      </w:r>
      <w:r w:rsidRPr="00AB566E">
        <w:rPr>
          <w:rFonts w:ascii="微软雅黑" w:eastAsia="微软雅黑" w:hAnsi="微软雅黑" w:cs="宋体" w:hint="eastAsia"/>
          <w:color w:val="000000"/>
          <w:kern w:val="0"/>
          <w:szCs w:val="21"/>
        </w:rPr>
        <w:t>为例，让他接受正正这种他擅长的美德的考验，看他是怎样“用嘴说了急躁的话”，诗</w:t>
      </w:r>
      <w:r w:rsidRPr="00AB566E">
        <w:rPr>
          <w:rFonts w:ascii="微软雅黑" w:eastAsia="微软雅黑" w:hAnsi="微软雅黑" w:cs="宋体"/>
          <w:color w:val="000000"/>
          <w:kern w:val="0"/>
          <w:szCs w:val="21"/>
        </w:rPr>
        <w:t xml:space="preserve"> 106:33</w:t>
      </w:r>
      <w:r w:rsidRPr="00AB566E">
        <w:rPr>
          <w:rFonts w:ascii="微软雅黑" w:eastAsia="微软雅黑" w:hAnsi="微软雅黑" w:cs="宋体" w:hint="eastAsia"/>
          <w:color w:val="000000"/>
          <w:kern w:val="0"/>
          <w:szCs w:val="21"/>
        </w:rPr>
        <w:t>。请看</w:t>
      </w:r>
      <w:r w:rsidRPr="00AB566E">
        <w:rPr>
          <w:rFonts w:ascii="微软雅黑" w:eastAsia="微软雅黑" w:hAnsi="微软雅黑" w:cs="宋体" w:hint="eastAsia"/>
          <w:color w:val="000000"/>
          <w:kern w:val="0"/>
          <w:szCs w:val="21"/>
          <w:u w:val="single"/>
        </w:rPr>
        <w:t>约伯</w:t>
      </w:r>
      <w:r w:rsidRPr="00AB566E">
        <w:rPr>
          <w:rFonts w:ascii="微软雅黑" w:eastAsia="微软雅黑" w:hAnsi="微软雅黑" w:cs="宋体" w:hint="eastAsia"/>
          <w:color w:val="000000"/>
          <w:kern w:val="0"/>
          <w:szCs w:val="21"/>
        </w:rPr>
        <w:t>，他著名的忍耐是传遍全世界，到处得到宣扬；你们都听过</w:t>
      </w:r>
      <w:r w:rsidRPr="00AB566E">
        <w:rPr>
          <w:rFonts w:ascii="微软雅黑" w:eastAsia="微软雅黑" w:hAnsi="微软雅黑" w:cs="宋体" w:hint="eastAsia"/>
          <w:color w:val="000000"/>
          <w:kern w:val="0"/>
          <w:szCs w:val="21"/>
          <w:u w:val="single"/>
        </w:rPr>
        <w:t>约伯</w:t>
      </w:r>
      <w:r w:rsidRPr="00AB566E">
        <w:rPr>
          <w:rFonts w:ascii="微软雅黑" w:eastAsia="微软雅黑" w:hAnsi="微软雅黑" w:cs="宋体" w:hint="eastAsia"/>
          <w:color w:val="000000"/>
          <w:kern w:val="0"/>
          <w:szCs w:val="21"/>
        </w:rPr>
        <w:t>的忍耐，让他经受有一天在他身上汇集的内忧外患的考验，就连</w:t>
      </w:r>
      <w:r w:rsidRPr="00AB566E">
        <w:rPr>
          <w:rFonts w:ascii="微软雅黑" w:eastAsia="微软雅黑" w:hAnsi="微软雅黑" w:cs="宋体" w:hint="eastAsia"/>
          <w:color w:val="000000"/>
          <w:kern w:val="0"/>
          <w:szCs w:val="21"/>
          <w:u w:val="single"/>
        </w:rPr>
        <w:t>约伯</w:t>
      </w:r>
      <w:r w:rsidRPr="00AB566E">
        <w:rPr>
          <w:rFonts w:ascii="微软雅黑" w:eastAsia="微软雅黑" w:hAnsi="微软雅黑" w:cs="宋体" w:hint="eastAsia"/>
          <w:color w:val="000000"/>
          <w:kern w:val="0"/>
          <w:szCs w:val="21"/>
        </w:rPr>
        <w:t>也咒诅他的生日。嫉妒、报复、不满、沮丧，是很自然就在我们有罪本性的败坏土壤里发芽生出的野草，</w:t>
      </w:r>
      <w:r w:rsidRPr="00AB566E">
        <w:rPr>
          <w:rFonts w:ascii="微软雅黑" w:eastAsia="微软雅黑" w:hAnsi="微软雅黑" w:cs="宋体" w:hint="eastAsia"/>
          <w:color w:val="000000"/>
          <w:kern w:val="0"/>
          <w:szCs w:val="21"/>
          <w:u w:val="single"/>
        </w:rPr>
        <w:t>奥古斯丁</w:t>
      </w:r>
      <w:r w:rsidRPr="00AB566E">
        <w:rPr>
          <w:rFonts w:ascii="微软雅黑" w:eastAsia="微软雅黑" w:hAnsi="微软雅黑" w:cs="宋体" w:hint="eastAsia"/>
          <w:color w:val="000000"/>
          <w:kern w:val="0"/>
          <w:szCs w:val="21"/>
        </w:rPr>
        <w:t>说：“我曾看见一个小孩子因着嫉妒变得脸色无光。”使徒说，我们里面的灵，是恋爱至于嫉妒，雅</w:t>
      </w:r>
      <w:r w:rsidRPr="00AB566E">
        <w:rPr>
          <w:rFonts w:ascii="微软雅黑" w:eastAsia="微软雅黑" w:hAnsi="微软雅黑" w:cs="宋体"/>
          <w:color w:val="000000"/>
          <w:kern w:val="0"/>
          <w:szCs w:val="21"/>
        </w:rPr>
        <w:t xml:space="preserve"> 4:5</w:t>
      </w:r>
      <w:r w:rsidRPr="00AB566E">
        <w:rPr>
          <w:rFonts w:ascii="微软雅黑" w:eastAsia="微软雅黑" w:hAnsi="微软雅黑" w:cs="宋体" w:hint="eastAsia"/>
          <w:color w:val="000000"/>
          <w:kern w:val="0"/>
          <w:szCs w:val="21"/>
        </w:rPr>
        <w:t>。所有这些在我们人性里面的动因，都要在试炼的时候显明自己。那旧人是躁动不安、激烈易怒。但基督不是这样。祂的本性就像纯净的水晶玻璃，充满纯净的泉水，虽然被大得不得了的力量摇动搅扰，却不能泛出渣滓，因为它没有渣滓。“这世界的王将到，祂在我里面是毫无所有，”约</w:t>
      </w:r>
      <w:r w:rsidRPr="00AB566E">
        <w:rPr>
          <w:rFonts w:ascii="微软雅黑" w:eastAsia="微软雅黑" w:hAnsi="微软雅黑" w:cs="宋体"/>
          <w:color w:val="000000"/>
          <w:kern w:val="0"/>
          <w:szCs w:val="21"/>
        </w:rPr>
        <w:t>14:30</w:t>
      </w:r>
      <w:r w:rsidRPr="00AB566E">
        <w:rPr>
          <w:rFonts w:ascii="微软雅黑" w:eastAsia="微软雅黑" w:hAnsi="微软雅黑" w:cs="宋体" w:hint="eastAsia"/>
          <w:color w:val="000000"/>
          <w:kern w:val="0"/>
          <w:szCs w:val="21"/>
        </w:rPr>
        <w:t>。没有败坏的动因作试探可以利用的把手。我们的大祭司圣洁、无邪恶、无玷污、远离罪人，来</w:t>
      </w:r>
      <w:r w:rsidRPr="00AB566E">
        <w:rPr>
          <w:rFonts w:ascii="微软雅黑" w:eastAsia="微软雅黑" w:hAnsi="微软雅黑" w:cs="宋体"/>
          <w:color w:val="000000"/>
          <w:kern w:val="0"/>
          <w:szCs w:val="21"/>
        </w:rPr>
        <w:t xml:space="preserve"> 7:26</w:t>
      </w:r>
      <w:r w:rsidRPr="00AB566E">
        <w:rPr>
          <w:rFonts w:ascii="微软雅黑" w:eastAsia="微软雅黑" w:hAnsi="微软雅黑" w:cs="宋体" w:hint="eastAsia"/>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第二，基督的温柔和安静忍耐，是出于充满祂的无限智慧。任何一个人越有智慧，就越是忍耐。所以温柔这果子，是按照支撑这果子的根，就是智慧来命名的，雅</w:t>
      </w:r>
      <w:r w:rsidRPr="00AB566E">
        <w:rPr>
          <w:rFonts w:ascii="微软雅黑" w:eastAsia="微软雅黑" w:hAnsi="微软雅黑" w:cs="宋体"/>
          <w:color w:val="000000"/>
          <w:kern w:val="0"/>
          <w:szCs w:val="21"/>
        </w:rPr>
        <w:t>3:13</w:t>
      </w:r>
      <w:r w:rsidRPr="00AB566E">
        <w:rPr>
          <w:rFonts w:ascii="微软雅黑" w:eastAsia="微软雅黑" w:hAnsi="微软雅黑" w:cs="宋体" w:hint="eastAsia"/>
          <w:color w:val="000000"/>
          <w:kern w:val="0"/>
          <w:szCs w:val="21"/>
        </w:rPr>
        <w:t>，“智慧的温柔”。怒气是住在它的本因愚昧之中的，传</w:t>
      </w:r>
      <w:r w:rsidRPr="00AB566E">
        <w:rPr>
          <w:rFonts w:ascii="微软雅黑" w:eastAsia="微软雅黑" w:hAnsi="微软雅黑" w:cs="宋体"/>
          <w:color w:val="000000"/>
          <w:kern w:val="0"/>
          <w:szCs w:val="21"/>
        </w:rPr>
        <w:t>7:9</w:t>
      </w:r>
      <w:r w:rsidRPr="00AB566E">
        <w:rPr>
          <w:rFonts w:ascii="微软雅黑" w:eastAsia="微软雅黑" w:hAnsi="微软雅黑" w:cs="宋体" w:hint="eastAsia"/>
          <w:color w:val="000000"/>
          <w:kern w:val="0"/>
          <w:szCs w:val="21"/>
        </w:rPr>
        <w:t>，“恼怒存在愚昧人的怀中。”</w:t>
      </w:r>
      <w:r w:rsidRPr="00AB566E">
        <w:rPr>
          <w:rFonts w:ascii="微软雅黑" w:eastAsia="微软雅黑" w:hAnsi="微软雅黑" w:cs="宋体" w:hint="eastAsia"/>
          <w:color w:val="000000"/>
          <w:kern w:val="0"/>
          <w:szCs w:val="21"/>
          <w:u w:val="single"/>
        </w:rPr>
        <w:t>塞内卡</w:t>
      </w:r>
      <w:r w:rsidRPr="00AB566E">
        <w:rPr>
          <w:rFonts w:ascii="微软雅黑" w:eastAsia="微软雅黑" w:hAnsi="微软雅黑" w:cs="宋体" w:hint="eastAsia"/>
          <w:color w:val="000000"/>
          <w:kern w:val="0"/>
          <w:szCs w:val="21"/>
        </w:rPr>
        <w:t>不能容忍智慧人怀中给怒气留下一席之地。智慧人在容得他们的感情和热心被挑动激怒之前，习</w:t>
      </w:r>
      <w:r w:rsidRPr="00AB566E">
        <w:rPr>
          <w:rFonts w:ascii="微软雅黑" w:eastAsia="微软雅黑" w:hAnsi="微软雅黑" w:cs="宋体" w:hint="eastAsia"/>
          <w:color w:val="000000"/>
          <w:kern w:val="0"/>
          <w:szCs w:val="21"/>
        </w:rPr>
        <w:lastRenderedPageBreak/>
        <w:t>惯了在判断中对事情进行深思、考虑和衡量，所以他们有坚定宁静的心。正如满有智慧的</w:t>
      </w:r>
      <w:r w:rsidRPr="00AB566E">
        <w:rPr>
          <w:rFonts w:ascii="微软雅黑" w:eastAsia="微软雅黑" w:hAnsi="微软雅黑" w:cs="宋体" w:hint="eastAsia"/>
          <w:color w:val="000000"/>
          <w:kern w:val="0"/>
          <w:szCs w:val="21"/>
          <w:u w:val="single"/>
        </w:rPr>
        <w:t>所罗门</w:t>
      </w:r>
      <w:r w:rsidRPr="00AB566E">
        <w:rPr>
          <w:rFonts w:ascii="微软雅黑" w:eastAsia="微软雅黑" w:hAnsi="微软雅黑" w:cs="宋体" w:hint="eastAsia"/>
          <w:color w:val="000000"/>
          <w:kern w:val="0"/>
          <w:szCs w:val="21"/>
        </w:rPr>
        <w:t>所观察的，箴</w:t>
      </w:r>
      <w:r w:rsidRPr="00AB566E">
        <w:rPr>
          <w:rFonts w:ascii="微软雅黑" w:eastAsia="微软雅黑" w:hAnsi="微软雅黑" w:cs="宋体"/>
          <w:color w:val="000000"/>
          <w:kern w:val="0"/>
          <w:szCs w:val="21"/>
        </w:rPr>
        <w:t>17:27</w:t>
      </w:r>
      <w:r w:rsidRPr="00AB566E">
        <w:rPr>
          <w:rFonts w:ascii="微软雅黑" w:eastAsia="微软雅黑" w:hAnsi="微软雅黑" w:cs="宋体" w:hint="eastAsia"/>
          <w:color w:val="000000"/>
          <w:kern w:val="0"/>
          <w:szCs w:val="21"/>
        </w:rPr>
        <w:t>，“性情美好的（或如希伯来原文所作的，温良的）有聪明。”</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智慧充满了基督的心，祂是抽象的智慧，箴</w:t>
      </w:r>
      <w:r w:rsidRPr="00AB566E">
        <w:rPr>
          <w:rFonts w:ascii="微软雅黑" w:eastAsia="微软雅黑" w:hAnsi="微软雅黑" w:cs="宋体"/>
          <w:color w:val="000000"/>
          <w:kern w:val="0"/>
          <w:szCs w:val="21"/>
        </w:rPr>
        <w:t>8</w:t>
      </w:r>
      <w:r w:rsidRPr="00AB566E">
        <w:rPr>
          <w:rFonts w:ascii="微软雅黑" w:eastAsia="微软雅黑" w:hAnsi="微软雅黑" w:cs="宋体" w:hint="eastAsia"/>
          <w:color w:val="000000"/>
          <w:kern w:val="0"/>
          <w:szCs w:val="21"/>
        </w:rPr>
        <w:t>。所积蓄的一切智慧，都在祂里面藏着，西</w:t>
      </w:r>
      <w:r w:rsidRPr="00AB566E">
        <w:rPr>
          <w:rFonts w:ascii="微软雅黑" w:eastAsia="微软雅黑" w:hAnsi="微软雅黑" w:cs="宋体"/>
          <w:color w:val="000000"/>
          <w:kern w:val="0"/>
          <w:szCs w:val="21"/>
        </w:rPr>
        <w:t xml:space="preserve"> 2:3</w:t>
      </w:r>
      <w:r w:rsidRPr="00AB566E">
        <w:rPr>
          <w:rFonts w:ascii="微软雅黑" w:eastAsia="微软雅黑" w:hAnsi="微软雅黑" w:cs="宋体" w:hint="eastAsia"/>
          <w:color w:val="000000"/>
          <w:kern w:val="0"/>
          <w:szCs w:val="21"/>
        </w:rPr>
        <w:t>。所以祂不因仇敌谩骂凌辱有所动，正如一位智慧的医生不为他精神失常、疯狂的病人所动一样。</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正如祂的安静忍耐出于祂完全的智慧和知识，同样这也是出于祂的预知。自亘古以来，祂对所有这些后来临到他身上的事情有完全的前瞻。这些事情临到祂，并没有令祂大吃一惊。所以它们临到，祂并不以为奇怪，似乎是遭遇非常的事情。祂很久以前就预见到所有这些事情，可</w:t>
      </w:r>
      <w:r w:rsidRPr="00AB566E">
        <w:rPr>
          <w:rFonts w:ascii="微软雅黑" w:eastAsia="微软雅黑" w:hAnsi="微软雅黑" w:cs="宋体"/>
          <w:color w:val="000000"/>
          <w:kern w:val="0"/>
          <w:szCs w:val="21"/>
        </w:rPr>
        <w:t>8:31</w:t>
      </w:r>
      <w:r w:rsidRPr="00AB566E">
        <w:rPr>
          <w:rFonts w:ascii="微软雅黑" w:eastAsia="微软雅黑" w:hAnsi="微软雅黑" w:cs="宋体" w:hint="eastAsia"/>
          <w:color w:val="000000"/>
          <w:kern w:val="0"/>
          <w:szCs w:val="21"/>
        </w:rPr>
        <w:t>。“从此祂教训他们说：‘人子必须受许多的苦，被长老、祭司长和文士弃绝，并且被杀。’”是的，在祂取了肉身之前，祂已经与父立约，同意为我们的缘故忍受这一切。因此，赛</w:t>
      </w:r>
      <w:r w:rsidRPr="00AB566E">
        <w:rPr>
          <w:rFonts w:ascii="微软雅黑" w:eastAsia="微软雅黑" w:hAnsi="微软雅黑" w:cs="宋体"/>
          <w:color w:val="000000"/>
          <w:kern w:val="0"/>
          <w:szCs w:val="21"/>
        </w:rPr>
        <w:t>50:6</w:t>
      </w:r>
      <w:r w:rsidRPr="00AB566E">
        <w:rPr>
          <w:rFonts w:ascii="微软雅黑" w:eastAsia="微软雅黑" w:hAnsi="微软雅黑" w:cs="宋体" w:hint="eastAsia"/>
          <w:color w:val="000000"/>
          <w:kern w:val="0"/>
          <w:szCs w:val="21"/>
        </w:rPr>
        <w:t>，“人打我的背，我任他打；人拔我腮颊的胡须，我由他拔；人辱我吐我，我并不掩面。”</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现在来看，在约</w:t>
      </w:r>
      <w:r w:rsidRPr="00AB566E">
        <w:rPr>
          <w:rFonts w:ascii="微软雅黑" w:eastAsia="微软雅黑" w:hAnsi="微软雅黑" w:cs="宋体"/>
          <w:color w:val="000000"/>
          <w:kern w:val="0"/>
          <w:szCs w:val="21"/>
        </w:rPr>
        <w:t>16:4</w:t>
      </w:r>
      <w:r w:rsidRPr="00AB566E">
        <w:rPr>
          <w:rFonts w:ascii="微软雅黑" w:eastAsia="微软雅黑" w:hAnsi="微软雅黑" w:cs="宋体" w:hint="eastAsia"/>
          <w:color w:val="000000"/>
          <w:kern w:val="0"/>
          <w:szCs w:val="21"/>
        </w:rPr>
        <w:t>，基督预先告诉门徒他们一定要预料到的事，以此除去他们为祂缘故受苦，将来可能会经历的一切跌倒。祂说，“我将这事告诉你们，是叫你们到了时候，可以想起我对你们说过了。”同样祂预先知道祂必然要受什么样的苦，已经同意如此受苦，就用特别的忍耐承受这些苦难。“耶稣知道将要临到自已的一切事，就出来对他们说：‘你们找谁？’”</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约</w:t>
      </w:r>
      <w:r w:rsidRPr="00AB566E">
        <w:rPr>
          <w:rFonts w:ascii="微软雅黑" w:eastAsia="微软雅黑" w:hAnsi="微软雅黑" w:cs="宋体"/>
          <w:color w:val="000000"/>
          <w:kern w:val="0"/>
          <w:szCs w:val="21"/>
        </w:rPr>
        <w:t xml:space="preserve"> 18:4</w:t>
      </w:r>
      <w:r w:rsidRPr="00AB566E">
        <w:rPr>
          <w:rFonts w:ascii="微软雅黑" w:eastAsia="微软雅黑" w:hAnsi="微软雅黑" w:cs="宋体" w:hint="eastAsia"/>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第四，正如祂的忍耐是出于祂对祂受苦的预知，同样这是出于祂落在祂在这世上所受一切苦难之中时所行使的信心。祂的信心所看的，超越了所有这些愁云惨雾，一直看到那摆在前面的喜乐，来</w:t>
      </w:r>
      <w:r w:rsidRPr="00AB566E">
        <w:rPr>
          <w:rFonts w:ascii="微软雅黑" w:eastAsia="微软雅黑" w:hAnsi="微软雅黑" w:cs="宋体"/>
          <w:color w:val="000000"/>
          <w:kern w:val="0"/>
          <w:szCs w:val="21"/>
        </w:rPr>
        <w:t>12:2</w:t>
      </w:r>
      <w:r w:rsidRPr="00AB566E">
        <w:rPr>
          <w:rFonts w:ascii="微软雅黑" w:eastAsia="微软雅黑" w:hAnsi="微软雅黑" w:cs="宋体" w:hint="eastAsia"/>
          <w:color w:val="000000"/>
          <w:kern w:val="0"/>
          <w:szCs w:val="21"/>
        </w:rPr>
        <w:t>。祂知道虽然彼拉多要定祂为有罪，神却要称祂为义，赛</w:t>
      </w:r>
      <w:r w:rsidRPr="00AB566E">
        <w:rPr>
          <w:rFonts w:ascii="微软雅黑" w:eastAsia="微软雅黑" w:hAnsi="微软雅黑" w:cs="宋体"/>
          <w:color w:val="000000"/>
          <w:kern w:val="0"/>
          <w:szCs w:val="21"/>
        </w:rPr>
        <w:t>50:4-8</w:t>
      </w:r>
      <w:r w:rsidRPr="00AB566E">
        <w:rPr>
          <w:rFonts w:ascii="微软雅黑" w:eastAsia="微软雅黑" w:hAnsi="微软雅黑" w:cs="宋体" w:hint="eastAsia"/>
          <w:color w:val="000000"/>
          <w:kern w:val="0"/>
          <w:szCs w:val="21"/>
        </w:rPr>
        <w:t>。祂把一样与另外一样对比：祂把祂要进入的荣耀，与祂要进入这荣耀就要经历的受苦作比较。祂对神行使信心，为要得到在受苦之下所需的神的支持和帮助，也是为要得到荣耀，这些苦难的果子和赏赐，</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诗</w:t>
      </w:r>
      <w:r w:rsidRPr="00AB566E">
        <w:rPr>
          <w:rFonts w:ascii="微软雅黑" w:eastAsia="微软雅黑" w:hAnsi="微软雅黑" w:cs="宋体"/>
          <w:color w:val="000000"/>
          <w:kern w:val="0"/>
          <w:szCs w:val="21"/>
        </w:rPr>
        <w:t>16:7-11</w:t>
      </w:r>
      <w:r w:rsidRPr="00AB566E">
        <w:rPr>
          <w:rFonts w:ascii="微软雅黑" w:eastAsia="微软雅黑" w:hAnsi="微软雅黑" w:cs="宋体" w:hint="eastAsia"/>
          <w:color w:val="000000"/>
          <w:kern w:val="0"/>
          <w:szCs w:val="21"/>
        </w:rPr>
        <w:t>。“我将耶和华常摆在我面前（或者正如使徒对此作的改动所说的，“我看见主常在我眼前”），因祂在我右边，我便不至摇动。因此，我的心欢喜，我的荣耀快乐。”</w:t>
      </w: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color w:val="000000"/>
          <w:kern w:val="0"/>
          <w:szCs w:val="21"/>
        </w:rPr>
        <w:t>这是基督行使，为求加力带领祂经历这一切的信心。然后圣经接着说：“我的肉身也要安然居住。因为祢必不将我的灵魂撇在阴间，也不叫祢的圣者见朽坏。祢必将生命的道路指示我。在祢面前有满足的喜乐，在祢右手中有永远的福乐。”这是祂的信心按照在遭受这些事情之苦后得到的荣耀行事，这让祂充满了平安。</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五，正如祂的信心眼望祂要进入的荣耀，使祂得以忍受一切；同样祂的灵以天上的事情为念，这也让祂在遭遇的一切虐待和伤害时充满一种内心属天的安宁和镇静。这是一个确定的事实，就是任何人的灵越是属天，就越是安静、沉稳和平安。</w:t>
      </w:r>
      <w:r w:rsidRPr="00AB566E">
        <w:rPr>
          <w:rFonts w:ascii="微软雅黑" w:eastAsia="微软雅黑" w:hAnsi="微软雅黑" w:cs="宋体" w:hint="eastAsia"/>
          <w:color w:val="000000"/>
          <w:kern w:val="0"/>
          <w:szCs w:val="21"/>
          <w:u w:val="single"/>
        </w:rPr>
        <w:t>赛内加</w:t>
      </w:r>
      <w:r w:rsidRPr="00AB566E">
        <w:rPr>
          <w:rFonts w:ascii="微软雅黑" w:eastAsia="微软雅黑" w:hAnsi="微软雅黑" w:cs="宋体" w:hint="eastAsia"/>
          <w:color w:val="000000"/>
          <w:kern w:val="0"/>
          <w:szCs w:val="21"/>
        </w:rPr>
        <w:t>说：“天越高就越安稳</w:t>
      </w:r>
      <w:r w:rsidRPr="00AB566E">
        <w:rPr>
          <w:rFonts w:ascii="微软雅黑" w:eastAsia="微软雅黑" w:hAnsi="微软雅黑" w:cs="宋体" w:hint="eastAsia"/>
          <w:color w:val="000000"/>
          <w:kern w:val="0"/>
          <w:szCs w:val="21"/>
        </w:rPr>
        <w:lastRenderedPageBreak/>
        <w:t>平静，无云无风，没有暴风暴雨；闪电雷鸣的是较低的天；越近地面越动乱不静；置于平静安稳位置的卓越属天之心也是如此。”</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肯定的是，常常因天上的事尝到甘甜，喜悦与神相交的心，是不会太轻易因忿怒变得苦毒，因对人的报复心变得乖戾。神的平安确实作主，就像一位裁判平息终止一切纷争和分歧，这是在西</w:t>
      </w:r>
      <w:r w:rsidRPr="00AB566E">
        <w:rPr>
          <w:rFonts w:ascii="微软雅黑" w:eastAsia="微软雅黑" w:hAnsi="微软雅黑" w:cs="宋体"/>
          <w:color w:val="000000"/>
          <w:kern w:val="0"/>
          <w:szCs w:val="21"/>
        </w:rPr>
        <w:t>3:15</w:t>
      </w:r>
      <w:r w:rsidRPr="00AB566E">
        <w:rPr>
          <w:rFonts w:ascii="微软雅黑" w:eastAsia="微软雅黑" w:hAnsi="微软雅黑" w:cs="宋体" w:hint="eastAsia"/>
          <w:color w:val="000000"/>
          <w:kern w:val="0"/>
          <w:szCs w:val="21"/>
        </w:rPr>
        <w:t>中“作主”这个词的含义。属天的灵奇妙地影响平静安稳的心怀。</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自从有人住在地上以来，从未有一个人是像基督那样有一颗属天的心：祂有与神最甘甜奇妙的相交，祂有食物吃，是其他人，是的，就连与祂最亲密的人也是不知道的。人子是在地仍在天，约</w:t>
      </w:r>
      <w:r w:rsidRPr="00AB566E">
        <w:rPr>
          <w:rFonts w:ascii="微软雅黑" w:eastAsia="微软雅黑" w:hAnsi="微软雅黑" w:cs="宋体"/>
          <w:color w:val="000000"/>
          <w:kern w:val="0"/>
          <w:szCs w:val="21"/>
        </w:rPr>
        <w:t>3:13</w:t>
      </w:r>
      <w:r w:rsidRPr="00AB566E">
        <w:rPr>
          <w:rFonts w:ascii="微软雅黑" w:eastAsia="微软雅黑" w:hAnsi="微软雅黑" w:cs="宋体" w:hint="eastAsia"/>
          <w:color w:val="000000"/>
          <w:kern w:val="0"/>
          <w:szCs w:val="21"/>
        </w:rPr>
        <w:t>，在祂与神那有福的属天相交，以及祂浩大的神性方面确实如此；祂如此忍耐和消化十字架的痛苦与羞耻时，祂的心仍在天上，这从来</w:t>
      </w:r>
      <w:r w:rsidRPr="00AB566E">
        <w:rPr>
          <w:rFonts w:ascii="微软雅黑" w:eastAsia="微软雅黑" w:hAnsi="微软雅黑" w:cs="宋体"/>
          <w:color w:val="000000"/>
          <w:kern w:val="0"/>
          <w:szCs w:val="21"/>
        </w:rPr>
        <w:t>12:2</w:t>
      </w:r>
      <w:r w:rsidRPr="00AB566E">
        <w:rPr>
          <w:rFonts w:ascii="微软雅黑" w:eastAsia="微软雅黑" w:hAnsi="微软雅黑" w:cs="宋体" w:hint="eastAsia"/>
          <w:color w:val="000000"/>
          <w:kern w:val="0"/>
          <w:szCs w:val="21"/>
        </w:rPr>
        <w:t>可以表明出来，“祂因那摆在前面的喜乐，就轻看羞辱，忍受了十字架。”请看祂象羊羔被牵到宰杀之地时，祂眼望何处，心在哪里。</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六和最后一点，正如祂的温柔和安静忍耐出于祂属天和卓越的心，同样这也是出于祂的心对父的旨意、父所喜悦的事完全和绝对的顺服：祂能至为安静地顺从神一切的旨意，对父分派给祂工作的任何部分都绝不后悔。因为你一定要知道，基督的死对于祂是一种顺服的作为；祂在受苦的事上一直着眼于父的命令和旨意，腓</w:t>
      </w:r>
      <w:r w:rsidRPr="00AB566E">
        <w:rPr>
          <w:rFonts w:ascii="微软雅黑" w:eastAsia="微软雅黑" w:hAnsi="微软雅黑" w:cs="宋体"/>
          <w:color w:val="000000"/>
          <w:kern w:val="0"/>
          <w:szCs w:val="21"/>
        </w:rPr>
        <w:t>2:7,8</w:t>
      </w:r>
      <w:r w:rsidRPr="00AB566E">
        <w:rPr>
          <w:rFonts w:ascii="微软雅黑" w:eastAsia="微软雅黑" w:hAnsi="微软雅黑" w:cs="宋体" w:hint="eastAsia"/>
          <w:color w:val="000000"/>
          <w:kern w:val="0"/>
          <w:szCs w:val="21"/>
        </w:rPr>
        <w:t>；约</w:t>
      </w:r>
      <w:r w:rsidRPr="00AB566E">
        <w:rPr>
          <w:rFonts w:ascii="微软雅黑" w:eastAsia="微软雅黑" w:hAnsi="微软雅黑" w:cs="宋体"/>
          <w:color w:val="000000"/>
          <w:kern w:val="0"/>
          <w:szCs w:val="21"/>
        </w:rPr>
        <w:t>18:1</w:t>
      </w:r>
      <w:r w:rsidRPr="00AB566E">
        <w:rPr>
          <w:rFonts w:ascii="微软雅黑" w:eastAsia="微软雅黑" w:hAnsi="微软雅黑" w:cs="宋体" w:hint="eastAsia"/>
          <w:color w:val="000000"/>
          <w:kern w:val="0"/>
          <w:szCs w:val="21"/>
        </w:rPr>
        <w:t>，诗</w:t>
      </w:r>
      <w:r w:rsidRPr="00AB566E">
        <w:rPr>
          <w:rFonts w:ascii="微软雅黑" w:eastAsia="微软雅黑" w:hAnsi="微软雅黑" w:cs="宋体"/>
          <w:color w:val="000000"/>
          <w:kern w:val="0"/>
          <w:szCs w:val="21"/>
        </w:rPr>
        <w:t>40:6,7,8</w:t>
      </w:r>
      <w:r w:rsidRPr="00AB566E">
        <w:rPr>
          <w:rFonts w:ascii="微软雅黑" w:eastAsia="微软雅黑" w:hAnsi="微软雅黑" w:cs="宋体" w:hint="eastAsia"/>
          <w:color w:val="000000"/>
          <w:kern w:val="0"/>
          <w:szCs w:val="21"/>
        </w:rPr>
        <w:t>。现在请看，着眼看、思想在受苦中神的手，这要马上让一个蒙恩之人的心平静安稳下来；正如你在</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身上看到的，撒下</w:t>
      </w:r>
      <w:r w:rsidRPr="00AB566E">
        <w:rPr>
          <w:rFonts w:ascii="微软雅黑" w:eastAsia="微软雅黑" w:hAnsi="微软雅黑" w:cs="宋体"/>
          <w:color w:val="000000"/>
          <w:kern w:val="0"/>
          <w:szCs w:val="21"/>
        </w:rPr>
        <w:t>16:11</w:t>
      </w:r>
      <w:r w:rsidRPr="00AB566E">
        <w:rPr>
          <w:rFonts w:ascii="微软雅黑" w:eastAsia="微软雅黑" w:hAnsi="微软雅黑" w:cs="宋体" w:hint="eastAsia"/>
          <w:color w:val="000000"/>
          <w:kern w:val="0"/>
          <w:szCs w:val="21"/>
        </w:rPr>
        <w:t>，“由他咒骂吧！因为这是耶和华吩咐他的。”耶稣基督认识父的计划目的，一直顺服祂的旨意；看犹太人和外邦人不过是茫然无知地成就神所喜悦的事，为祂父的那伟大计划服务的工具，这就更让祂安静；这是极大的忍耐，这些是这忍耐的根据。</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应用</w:t>
      </w: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我可以在不同方面对这一点加以应用；但它直接和主要的应用，就是向我们强调，在我们一切受苦和苦难之中当有像基督一样的忍耐。看到我们没有比在这一点上更普遍有缺陷，基督徒在这一点上的缺陷，对信仰如此有害，令他们自身如此不安，我就定意不讲其它一切应用，完全把余下的时间用在这一支上，就是劝说基督徒在苦难中要百般忍耐，效法他们羔羊一样的救主。你们（基督徒）蒙神清清楚楚呼召要如此，彼前</w:t>
      </w:r>
      <w:r w:rsidRPr="00AB566E">
        <w:rPr>
          <w:rFonts w:ascii="微软雅黑" w:eastAsia="微软雅黑" w:hAnsi="微软雅黑" w:cs="宋体"/>
          <w:color w:val="000000"/>
          <w:kern w:val="0"/>
          <w:szCs w:val="21"/>
        </w:rPr>
        <w:t>2:21-23</w:t>
      </w:r>
      <w:r w:rsidRPr="00AB566E">
        <w:rPr>
          <w:rFonts w:ascii="微软雅黑" w:eastAsia="微软雅黑" w:hAnsi="微软雅黑" w:cs="宋体" w:hint="eastAsia"/>
          <w:color w:val="000000"/>
          <w:kern w:val="0"/>
          <w:szCs w:val="21"/>
        </w:rPr>
        <w:t>，“你们蒙召原是为此；因基督也为你们受过苦，给你们留下榜样，叫你们跟随祂的脚踪行。祂并没有犯罪，口里也没有诡诈；祂被骂不还口；受害不说威吓的话，只将自己交托那按公义审判人的［主］。”这是你们的榜样，一个完全的榜样！一个可爱和卓越的榜样！你会被劝服效法基督在这方面的榜样吗？我要劝你效法：是的，和我的劝说一样，关于你的每一方面都在劝你在受苦中忍耐：你看自己按哪一个方向，向上或向下，向里或向外，向后或向前，向左或向右，你都要发现所有事情都在向你劝说、向你强调忍耐的教训。</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第一，当苦难临到你们的时候向上看：看那主权的主，那差派苦难到你们身上的主。你们知道苦难不是从尘土间升起来，也不是从地里冒出来，而是在天上造出来的，耶</w:t>
      </w:r>
      <w:r w:rsidRPr="00AB566E">
        <w:rPr>
          <w:rFonts w:ascii="微软雅黑" w:eastAsia="微软雅黑" w:hAnsi="微软雅黑" w:cs="宋体"/>
          <w:color w:val="000000"/>
          <w:kern w:val="0"/>
          <w:szCs w:val="21"/>
        </w:rPr>
        <w:t>18:11</w:t>
      </w:r>
      <w:r w:rsidRPr="00AB566E">
        <w:rPr>
          <w:rFonts w:ascii="微软雅黑" w:eastAsia="微软雅黑" w:hAnsi="微软雅黑" w:cs="宋体" w:hint="eastAsia"/>
          <w:color w:val="000000"/>
          <w:kern w:val="0"/>
          <w:szCs w:val="21"/>
        </w:rPr>
        <w:t>，“我造出灾祸攻击你们，定意刑罚你们。”苦难和灾祸是出于主所造、所定意，为要挽回偏离祂的百姓归回祂自己；很像</w:t>
      </w:r>
      <w:r w:rsidRPr="00AB566E">
        <w:rPr>
          <w:rFonts w:ascii="微软雅黑" w:eastAsia="微软雅黑" w:hAnsi="微软雅黑" w:cs="宋体" w:hint="eastAsia"/>
          <w:color w:val="000000"/>
          <w:kern w:val="0"/>
          <w:szCs w:val="21"/>
          <w:u w:val="single"/>
        </w:rPr>
        <w:t>押沙龙</w:t>
      </w:r>
      <w:r w:rsidRPr="00AB566E">
        <w:rPr>
          <w:rFonts w:ascii="微软雅黑" w:eastAsia="微软雅黑" w:hAnsi="微软雅黑" w:cs="宋体" w:hint="eastAsia"/>
          <w:color w:val="000000"/>
          <w:kern w:val="0"/>
          <w:szCs w:val="21"/>
        </w:rPr>
        <w:t>的那计谋，把</w:t>
      </w:r>
      <w:r w:rsidRPr="00AB566E">
        <w:rPr>
          <w:rFonts w:ascii="微软雅黑" w:eastAsia="微软雅黑" w:hAnsi="微软雅黑" w:cs="宋体" w:hint="eastAsia"/>
          <w:color w:val="000000"/>
          <w:kern w:val="0"/>
          <w:szCs w:val="21"/>
          <w:u w:val="single"/>
        </w:rPr>
        <w:t>约押</w:t>
      </w:r>
      <w:r w:rsidRPr="00AB566E">
        <w:rPr>
          <w:rFonts w:ascii="微软雅黑" w:eastAsia="微软雅黑" w:hAnsi="微软雅黑" w:cs="宋体" w:hint="eastAsia"/>
          <w:color w:val="000000"/>
          <w:kern w:val="0"/>
          <w:szCs w:val="21"/>
        </w:rPr>
        <w:t>的麦田点着火，把他引到他那里，撒下</w:t>
      </w:r>
      <w:r w:rsidRPr="00AB566E">
        <w:rPr>
          <w:rFonts w:ascii="微软雅黑" w:eastAsia="微软雅黑" w:hAnsi="微软雅黑" w:cs="宋体"/>
          <w:color w:val="000000"/>
          <w:kern w:val="0"/>
          <w:szCs w:val="21"/>
        </w:rPr>
        <w:t>14:30</w:t>
      </w:r>
      <w:r w:rsidRPr="00AB566E">
        <w:rPr>
          <w:rFonts w:ascii="微软雅黑" w:eastAsia="微软雅黑" w:hAnsi="微软雅黑" w:cs="宋体" w:hint="eastAsia"/>
          <w:color w:val="000000"/>
          <w:kern w:val="0"/>
          <w:szCs w:val="21"/>
        </w:rPr>
        <w:t>。在制造对你们的打击上，你们可以看到，在对你们所受苦难的选择、份量和时机的安排方面，当中有神多大的智慧；有神的主权，选择打击你们的工具，按祂乐意的使它们给你们带来愁苦，使它们在祂看为好的时候，在来去方面都服从祂的呼召。要是你们能在受苦的时候向上看这主权的手，你们的灵魂、身体，以及它们一切的安慰与恩惠都掌握在其中的那手，你们的心就会变得何等安静！诗</w:t>
      </w:r>
      <w:r w:rsidRPr="00AB566E">
        <w:rPr>
          <w:rFonts w:ascii="微软雅黑" w:eastAsia="微软雅黑" w:hAnsi="微软雅黑" w:cs="宋体"/>
          <w:color w:val="000000"/>
          <w:kern w:val="0"/>
          <w:szCs w:val="21"/>
        </w:rPr>
        <w:t>39:9</w:t>
      </w:r>
      <w:r w:rsidRPr="00AB566E">
        <w:rPr>
          <w:rFonts w:ascii="微软雅黑" w:eastAsia="微软雅黑" w:hAnsi="微软雅黑" w:cs="宋体" w:hint="eastAsia"/>
          <w:color w:val="000000"/>
          <w:kern w:val="0"/>
          <w:szCs w:val="21"/>
        </w:rPr>
        <w:t>，“因我所遭遇的是出于祢，我就默然不语。”撒上</w:t>
      </w:r>
      <w:r w:rsidRPr="00AB566E">
        <w:rPr>
          <w:rFonts w:ascii="微软雅黑" w:eastAsia="微软雅黑" w:hAnsi="微软雅黑" w:cs="宋体"/>
          <w:color w:val="000000"/>
          <w:kern w:val="0"/>
          <w:szCs w:val="21"/>
        </w:rPr>
        <w:t>3:18</w:t>
      </w:r>
      <w:r w:rsidRPr="00AB566E">
        <w:rPr>
          <w:rFonts w:ascii="微软雅黑" w:eastAsia="微软雅黑" w:hAnsi="微软雅黑" w:cs="宋体" w:hint="eastAsia"/>
          <w:color w:val="000000"/>
          <w:kern w:val="0"/>
          <w:szCs w:val="21"/>
        </w:rPr>
        <w:t>，“这是出于耶和华，愿祂凭自己的意旨而行。”哦，当我们要与人打交道，不往更高处看，我们的心是何等充满仇恨和急躁，上下翻腾！但是如果你们一旦看到人是你父手中的杖，你们就要安静下来；诗</w:t>
      </w:r>
      <w:r w:rsidRPr="00AB566E">
        <w:rPr>
          <w:rFonts w:ascii="微软雅黑" w:eastAsia="微软雅黑" w:hAnsi="微软雅黑" w:cs="宋体"/>
          <w:color w:val="000000"/>
          <w:kern w:val="0"/>
          <w:szCs w:val="21"/>
        </w:rPr>
        <w:t>46:10</w:t>
      </w:r>
      <w:r w:rsidRPr="00AB566E">
        <w:rPr>
          <w:rFonts w:ascii="微软雅黑" w:eastAsia="微软雅黑" w:hAnsi="微软雅黑" w:cs="宋体" w:hint="eastAsia"/>
          <w:color w:val="000000"/>
          <w:kern w:val="0"/>
          <w:szCs w:val="21"/>
        </w:rPr>
        <w:t>，“你们要休息，要知道我是神；”就是思想你们与谁打交道，不是与你们同为人的人，而是与你们的神打交道，祂能用口中的一口气，把你们吹得毁坏；你们在祂手中，就像泥土在陶匠的手中。我们像现在的样子躁动、埋怨和沮丧，是因为我们在苦难中没有向上看神的缘故。</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向下看，既要向上看那在你们之上的，也要看那在你们之下的。你们受苦，你们不能忍受。哦！没有苦难能比得上你们的苦难！从来没有人落在你们这样的情形里！好了，好了，把你们思想的眼光朝下看，看看那些落在比你们低得多地方的人。你们能看到地上没有一个人是比你们光景更加可怜的吗？你们是在最底下，没有一个人在你们之下吗？肯定的是地上有成千上万的人光景比你们更可怜。你们的苦难是什么？你们失去了一位亲人吗？其他人失去了全部亲人。你们失去了一份产业，变得贫穷吗？是啊，但有一些人是你们看过的，伯</w:t>
      </w:r>
      <w:r w:rsidRPr="00AB566E">
        <w:rPr>
          <w:rFonts w:ascii="微软雅黑" w:eastAsia="微软雅黑" w:hAnsi="微软雅黑" w:cs="宋体"/>
          <w:color w:val="000000"/>
          <w:kern w:val="0"/>
          <w:szCs w:val="21"/>
        </w:rPr>
        <w:t>30:4-7</w:t>
      </w:r>
      <w:r w:rsidRPr="00AB566E">
        <w:rPr>
          <w:rFonts w:ascii="微软雅黑" w:eastAsia="微软雅黑" w:hAnsi="微软雅黑" w:cs="宋体" w:hint="eastAsia"/>
          <w:color w:val="000000"/>
          <w:kern w:val="0"/>
          <w:szCs w:val="21"/>
        </w:rPr>
        <w:t>：“（他们）在草丛之中采咸草，罗腾的根为他们的食物。他们从人中被赶出，人追喊他们如贼一般；以致他们住在荒谷之间，在地洞和岩穴中；在草丛中叫唤，在荆棘下聚集。”在生活方式方面，你们看到这里描写的人和群居在一处荒凉地方的野兽有什么不同？你们为基督的缘故受到逼迫和打击吗？你们怎么看这些人的苦难，来</w:t>
      </w:r>
      <w:r w:rsidRPr="00AB566E">
        <w:rPr>
          <w:rFonts w:ascii="微软雅黑" w:eastAsia="微软雅黑" w:hAnsi="微软雅黑" w:cs="宋体"/>
          <w:color w:val="000000"/>
          <w:kern w:val="0"/>
          <w:szCs w:val="21"/>
        </w:rPr>
        <w:t>11:36,37</w:t>
      </w:r>
      <w:r w:rsidRPr="00AB566E">
        <w:rPr>
          <w:rFonts w:ascii="微软雅黑" w:eastAsia="微软雅黑" w:hAnsi="微软雅黑" w:cs="宋体" w:hint="eastAsia"/>
          <w:color w:val="000000"/>
          <w:kern w:val="0"/>
          <w:szCs w:val="21"/>
        </w:rPr>
        <w:t>，“又有人忍受戏弄、鞭打、捆锁、监禁、各等的磨炼，被石头打死，被锯锯死，受试探，被刀杀，披着绵羊山羊的皮各处奔跑，受穷乏、患难、苦害。”你们比他们更好吗？我不知道你们的光景，但是我肯定，这些人“本是世界不配有的人”，</w:t>
      </w:r>
      <w:r w:rsidRPr="00AB566E">
        <w:rPr>
          <w:rFonts w:ascii="微软雅黑" w:eastAsia="微软雅黑" w:hAnsi="微软雅黑" w:cs="宋体"/>
          <w:color w:val="000000"/>
          <w:kern w:val="0"/>
          <w:szCs w:val="21"/>
        </w:rPr>
        <w:t>38</w:t>
      </w:r>
      <w:r w:rsidRPr="00AB566E">
        <w:rPr>
          <w:rFonts w:ascii="微软雅黑" w:eastAsia="微软雅黑" w:hAnsi="微软雅黑" w:cs="宋体" w:hint="eastAsia"/>
          <w:color w:val="000000"/>
          <w:kern w:val="0"/>
          <w:szCs w:val="21"/>
        </w:rPr>
        <w:t>节。</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或者你们的受苦更是在属灵方面，更内在？不要说主从未比对待你们灵魂那样更苦待任何人的灵魂。你们怎样看</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希曼</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约伯</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亚萨</w:t>
      </w:r>
      <w:r w:rsidRPr="00AB566E">
        <w:rPr>
          <w:rFonts w:ascii="微软雅黑" w:eastAsia="微软雅黑" w:hAnsi="微软雅黑" w:cs="宋体" w:hint="eastAsia"/>
          <w:color w:val="000000"/>
          <w:kern w:val="0"/>
          <w:szCs w:val="21"/>
        </w:rPr>
        <w:t>的情形？他们因着全能神给他们带来的惧怕发出的忧愁呐喊，足以融化看过他们经历的人最刚硬如石头的心。大能的神让他们惧怕，神射箭在他们里面，他们因着内心不安而咆哮。</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或者你们的苦难是内外兼有，在一个受苦的身体之内有一个受苦的灵魂？你们像</w:t>
      </w:r>
      <w:r w:rsidRPr="00AB566E">
        <w:rPr>
          <w:rFonts w:ascii="微软雅黑" w:eastAsia="微软雅黑" w:hAnsi="微软雅黑" w:cs="宋体" w:hint="eastAsia"/>
          <w:color w:val="000000"/>
          <w:kern w:val="0"/>
          <w:szCs w:val="21"/>
          <w:u w:val="single"/>
        </w:rPr>
        <w:t>保罗</w:t>
      </w:r>
      <w:r w:rsidRPr="00AB566E">
        <w:rPr>
          <w:rFonts w:ascii="微软雅黑" w:eastAsia="微软雅黑" w:hAnsi="微软雅黑" w:cs="宋体" w:hint="eastAsia"/>
          <w:color w:val="000000"/>
          <w:kern w:val="0"/>
          <w:szCs w:val="21"/>
        </w:rPr>
        <w:t>海航的那条船那样下沉，去到两个海洋交汇的地方吗！那可是</w:t>
      </w:r>
      <w:r w:rsidRPr="00AB566E">
        <w:rPr>
          <w:rFonts w:ascii="微软雅黑" w:eastAsia="微软雅黑" w:hAnsi="微软雅黑" w:cs="宋体" w:hint="eastAsia"/>
          <w:color w:val="000000"/>
          <w:kern w:val="0"/>
          <w:szCs w:val="21"/>
          <w:u w:val="single"/>
        </w:rPr>
        <w:t>保罗</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约伯</w:t>
      </w:r>
      <w:r w:rsidRPr="00AB566E">
        <w:rPr>
          <w:rFonts w:ascii="微软雅黑" w:eastAsia="微软雅黑" w:hAnsi="微软雅黑" w:cs="宋体" w:hint="eastAsia"/>
          <w:color w:val="000000"/>
          <w:kern w:val="0"/>
          <w:szCs w:val="21"/>
        </w:rPr>
        <w:t>和许多其他那些可敬之人在你们之前曾经去过的地方。肯定的是，你们可以看到地上有很多人曾经身处，现在身处比你们自己更低下和伤心得多的光景。</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或者若不是在地上，无疑你们要承认，地狱中有许多人是乐意与你们交换所处的光景，交换你们认为自己那糟糕的光景。那些人岂不是和你们一样，都是从同一块泥土中塑造出来的吗？肯定的是，如果你们可以看到在你们之下有任何受造之物，特别是任何有理智的生命，你们就没有理由如此不加感恩地回应你们的神，指责造你们的主严酷，或者愚妄地控告神。往下看，你们就要看到保持安静的充分根据。</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你们这些内心不得满足的人，向里面看，看看是否在那里找不到任何东西可以让你们平静。注目你们自己的心；思想在当中的败坏或美德。你们在当中找不到有足够的杂草，是需要像这样冬天的天气，去让它们枯萎的吗？那骄傲的心岂不需要所有这并不为多的一切，去让它谦卑下来吗？那属肉体的心岂不需要像这些的事情，去治死它的罪吗？那后退、走偏路的心岂不需要所有这一切，把它挽回复原，回到它的神那里去吗？“但如今，在百般的试炼中暂时忧愁，”彼前</w:t>
      </w:r>
      <w:r w:rsidRPr="00AB566E">
        <w:rPr>
          <w:rFonts w:ascii="微软雅黑" w:eastAsia="微软雅黑" w:hAnsi="微软雅黑" w:cs="宋体"/>
          <w:color w:val="000000"/>
          <w:kern w:val="0"/>
          <w:szCs w:val="21"/>
        </w:rPr>
        <w:t>1:6</w:t>
      </w:r>
      <w:r w:rsidRPr="00AB566E">
        <w:rPr>
          <w:rFonts w:ascii="微软雅黑" w:eastAsia="微软雅黑" w:hAnsi="微软雅黑" w:cs="宋体" w:hint="eastAsia"/>
          <w:color w:val="000000"/>
          <w:kern w:val="0"/>
          <w:szCs w:val="21"/>
        </w:rPr>
        <w:t>。哦基督徒！在进入苦难之前你看到这样的需要吗？或者还是你落在杖打之下，神没有让你看到你是需要这一点？你有很多事情没有看见，但可以肯定的是，如果你没有看见，你的神却是看见的：祂知道祂若不这样待你，你就会永远败坏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你的败坏需要这一切把它们杀死。你的私欲要承受这一切，可能要比这更多，这一切都不够。正如你的败坏需要这一点，同样你的美德也需要。你们认为主为什么把信心、谦卑、忍耐等等的动因放在你们心里？嗨，它们被放在那里是全无目的的吗？主是要它们躺卧沉睡在它们那昏昏欲睡的住地吗？它们被放在那里岂不是为了使用吗？不经患难又怎样使用它们呢？你们能说出一个所以然吗？岂不是“患难生忍耐，忍耐生老练，老练生盼望”吗？罗</w:t>
      </w:r>
      <w:r w:rsidRPr="00AB566E">
        <w:rPr>
          <w:rFonts w:ascii="微软雅黑" w:eastAsia="微软雅黑" w:hAnsi="微软雅黑" w:cs="宋体"/>
          <w:color w:val="000000"/>
          <w:kern w:val="0"/>
          <w:szCs w:val="21"/>
        </w:rPr>
        <w:t xml:space="preserve"> 5:3</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4</w:t>
      </w:r>
      <w:r w:rsidRPr="00AB566E">
        <w:rPr>
          <w:rFonts w:ascii="微软雅黑" w:eastAsia="微软雅黑" w:hAnsi="微软雅黑" w:cs="宋体" w:hint="eastAsia"/>
          <w:color w:val="000000"/>
          <w:kern w:val="0"/>
          <w:szCs w:val="21"/>
        </w:rPr>
        <w:t>。岂不是“你们的信心既被试验，就比那能坏的金子更显宝贵”吗？彼前</w:t>
      </w:r>
      <w:r w:rsidRPr="00AB566E">
        <w:rPr>
          <w:rFonts w:ascii="微软雅黑" w:eastAsia="微软雅黑" w:hAnsi="微软雅黑" w:cs="宋体"/>
          <w:color w:val="000000"/>
          <w:kern w:val="0"/>
          <w:szCs w:val="21"/>
        </w:rPr>
        <w:t>1:7</w:t>
      </w:r>
      <w:r w:rsidRPr="00AB566E">
        <w:rPr>
          <w:rFonts w:ascii="微软雅黑" w:eastAsia="微软雅黑" w:hAnsi="微软雅黑" w:cs="宋体" w:hint="eastAsia"/>
          <w:color w:val="000000"/>
          <w:kern w:val="0"/>
          <w:szCs w:val="21"/>
        </w:rPr>
        <w:t>。哦，朝里看，你们就要安静。</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第四，向外看，看谁站在一旁观察你们在苦难中的举止。岂不是有很多人看着你们吗？是的，许多心怀妒忌的人在你们身边观察着你们。</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的请求是，诗篇</w:t>
      </w:r>
      <w:r w:rsidRPr="00AB566E">
        <w:rPr>
          <w:rFonts w:ascii="微软雅黑" w:eastAsia="微软雅黑" w:hAnsi="微软雅黑" w:cs="宋体"/>
          <w:color w:val="000000"/>
          <w:kern w:val="0"/>
          <w:szCs w:val="21"/>
        </w:rPr>
        <w:t>5:8</w:t>
      </w:r>
      <w:r w:rsidRPr="00AB566E">
        <w:rPr>
          <w:rFonts w:ascii="微软雅黑" w:eastAsia="微软雅黑" w:hAnsi="微软雅黑" w:cs="宋体" w:hint="eastAsia"/>
          <w:color w:val="000000"/>
          <w:kern w:val="0"/>
          <w:szCs w:val="21"/>
        </w:rPr>
        <w:t>，“耶和华啊！求祢因我的仇敌，凭祢的公义引领我”，或者正如当中希伯来原文可以翻译成的那样，作观察我、察看我的人。很多人嫉妒着看你们。对于恶人而言，几乎再也没有什么是比看到你们在苦难中的举止和他们自己的如此相似，这要更令他们满足欢喜的了；因为这样他们就坚定了他们反对信仰的偏见，对自己的极高评价。他们会说，这些人比我们讲得多，认信得多，但是他们受试炼的时候，很清楚的是他们的信仰让他们能够做到的，并不比我们强；他们谈论天堂的荣耀，他们将来的盼望；但这只不过是谈谈而已，因为相当明显，他们的盼望不能让他们</w:t>
      </w:r>
      <w:r w:rsidRPr="00AB566E">
        <w:rPr>
          <w:rFonts w:ascii="微软雅黑" w:eastAsia="微软雅黑" w:hAnsi="微软雅黑" w:cs="宋体" w:hint="eastAsia"/>
          <w:color w:val="000000"/>
          <w:kern w:val="0"/>
          <w:szCs w:val="21"/>
        </w:rPr>
        <w:lastRenderedPageBreak/>
        <w:t>谈论的一切福气抵得上一点点的苦难。哦，当你们让他们认为你们一切的信仰都在于对它说说而已，你们是何等在基督的仇敌面前羞辱祂！请思想谁在看着你们。</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五，向后看，看看你们身后有什么是会让你们烦躁的心沉默安静下来的；考察过往众多的经历，你们自己和别人的经历。这是你们第一次落入困境吗？如果是，你们就有理由安静，还要赞美神，祂如此之久让你们免于受苦，而其他人的日子是充满了愁苦。但如果你们之前曾经受苦，主已经帮助了你们；如果你们已经经火却没有被焚毁，经过大水却没有被淹没，如果神已经支持了你们，到目前为止帮助了你们。哦，你们现在有何等的理由要安静，忍耐等候神的救恩！祂那时帮助了你们，现在祂不能这样做吗？祂给你们水喝，现在岂不也能给你们粮吃吗？祂岂不是山上的神，也是平原的神吗？哦回想从前的日子，至高者显出右手之年代。“我想起这事，心里就有指望，”哀</w:t>
      </w:r>
      <w:r w:rsidRPr="00AB566E">
        <w:rPr>
          <w:rFonts w:ascii="微软雅黑" w:eastAsia="微软雅黑" w:hAnsi="微软雅黑" w:cs="宋体"/>
          <w:color w:val="000000"/>
          <w:kern w:val="0"/>
          <w:szCs w:val="21"/>
        </w:rPr>
        <w:t xml:space="preserve"> 3:21</w:t>
      </w:r>
      <w:r w:rsidRPr="00AB566E">
        <w:rPr>
          <w:rFonts w:ascii="微软雅黑" w:eastAsia="微软雅黑" w:hAnsi="微软雅黑" w:cs="宋体" w:hint="eastAsia"/>
          <w:color w:val="000000"/>
          <w:kern w:val="0"/>
          <w:szCs w:val="21"/>
        </w:rPr>
        <w:t>。你们没有把过去的经历记录下来吗？如果在像这样的日子你们没有把这再看一遍，你们对你们的神是何等忘恩负义，是何等自己害自己？苦难是为这个目的赐给你们的。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哦，在危机时你们应当思想祂向你们显为是何等一位神；耶和华以勒是怎样信实支持着你们；你们的内心和盼望低落，这并不是第一次；你们的光景也不是第一次如此低落，然而神已经再次把你们扶起；肯定的是你们要发现，回头一看你们过往的经历，你们目前的苦难就要变为至轻。</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六，向前看，看你们苦难的结局；是的，看它们双重的结局，它们持续的结局，还有它们作为的结局。你们看它们持续的结局，这不过是取决于你们：如果你们是敬畏主的人，它们必不会是直到永远的苦难。“那赐诸般恩典的神曾在基督里召你们，得享祂永远的荣耀，等你们暂受苦难之后，必要亲自成全你们，”</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彼前</w:t>
      </w:r>
      <w:r w:rsidRPr="00AB566E">
        <w:rPr>
          <w:rFonts w:ascii="微软雅黑" w:eastAsia="微软雅黑" w:hAnsi="微软雅黑" w:cs="宋体"/>
          <w:color w:val="000000"/>
          <w:kern w:val="0"/>
          <w:szCs w:val="21"/>
        </w:rPr>
        <w:t xml:space="preserve"> 5:10</w:t>
      </w:r>
      <w:r w:rsidRPr="00AB566E">
        <w:rPr>
          <w:rFonts w:ascii="微软雅黑" w:eastAsia="微软雅黑" w:hAnsi="微软雅黑" w:cs="宋体" w:hint="eastAsia"/>
          <w:color w:val="000000"/>
          <w:kern w:val="0"/>
          <w:szCs w:val="21"/>
        </w:rPr>
        <w:t>。“这至暂至轻的苦楚”，林后</w:t>
      </w:r>
      <w:r w:rsidRPr="00AB566E">
        <w:rPr>
          <w:rFonts w:ascii="微软雅黑" w:eastAsia="微软雅黑" w:hAnsi="微软雅黑" w:cs="宋体"/>
          <w:color w:val="000000"/>
          <w:kern w:val="0"/>
          <w:szCs w:val="21"/>
        </w:rPr>
        <w:t xml:space="preserve"> 4:17 </w:t>
      </w:r>
      <w:r w:rsidRPr="00AB566E">
        <w:rPr>
          <w:rFonts w:ascii="微软雅黑" w:eastAsia="微软雅黑" w:hAnsi="微软雅黑" w:cs="宋体" w:hint="eastAsia"/>
          <w:color w:val="000000"/>
          <w:kern w:val="0"/>
          <w:szCs w:val="21"/>
        </w:rPr>
        <w:t>。与那摆在你们面前的浩瀚永世相比，它们就不再有了。哎呀！它们成为过去的时候，愁苦的日夜是何等寥寥无几？它们岂不就像一勺水，被浩瀚的海洋吞没了吗？但更要特别看它们作为的结局。所有这些苦难要为了什么，作成什么？它们岂不是成就一种极重无比的荣耀吗？你们岂不是因着它们在祂的圣洁上有分吗？来</w:t>
      </w:r>
      <w:r w:rsidRPr="00AB566E">
        <w:rPr>
          <w:rFonts w:ascii="微软雅黑" w:eastAsia="微软雅黑" w:hAnsi="微软雅黑" w:cs="宋体"/>
          <w:color w:val="000000"/>
          <w:kern w:val="0"/>
          <w:szCs w:val="21"/>
        </w:rPr>
        <w:t>12</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10</w:t>
      </w:r>
      <w:r w:rsidRPr="00AB566E">
        <w:rPr>
          <w:rFonts w:ascii="微软雅黑" w:eastAsia="微软雅黑" w:hAnsi="微软雅黑" w:cs="宋体" w:hint="eastAsia"/>
          <w:color w:val="000000"/>
          <w:kern w:val="0"/>
          <w:szCs w:val="21"/>
        </w:rPr>
        <w:t>。这岂不是要结出的一切果子，为要除去你们的罪吗？什么，因为神用这个方法使你们的福得以完全，就对此不耐烦，烦躁不安和诉苦？哦，不知感恩的人！对于那不耻于俯就作如此卑微的工作，刷洗清洁你们的灵魂，使它们可以作发光的贵重器皿，直到永永远远的爱，这是一种恰当的回应吗？</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哦，向前看你们受苦的结局：看它们持续和作为的结局。</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七，看右边，看看你们是如何因着其他基督徒感到羞愧、知罪和沉默不言的；可能的是，你们在较小的苦难中得罪主，不荣耀祂，他们从未作出你们所作的认信，却不仅忍耐承受神击打的手，还在他们的苦难中称颂、赞美和渴慕神。可能你们要看到一些贫穷的基督徒，他</w:t>
      </w:r>
      <w:r w:rsidRPr="00AB566E">
        <w:rPr>
          <w:rFonts w:ascii="微软雅黑" w:eastAsia="微软雅黑" w:hAnsi="微软雅黑" w:cs="宋体" w:hint="eastAsia"/>
          <w:color w:val="000000"/>
          <w:kern w:val="0"/>
          <w:szCs w:val="21"/>
        </w:rPr>
        <w:lastRenderedPageBreak/>
        <w:t>们不知道他们的下一顿饭在哪里，却在诉说他们神的丰富，而你们却在丰盛当中抱怨。啊！你们若还有任何理智，就让这事令你们蒙羞。如果这还不能，那么，</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八，向左看，在那里你们要看到一种可悲的景象，人想这种景象要使你们安静下来。在那里你们要看到一群邪恶、没有蒙恩的恶人，落在苦难之下，但和你们自己很像。当神的杖临到他们，除了烦躁不安、抱怨，沮丧和消沉，用罪混杂他们的受苦，他们还做了什么？</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当你们看到自己与他们是多么接近，而他们是你们希望绝不要与他们同列，身处他们当中的人时，那么是时候你们要离开。读者，我相信像这样的考虑，在这样的时候对你的灵魂会特别有用，但最重要的是，你当眼望耶稣基督这忍耐的伟大榜样；在当中，祂在试炼之下如羔羊一样受到的伤害向你表明出来，你所受的，与这伤害不可同日而语。哦，这要如何把你改变成为一只羔羊，也变得温柔起来！</w:t>
      </w: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7D708A" w:rsidRPr="000342D6" w:rsidRDefault="00643634" w:rsidP="007D708A">
      <w:pPr>
        <w:widowControl/>
        <w:spacing w:line="400" w:lineRule="exact"/>
        <w:jc w:val="left"/>
        <w:rPr>
          <w:rFonts w:ascii="微软雅黑" w:eastAsia="微软雅黑" w:hAnsi="微软雅黑" w:cs="Tahoma"/>
          <w:sz w:val="28"/>
          <w:szCs w:val="28"/>
        </w:rPr>
      </w:pPr>
      <w:hyperlink r:id="rId11" w:tgtFrame="_blank" w:history="1">
        <w:r w:rsidR="007D708A" w:rsidRPr="000342D6">
          <w:rPr>
            <w:rFonts w:ascii="微软雅黑" w:eastAsia="微软雅黑" w:hAnsi="微软雅黑" w:cs="Tahoma" w:hint="eastAsia"/>
            <w:sz w:val="28"/>
            <w:szCs w:val="28"/>
          </w:rPr>
          <w:t>讲道</w:t>
        </w:r>
        <w:r w:rsidR="007D708A" w:rsidRPr="000342D6">
          <w:rPr>
            <w:rFonts w:ascii="微软雅黑" w:eastAsia="微软雅黑" w:hAnsi="微软雅黑" w:cs="Tahoma"/>
            <w:sz w:val="28"/>
            <w:szCs w:val="28"/>
          </w:rPr>
          <w:t xml:space="preserve">30. </w:t>
        </w:r>
        <w:r w:rsidR="007D708A" w:rsidRPr="000342D6">
          <w:rPr>
            <w:rFonts w:ascii="微软雅黑" w:eastAsia="微软雅黑" w:hAnsi="微软雅黑" w:cs="Tahoma" w:hint="eastAsia"/>
            <w:sz w:val="28"/>
            <w:szCs w:val="28"/>
          </w:rPr>
          <w:t>论在基督临终七言当中祂死的教导性，在此说明祂的第一句话</w:t>
        </w:r>
      </w:hyperlink>
    </w:p>
    <w:p w:rsidR="007D708A" w:rsidRPr="00AB566E" w:rsidRDefault="007D708A" w:rsidP="000342D6">
      <w:pPr>
        <w:widowControl/>
        <w:spacing w:before="240" w:after="240" w:line="400" w:lineRule="exact"/>
        <w:ind w:firstLineChars="200" w:firstLine="420"/>
        <w:jc w:val="left"/>
        <w:outlineLvl w:val="1"/>
        <w:rPr>
          <w:rFonts w:ascii="微软雅黑" w:eastAsia="微软雅黑" w:hAnsi="微软雅黑" w:cs="宋体"/>
          <w:kern w:val="0"/>
          <w:szCs w:val="21"/>
        </w:rPr>
      </w:pPr>
      <w:r w:rsidRPr="00AB566E">
        <w:rPr>
          <w:rFonts w:ascii="微软雅黑" w:eastAsia="微软雅黑" w:hAnsi="微软雅黑" w:cs="宋体"/>
          <w:color w:val="000000"/>
          <w:kern w:val="0"/>
          <w:szCs w:val="21"/>
        </w:rPr>
        <w:t>当下耶稣说：“父啊！赦免他们，因为他们所作的，他们不晓得。” </w:t>
      </w:r>
      <w:r w:rsidRPr="00AB566E">
        <w:rPr>
          <w:rFonts w:ascii="微软雅黑" w:eastAsia="微软雅黑" w:hAnsi="微软雅黑" w:cs="宋体" w:hint="eastAsia"/>
          <w:color w:val="000000"/>
          <w:kern w:val="0"/>
          <w:szCs w:val="21"/>
        </w:rPr>
        <w:t>——路</w:t>
      </w:r>
      <w:r w:rsidRPr="00AB566E">
        <w:rPr>
          <w:rFonts w:ascii="微软雅黑" w:eastAsia="微软雅黑" w:hAnsi="微软雅黑" w:cs="宋体"/>
          <w:color w:val="000000"/>
          <w:kern w:val="0"/>
          <w:szCs w:val="21"/>
        </w:rPr>
        <w:t xml:space="preserve"> 23:34</w:t>
      </w:r>
    </w:p>
    <w:p w:rsidR="007D708A" w:rsidRPr="00AB566E" w:rsidRDefault="007D708A" w:rsidP="000342D6">
      <w:pPr>
        <w:widowControl/>
        <w:spacing w:before="240" w:after="240" w:line="400" w:lineRule="exact"/>
        <w:ind w:firstLineChars="2350" w:firstLine="4935"/>
        <w:jc w:val="left"/>
        <w:outlineLvl w:val="1"/>
        <w:rPr>
          <w:rFonts w:ascii="微软雅黑" w:eastAsia="微软雅黑" w:hAnsi="微软雅黑" w:cs="宋体"/>
          <w:kern w:val="0"/>
          <w:szCs w:val="21"/>
        </w:rPr>
      </w:pPr>
      <w:r w:rsidRPr="00AB566E">
        <w:rPr>
          <w:rFonts w:ascii="微软雅黑" w:eastAsia="微软雅黑" w:hAnsi="微软雅黑" w:cs="宋体"/>
          <w:color w:val="000000"/>
          <w:kern w:val="0"/>
          <w:szCs w:val="21"/>
        </w:rPr>
        <w:t>芙莱维尔（John Flavel）-- 清教徒</w:t>
      </w:r>
    </w:p>
    <w:p w:rsidR="007D708A" w:rsidRPr="00AB566E" w:rsidRDefault="007D708A" w:rsidP="000342D6">
      <w:pPr>
        <w:widowControl/>
        <w:spacing w:before="240" w:after="240" w:line="400" w:lineRule="exact"/>
        <w:ind w:firstLineChars="200" w:firstLine="420"/>
        <w:jc w:val="left"/>
        <w:outlineLvl w:val="1"/>
        <w:rPr>
          <w:rFonts w:ascii="微软雅黑" w:eastAsia="微软雅黑" w:hAnsi="微软雅黑" w:cs="宋体"/>
          <w:kern w:val="0"/>
          <w:szCs w:val="21"/>
        </w:rPr>
      </w:pPr>
      <w:r w:rsidRPr="00AB566E">
        <w:rPr>
          <w:rFonts w:ascii="微软雅黑" w:eastAsia="微软雅黑" w:hAnsi="微软雅黑" w:cs="宋体" w:hint="eastAsia"/>
          <w:kern w:val="0"/>
          <w:szCs w:val="21"/>
        </w:rPr>
        <w:t>基督死的方式，已经在祂死的单独和忍耐方面得到阐述。第三方面就是祂死的教导性，现在接着在祂神圣的血从祂受伤的手脚滴落在地上时，祂被挂在木头上，从祂配得称颂的口中所出的这七句极美和极重要的话中表现出来；所以祂是在十字架上同时行使祂祭司和先知的职分，用祂的血救赎我们，用祂的话教导我们。</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基督在十字架上的这七言是祂最后的话，祂说完这些话就断了气。一个将死之人最后的话是值得注意的；圣经这样论到这样的话，撒下</w:t>
      </w:r>
      <w:r w:rsidRPr="00AB566E">
        <w:rPr>
          <w:rFonts w:ascii="微软雅黑" w:eastAsia="微软雅黑" w:hAnsi="微软雅黑" w:cs="宋体"/>
          <w:color w:val="000000"/>
          <w:kern w:val="0"/>
          <w:szCs w:val="21"/>
        </w:rPr>
        <w:t>23:1</w:t>
      </w:r>
      <w:r w:rsidRPr="00AB566E">
        <w:rPr>
          <w:rFonts w:ascii="微软雅黑" w:eastAsia="微软雅黑" w:hAnsi="微软雅黑" w:cs="宋体" w:hint="eastAsia"/>
          <w:color w:val="000000"/>
          <w:kern w:val="0"/>
          <w:szCs w:val="21"/>
        </w:rPr>
        <w:t>，“以下是</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末了的话。”基督末了的话是何等值得注意。</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些话有七句；三句是向祂的父说的，另外四句是对那些在祂身边的人说的。在前一种当中有这一句，“父啊！赦免他们，”等等。在当中我们看到，第一，基督渴望的怜悯，那就是赦免。第二，为他们渴望要得到的人，“他们”，就是那些现在正在用祂的血染他们手的那些残忍邪恶的人。第三，敦促从祂父得到这怜悯的动机或论证，因为他们所作的，他们不晓得。</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所祈求的怜悯，就是得赦免；其实是赦免。得赦免不仅是一种怜悯，一种属灵的怜悯，还是一个人能从神得到的其中一样最大的怜悯，没有了它，无论我们从神得到任何其它什么，对我们来说都不成为怜悯。赦免是如此大的怜悯，以致</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称那“</w:t>
      </w:r>
      <w:r w:rsidRPr="00AB566E">
        <w:rPr>
          <w:rFonts w:ascii="微软雅黑" w:eastAsia="微软雅黑" w:hAnsi="微软雅黑" w:cs="宋体" w:hint="eastAsia"/>
          <w:kern w:val="0"/>
          <w:szCs w:val="21"/>
        </w:rPr>
        <w:t>得赦免其过，遮盖其罪的”的人是有福的，或者其实是羡慕他蒙福。这怜悯，这各样怜悯当中最好的，祂为他们求，“</w:t>
      </w:r>
      <w:r w:rsidRPr="00AB566E">
        <w:rPr>
          <w:rFonts w:ascii="微软雅黑" w:eastAsia="微软雅黑" w:hAnsi="微软雅黑" w:cs="宋体" w:hint="eastAsia"/>
          <w:color w:val="000000"/>
          <w:kern w:val="0"/>
          <w:szCs w:val="21"/>
        </w:rPr>
        <w:t>父啊！赦免他们。</w:t>
      </w:r>
      <w:r w:rsidRPr="00AB566E">
        <w:rPr>
          <w:rFonts w:ascii="微软雅黑" w:eastAsia="微软雅黑" w:hAnsi="微软雅黑" w:cs="宋体" w:hint="eastAsia"/>
          <w:kern w:val="0"/>
          <w:szCs w:val="21"/>
        </w:rPr>
        <w:t>”</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第二，祂为他们求赦免的人，是那些用邪恶的手钉祂十字架的同一批人。他们的犯罪事实在人所犯的罪当中最可怕的：他们不仅流了无辜之人的血，还流了神的血；最大的怜悯是由祂为最恶劣的罪人求的。</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促使祂为他们求得这怜悯的动机或论据，就是这一点，因为他们所作的他们不晓得。这就好像祂在说，主，这些可怜人作的，与其说是出于对身为神儿子的我的恶意，倒不如说是出于他们的无知。他们要是知道我是谁，我怎样，他们就宁愿他们自己被钉在十字架上，而不是钉我十字架。使徒说的是同一个意思，林前</w:t>
      </w:r>
      <w:r w:rsidRPr="00AB566E">
        <w:rPr>
          <w:rFonts w:ascii="微软雅黑" w:eastAsia="微软雅黑" w:hAnsi="微软雅黑" w:cs="宋体"/>
          <w:color w:val="000000"/>
          <w:kern w:val="0"/>
          <w:szCs w:val="21"/>
        </w:rPr>
        <w:t>2:8</w:t>
      </w:r>
      <w:r w:rsidRPr="00AB566E">
        <w:rPr>
          <w:rFonts w:ascii="微软雅黑" w:eastAsia="微软雅黑" w:hAnsi="微软雅黑" w:cs="宋体" w:hint="eastAsia"/>
          <w:color w:val="000000"/>
          <w:kern w:val="0"/>
          <w:szCs w:val="21"/>
        </w:rPr>
        <w:t>，“这智慧世上有权有位的人没有一个知道的，他们若知道，就不把荣耀的主钉在十字架上了。”</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然而这不是扩展到所有</w:t>
      </w:r>
      <w:r w:rsidRPr="00AB566E">
        <w:rPr>
          <w:rFonts w:ascii="微软雅黑" w:eastAsia="微软雅黑" w:hAnsi="微软雅黑" w:cs="宋体" w:hint="eastAsia"/>
          <w:color w:val="000000"/>
          <w:kern w:val="0"/>
          <w:szCs w:val="21"/>
        </w:rPr>
        <w:lastRenderedPageBreak/>
        <w:t>参与在基督死里的人的，而是给那些无知的众人，他们当中有一些神的选民，他们后来相信了他们流祂血的那一位，</w:t>
      </w:r>
      <w:r w:rsidRPr="00AB566E">
        <w:rPr>
          <w:rFonts w:ascii="微软雅黑" w:eastAsia="微软雅黑" w:hAnsi="微软雅黑" w:cs="宋体"/>
          <w:color w:val="000000"/>
          <w:kern w:val="0"/>
          <w:szCs w:val="21"/>
        </w:rPr>
        <w:t> 徒 3:17，</w:t>
      </w:r>
      <w:r w:rsidRPr="00AB566E">
        <w:rPr>
          <w:rFonts w:ascii="微软雅黑" w:eastAsia="微软雅黑" w:hAnsi="微软雅黑" w:cs="宋体" w:hint="eastAsia"/>
          <w:color w:val="000000"/>
          <w:kern w:val="0"/>
          <w:szCs w:val="21"/>
        </w:rPr>
        <w:t>“弟兄们，我晓得你们作这事是出于不知。”为了他们，基督的祷告得到垂听。所以要注意的是，</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w:t>
      </w: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这无知是与基督为敌的通常原因。</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w:t>
      </w:r>
      <w:r w:rsidRPr="00AB566E">
        <w:rPr>
          <w:rFonts w:ascii="微软雅黑" w:eastAsia="微软雅黑" w:hAnsi="微软雅黑" w:cs="宋体"/>
          <w:color w:val="000000"/>
          <w:kern w:val="0"/>
          <w:szCs w:val="21"/>
        </w:rPr>
        <w:t xml:space="preserve">2. </w:t>
      </w:r>
      <w:r w:rsidRPr="00AB566E">
        <w:rPr>
          <w:rFonts w:ascii="微软雅黑" w:eastAsia="微软雅黑" w:hAnsi="微软雅黑" w:cs="宋体" w:hint="eastAsia"/>
          <w:color w:val="000000"/>
          <w:kern w:val="0"/>
          <w:szCs w:val="21"/>
        </w:rPr>
        <w:t>这些因着无知反对基督的人，在神那里有赦免。</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w:t>
      </w:r>
      <w:r w:rsidRPr="00AB566E">
        <w:rPr>
          <w:rFonts w:ascii="微软雅黑" w:eastAsia="微软雅黑" w:hAnsi="微软雅黑" w:cs="宋体"/>
          <w:color w:val="000000"/>
          <w:kern w:val="0"/>
          <w:szCs w:val="21"/>
        </w:rPr>
        <w:t xml:space="preserve">3. </w:t>
      </w:r>
      <w:r w:rsidRPr="00AB566E">
        <w:rPr>
          <w:rFonts w:ascii="微软雅黑" w:eastAsia="微软雅黑" w:hAnsi="微软雅黑" w:cs="宋体" w:hint="eastAsia"/>
          <w:color w:val="000000"/>
          <w:kern w:val="0"/>
          <w:szCs w:val="21"/>
        </w:rPr>
        <w:t>赦免仇敌，为他们求赦免，是基督徒精神的真正特征和性质。</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这些观察包含极多可应用的真理，值得我们花时间分别阐述和加以应用。</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w:t>
      </w: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这无知是与基督为敌的通常原因。</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主说：“他们这样行，是因未曾认识父，也未曾认识我，”</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约</w:t>
      </w:r>
      <w:r w:rsidRPr="00AB566E">
        <w:rPr>
          <w:rFonts w:ascii="微软雅黑" w:eastAsia="微软雅黑" w:hAnsi="微软雅黑" w:cs="宋体"/>
          <w:color w:val="000000"/>
          <w:kern w:val="0"/>
          <w:szCs w:val="21"/>
        </w:rPr>
        <w:t xml:space="preserve"> 16:3</w:t>
      </w:r>
      <w:bookmarkStart w:id="1" w:name="_John_16_3_0_0"/>
      <w:r w:rsidRPr="00AB566E">
        <w:rPr>
          <w:rFonts w:ascii="微软雅黑" w:eastAsia="微软雅黑" w:hAnsi="微软雅黑" w:cs="宋体" w:hint="eastAsia"/>
          <w:color w:val="000000"/>
          <w:kern w:val="0"/>
          <w:szCs w:val="21"/>
        </w:rPr>
        <w:t>。</w:t>
      </w:r>
      <w:bookmarkEnd w:id="1"/>
      <w:r w:rsidRPr="00AB566E">
        <w:rPr>
          <w:rFonts w:ascii="微软雅黑" w:eastAsia="微软雅黑" w:hAnsi="微软雅黑" w:cs="宋体"/>
          <w:color w:val="000000"/>
          <w:kern w:val="0"/>
          <w:szCs w:val="21"/>
        </w:rPr>
        <w:t> </w:t>
      </w:r>
      <w:r w:rsidRPr="00AB566E">
        <w:rPr>
          <w:rFonts w:ascii="微软雅黑" w:eastAsia="微软雅黑" w:hAnsi="微软雅黑" w:cs="宋体" w:hint="eastAsia"/>
          <w:color w:val="000000"/>
          <w:kern w:val="0"/>
          <w:szCs w:val="21"/>
        </w:rPr>
        <w:t>祂指的是什么？嗨，就是杀害毁灭神的百姓，以为他们是大大服事神，就是以为他们屠杀父的儿女，是在帮助父，令祂喜悦。耶</w:t>
      </w:r>
      <w:r w:rsidRPr="00AB566E">
        <w:rPr>
          <w:rFonts w:ascii="微软雅黑" w:eastAsia="微软雅黑" w:hAnsi="微软雅黑" w:cs="宋体"/>
          <w:color w:val="000000"/>
          <w:kern w:val="0"/>
          <w:szCs w:val="21"/>
        </w:rPr>
        <w:t>9:3</w:t>
      </w:r>
      <w:r w:rsidRPr="00AB566E">
        <w:rPr>
          <w:rFonts w:ascii="微软雅黑" w:eastAsia="微软雅黑" w:hAnsi="微软雅黑" w:cs="宋体" w:hint="eastAsia"/>
          <w:color w:val="000000"/>
          <w:kern w:val="0"/>
          <w:szCs w:val="21"/>
        </w:rPr>
        <w:t>也是这个意思，“‘（他们）乃是恶上加恶，并不认识我，’这是耶和华说的。”即要是他们认识神，这就会拦阻制止他们行在恶道之中了。诗</w:t>
      </w:r>
      <w:r w:rsidRPr="00AB566E">
        <w:rPr>
          <w:rFonts w:ascii="微软雅黑" w:eastAsia="微软雅黑" w:hAnsi="微软雅黑" w:cs="宋体"/>
          <w:color w:val="000000"/>
          <w:kern w:val="0"/>
          <w:szCs w:val="21"/>
        </w:rPr>
        <w:t>74:20</w:t>
      </w:r>
      <w:r w:rsidRPr="00AB566E">
        <w:rPr>
          <w:rFonts w:ascii="微软雅黑" w:eastAsia="微软雅黑" w:hAnsi="微软雅黑" w:cs="宋体" w:hint="eastAsia"/>
          <w:color w:val="000000"/>
          <w:kern w:val="0"/>
          <w:szCs w:val="21"/>
        </w:rPr>
        <w:t>也是这样说，“地上黑暗之处，都满了强暴的居所。”</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我们一定要探究三件事，就是，他们对基督的这无知是什么，这是从哪里来的，它如何使得他们对祂怀有如此敌意。</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首先，这些钉基督十字架的人的无知是什么？无知是两方面的，普遍的或有别的无知。这些人不可能是普遍的无知，因为在许多事情上他们是有知识的人。但这是一种有别、具体的无知，罗</w:t>
      </w:r>
      <w:r w:rsidRPr="00AB566E">
        <w:rPr>
          <w:rFonts w:ascii="微软雅黑" w:eastAsia="微软雅黑" w:hAnsi="微软雅黑" w:cs="宋体"/>
          <w:color w:val="000000"/>
          <w:kern w:val="0"/>
          <w:szCs w:val="21"/>
        </w:rPr>
        <w:t>11:25</w:t>
      </w:r>
      <w:r w:rsidRPr="00AB566E">
        <w:rPr>
          <w:rFonts w:ascii="微软雅黑" w:eastAsia="微软雅黑" w:hAnsi="微软雅黑" w:cs="宋体" w:hint="eastAsia"/>
          <w:color w:val="000000"/>
          <w:kern w:val="0"/>
          <w:szCs w:val="21"/>
        </w:rPr>
        <w:t>，“以色列人有几分硬心的。”他们认识许多别的事情，但不认识耶稣基督；在这方面他们的眼睛是看不见的。本性的光照是他们有的；是的，圣经的光照是他们有的；但在这具体方面，即这是神的儿子，世人的救主，在这方面他们是瞎眼无知。</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但这怎么可能！他们岂不至少听过祂行的神迹吗？他们岂没有看见祂的出生、生与死，在时间、地点和方式方面都与预言吻合吗？当他们看见，或者至少本应看见圣经在祂身上得到应验，在他们切切盼望弥赛亚的时候，祂来到他们之间，这种无知还能说得过去吗？</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没错，他们确实知道圣经；人只能想，祂行异能的名声传入了他们耳中；但是，</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第一，虽然在他们中间有圣经，他们却误解了圣经，没有用正确的标准来正确衡量基督。你在约</w:t>
      </w:r>
      <w:r w:rsidRPr="00AB566E">
        <w:rPr>
          <w:rFonts w:ascii="微软雅黑" w:eastAsia="微软雅黑" w:hAnsi="微软雅黑" w:cs="宋体"/>
          <w:color w:val="000000"/>
          <w:kern w:val="0"/>
          <w:szCs w:val="21"/>
        </w:rPr>
        <w:t>7:52</w:t>
      </w:r>
      <w:r w:rsidRPr="00AB566E">
        <w:rPr>
          <w:rFonts w:ascii="微软雅黑" w:eastAsia="微软雅黑" w:hAnsi="微软雅黑" w:cs="宋体" w:hint="eastAsia"/>
          <w:color w:val="000000"/>
          <w:kern w:val="0"/>
          <w:szCs w:val="21"/>
        </w:rPr>
        <w:t>看到他们是怎样与</w:t>
      </w:r>
      <w:r w:rsidRPr="00AB566E">
        <w:rPr>
          <w:rFonts w:ascii="微软雅黑" w:eastAsia="微软雅黑" w:hAnsi="微软雅黑" w:cs="宋体" w:hint="eastAsia"/>
          <w:color w:val="000000"/>
          <w:kern w:val="0"/>
          <w:szCs w:val="21"/>
          <w:u w:val="single"/>
        </w:rPr>
        <w:t>尼哥底母</w:t>
      </w:r>
      <w:r w:rsidRPr="00AB566E">
        <w:rPr>
          <w:rFonts w:ascii="微软雅黑" w:eastAsia="微软雅黑" w:hAnsi="微软雅黑" w:cs="宋体" w:hint="eastAsia"/>
          <w:color w:val="000000"/>
          <w:kern w:val="0"/>
          <w:szCs w:val="21"/>
        </w:rPr>
        <w:t>理论，反对基督的：“你也是出于加利利吗？你且去查考，就可知道加利利没有出过先知。”这是一个双重的错误：首先，他们认为基督出于加</w:t>
      </w:r>
      <w:r w:rsidRPr="00AB566E">
        <w:rPr>
          <w:rFonts w:ascii="微软雅黑" w:eastAsia="微软雅黑" w:hAnsi="微软雅黑" w:cs="宋体" w:hint="eastAsia"/>
          <w:color w:val="000000"/>
          <w:kern w:val="0"/>
          <w:szCs w:val="21"/>
        </w:rPr>
        <w:lastRenderedPageBreak/>
        <w:t>利利，而其实祂出于伯利恒，虽然祂与加利利的部分地方关系密切；还有，第二，他们以为因为他们找不到有先知出于加利利，所以不会有任何先知出于加利利。</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另外一个让他们瞎了眼睛，看不见关于基督的事的错误，就是出自他们的幻想，就是基督不会死，而要永远活着，约</w:t>
      </w:r>
      <w:r w:rsidRPr="00AB566E">
        <w:rPr>
          <w:rFonts w:ascii="微软雅黑" w:eastAsia="微软雅黑" w:hAnsi="微软雅黑" w:cs="宋体"/>
          <w:color w:val="000000"/>
          <w:kern w:val="0"/>
          <w:szCs w:val="21"/>
        </w:rPr>
        <w:t>12:34</w:t>
      </w:r>
      <w:r w:rsidRPr="00AB566E">
        <w:rPr>
          <w:rFonts w:ascii="微软雅黑" w:eastAsia="微软雅黑" w:hAnsi="微软雅黑" w:cs="宋体" w:hint="eastAsia"/>
          <w:color w:val="000000"/>
          <w:kern w:val="0"/>
          <w:szCs w:val="21"/>
        </w:rPr>
        <w:t>，“我们听见律法上有话说，基督是永存的；你怎么说，人子必须被举起来呢？这人子是谁呢？”他们用来反对基督会死的经文很有可能就是赛</w:t>
      </w:r>
      <w:r w:rsidRPr="00AB566E">
        <w:rPr>
          <w:rFonts w:ascii="微软雅黑" w:eastAsia="微软雅黑" w:hAnsi="微软雅黑" w:cs="宋体"/>
          <w:color w:val="000000"/>
          <w:kern w:val="0"/>
          <w:szCs w:val="21"/>
        </w:rPr>
        <w:t>9:7</w:t>
      </w:r>
      <w:r w:rsidRPr="00AB566E">
        <w:rPr>
          <w:rFonts w:ascii="微软雅黑" w:eastAsia="微软雅黑" w:hAnsi="微软雅黑" w:cs="宋体" w:hint="eastAsia"/>
          <w:color w:val="000000"/>
          <w:kern w:val="0"/>
          <w:szCs w:val="21"/>
        </w:rPr>
        <w:t>，“祂的政权与平安必加增无穷。祂必在</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的宝座上，”等等。类似地在约</w:t>
      </w:r>
      <w:r w:rsidRPr="00AB566E">
        <w:rPr>
          <w:rFonts w:ascii="微软雅黑" w:eastAsia="微软雅黑" w:hAnsi="微软雅黑" w:cs="宋体"/>
          <w:color w:val="000000"/>
          <w:kern w:val="0"/>
          <w:szCs w:val="21"/>
        </w:rPr>
        <w:t>7:27</w:t>
      </w:r>
      <w:r w:rsidRPr="00AB566E">
        <w:rPr>
          <w:rFonts w:ascii="微软雅黑" w:eastAsia="微软雅黑" w:hAnsi="微软雅黑" w:cs="宋体" w:hint="eastAsia"/>
          <w:color w:val="000000"/>
          <w:kern w:val="0"/>
          <w:szCs w:val="21"/>
        </w:rPr>
        <w:t>，我们看到他们犯的另外一个错误，“我们知道这个人从哪里来；只是基督来的时候，没有人知道祂从哪里来。”这有可能出于他们对弥</w:t>
      </w:r>
      <w:r w:rsidRPr="00AB566E">
        <w:rPr>
          <w:rFonts w:ascii="微软雅黑" w:eastAsia="微软雅黑" w:hAnsi="微软雅黑" w:cs="宋体"/>
          <w:color w:val="000000"/>
          <w:kern w:val="0"/>
          <w:szCs w:val="21"/>
        </w:rPr>
        <w:t>5:2</w:t>
      </w:r>
      <w:r w:rsidRPr="00AB566E">
        <w:rPr>
          <w:rFonts w:ascii="微软雅黑" w:eastAsia="微软雅黑" w:hAnsi="微软雅黑" w:cs="宋体" w:hint="eastAsia"/>
          <w:color w:val="000000"/>
          <w:kern w:val="0"/>
          <w:szCs w:val="21"/>
        </w:rPr>
        <w:t>的误解，“祂的根源从亘古，从太初就有。”就这样，因着误解圣经预言，他们对基督这个人视而不见。</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让他们对基督生发错误的另外一件事，就是祂光景外在卑微可鄙。他们期望一位气派的弥赛亚，一位带着威严和荣耀来到，与以色列的王身份相称的弥赛亚。但是当他们看到祂取了奴仆的样式，在贫穷中来，不是受人服事，而是服事人，他们就彻底弃绝了祂：“祂被藐视，好象被人掩面不看的一样，我们也不尊重祂，”赛</w:t>
      </w:r>
      <w:r w:rsidRPr="00AB566E">
        <w:rPr>
          <w:rFonts w:ascii="微软雅黑" w:eastAsia="微软雅黑" w:hAnsi="微软雅黑" w:cs="宋体"/>
          <w:color w:val="000000"/>
          <w:kern w:val="0"/>
          <w:szCs w:val="21"/>
        </w:rPr>
        <w:t>53:3</w:t>
      </w:r>
      <w:r w:rsidRPr="00AB566E">
        <w:rPr>
          <w:rFonts w:ascii="微软雅黑" w:eastAsia="微软雅黑" w:hAnsi="微软雅黑" w:cs="宋体" w:hint="eastAsia"/>
          <w:color w:val="000000"/>
          <w:kern w:val="0"/>
          <w:szCs w:val="21"/>
        </w:rPr>
        <w:t>。连门徒自己对祂的国也有如此属肉体的理解，可</w:t>
      </w:r>
      <w:r w:rsidRPr="00AB566E">
        <w:rPr>
          <w:rFonts w:ascii="微软雅黑" w:eastAsia="微软雅黑" w:hAnsi="微软雅黑" w:cs="宋体"/>
          <w:color w:val="000000"/>
          <w:kern w:val="0"/>
          <w:szCs w:val="21"/>
        </w:rPr>
        <w:t>10:37,38</w:t>
      </w:r>
      <w:r w:rsidRPr="00AB566E">
        <w:rPr>
          <w:rFonts w:ascii="微软雅黑" w:eastAsia="微软雅黑" w:hAnsi="微软雅黑" w:cs="宋体" w:hint="eastAsia"/>
          <w:color w:val="000000"/>
          <w:kern w:val="0"/>
          <w:szCs w:val="21"/>
        </w:rPr>
        <w:t>，这些人因祂的贫穷感到震惊，这就没有什么好大惊小怪的了。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第三，除此之外，还有他们对有学问的拉比和博士盲目的相信，这些人在这个问题上彻底误导了他们，让他们大大生出反对基督的偏见。他们说，“</w:t>
      </w:r>
      <w:r w:rsidRPr="00AB566E">
        <w:rPr>
          <w:rFonts w:ascii="微软雅黑" w:eastAsia="微软雅黑" w:hAnsi="微软雅黑" w:cs="宋体" w:hint="eastAsia"/>
          <w:kern w:val="0"/>
          <w:szCs w:val="21"/>
        </w:rPr>
        <w:t>你看祂还明明的讲道，他们也不向祂说什么。难道官长真知道这是基督吗？”他们把他们的信心依附在官长身上，任由他们随意牵引自己的信。这是他们的无知，这些是这无知的原因。</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第三，让我们接下来看这是怎样使得他们如此与基督为敌，这是在三方面。</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无知让人与基督为敌，反对祂，除去那些本应拦阻他们的障碍，就是那约束他们远离恶事的良心的制约与责备；但是靠着神律法的权柄与效力去约束人、责备人的良心，在人不认识律法的地方，是不可能有责备的；所以我们的确可以说，无知实际上是各样的罪。</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第二，无知使人成为奴隶，服在撒但的私欲之下；牠是“管辖这幽暗世界的”，弗</w:t>
      </w:r>
      <w:r w:rsidRPr="00AB566E">
        <w:rPr>
          <w:rFonts w:ascii="微软雅黑" w:eastAsia="微软雅黑" w:hAnsi="微软雅黑" w:cs="宋体"/>
          <w:color w:val="000000"/>
          <w:kern w:val="0"/>
          <w:szCs w:val="21"/>
        </w:rPr>
        <w:t>6;12</w:t>
      </w:r>
      <w:r w:rsidRPr="00AB566E">
        <w:rPr>
          <w:rFonts w:ascii="微软雅黑" w:eastAsia="微软雅黑" w:hAnsi="微软雅黑" w:cs="宋体" w:hint="eastAsia"/>
          <w:color w:val="000000"/>
          <w:kern w:val="0"/>
          <w:szCs w:val="21"/>
        </w:rPr>
        <w:t>。没有比一个无知的人要做的工更如此卑贱恶毒了。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第二，而且还不止，如果一个人对基督、祂的真理、祂的百姓一无所知，他就不仅反对、逼迫</w:t>
      </w:r>
      <w:r w:rsidRPr="00AB566E">
        <w:rPr>
          <w:rFonts w:ascii="微软雅黑" w:eastAsia="微软雅黑" w:hAnsi="微软雅黑" w:cs="宋体" w:hint="eastAsia"/>
          <w:kern w:val="0"/>
          <w:szCs w:val="21"/>
        </w:rPr>
        <w:t>，而且还是出于真心实意地去如此行，就是他这样做，是视之为他的责任，约</w:t>
      </w:r>
      <w:r w:rsidRPr="00AB566E">
        <w:rPr>
          <w:rFonts w:ascii="微软雅黑" w:eastAsia="微软雅黑" w:hAnsi="微软雅黑" w:cs="宋体"/>
          <w:kern w:val="0"/>
          <w:szCs w:val="21"/>
        </w:rPr>
        <w:t>16:3</w:t>
      </w:r>
      <w:r w:rsidRPr="00AB566E">
        <w:rPr>
          <w:rFonts w:ascii="微软雅黑" w:eastAsia="微软雅黑" w:hAnsi="微软雅黑" w:cs="宋体" w:hint="eastAsia"/>
          <w:kern w:val="0"/>
          <w:szCs w:val="21"/>
        </w:rPr>
        <w:t>。在主开</w:t>
      </w:r>
      <w:r w:rsidRPr="00AB566E">
        <w:rPr>
          <w:rFonts w:ascii="微软雅黑" w:eastAsia="微软雅黑" w:hAnsi="微软雅黑" w:cs="宋体" w:hint="eastAsia"/>
          <w:kern w:val="0"/>
          <w:szCs w:val="21"/>
          <w:u w:val="single"/>
        </w:rPr>
        <w:t>保罗</w:t>
      </w:r>
      <w:r w:rsidRPr="00AB566E">
        <w:rPr>
          <w:rFonts w:ascii="微软雅黑" w:eastAsia="微软雅黑" w:hAnsi="微软雅黑" w:cs="宋体" w:hint="eastAsia"/>
          <w:kern w:val="0"/>
          <w:szCs w:val="21"/>
        </w:rPr>
        <w:t>的眼睛之前，“从前他自己以为应当多方攻击拿撒勒人耶稣的名”。</w:t>
      </w:r>
      <w:r w:rsidRPr="00AB566E">
        <w:rPr>
          <w:rFonts w:ascii="微软雅黑" w:eastAsia="微软雅黑" w:hAnsi="微软雅黑" w:cs="宋体"/>
          <w:kern w:val="0"/>
          <w:szCs w:val="21"/>
        </w:rPr>
        <w:t xml:space="preserve"> </w:t>
      </w:r>
      <w:r w:rsidRPr="00AB566E">
        <w:rPr>
          <w:rFonts w:ascii="微软雅黑" w:eastAsia="微软雅黑" w:hAnsi="微软雅黑" w:cs="宋体" w:hint="eastAsia"/>
          <w:kern w:val="0"/>
          <w:szCs w:val="21"/>
        </w:rPr>
        <w:t>就这样你简</w:t>
      </w:r>
      <w:r w:rsidRPr="00AB566E">
        <w:rPr>
          <w:rFonts w:ascii="微软雅黑" w:eastAsia="微软雅黑" w:hAnsi="微软雅黑" w:cs="宋体" w:hint="eastAsia"/>
          <w:kern w:val="0"/>
          <w:szCs w:val="21"/>
        </w:rPr>
        <w:lastRenderedPageBreak/>
        <w:t>单看了关于他们的无知是什么，从哪里来，它如何使他们、预备他们行这可怕的事的叙述。从中我们得知，</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人指责福音是世界不和混乱的原因，这是何等错误。让人凶猛残暴的，不是光明，而是黑暗：光明加增，和平也加增，赛</w:t>
      </w:r>
      <w:r w:rsidRPr="00AB566E">
        <w:rPr>
          <w:rFonts w:ascii="微软雅黑" w:eastAsia="微软雅黑" w:hAnsi="微软雅黑" w:cs="宋体"/>
          <w:color w:val="000000"/>
          <w:kern w:val="0"/>
          <w:szCs w:val="21"/>
        </w:rPr>
        <w:t>11:6,9</w:t>
      </w:r>
      <w:r w:rsidRPr="00AB566E">
        <w:rPr>
          <w:rFonts w:ascii="微软雅黑" w:eastAsia="微软雅黑" w:hAnsi="微软雅黑" w:cs="宋体" w:hint="eastAsia"/>
          <w:color w:val="000000"/>
          <w:kern w:val="0"/>
          <w:szCs w:val="21"/>
        </w:rPr>
        <w:t>。“豺狼必与绵羊羔同居，豹子与山羊羔同卧；少壮狮子与牛犊并肥畜同群；小孩子要牵引它们。在我圣山的遍处，这一切都不伤人，不害物；因为认识耶和华的知识要充满遍地，好象水充满洋海一般。”没有福音之光，世界就要落在一种何等可悲的光景里！所有地方都要成为掠夺者的巢穴，被捕食牺牲品的山。肯定的是，我们要把我们的民事自由，以及我们外在的安宁大大归功于福音之光。如果在任何时候，接着福音而来的有刀剑或冲突，这只不过是偶然的，并不是它直接和原本的结果。</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2. </w:t>
      </w:r>
      <w:r w:rsidRPr="00AB566E">
        <w:rPr>
          <w:rFonts w:ascii="微软雅黑" w:eastAsia="微软雅黑" w:hAnsi="微软雅黑" w:cs="宋体" w:hint="eastAsia"/>
          <w:color w:val="000000"/>
          <w:kern w:val="0"/>
          <w:szCs w:val="21"/>
        </w:rPr>
        <w:t>明明知道却睁大眼睛去反对基督和祂的真理，这是何等可怕？基督以他们的无知作为论据，为他们求情得赦免。</w:t>
      </w:r>
      <w:r w:rsidRPr="00AB566E">
        <w:rPr>
          <w:rFonts w:ascii="微软雅黑" w:eastAsia="微软雅黑" w:hAnsi="微软雅黑" w:cs="宋体" w:hint="eastAsia"/>
          <w:color w:val="000000"/>
          <w:kern w:val="0"/>
          <w:szCs w:val="21"/>
          <w:u w:val="single"/>
        </w:rPr>
        <w:t>保罗</w:t>
      </w:r>
      <w:r w:rsidRPr="00AB566E">
        <w:rPr>
          <w:rFonts w:ascii="微软雅黑" w:eastAsia="微软雅黑" w:hAnsi="微软雅黑" w:cs="宋体" w:hint="eastAsia"/>
          <w:color w:val="000000"/>
          <w:kern w:val="0"/>
          <w:szCs w:val="21"/>
        </w:rPr>
        <w:t>曾充满反对基督和祂的真理的狂怒与疯狂：幸好他这样做是出于无知，要是他违背他得到的光照和认识，他就没有什么指望了，提前</w:t>
      </w:r>
      <w:r w:rsidRPr="00AB566E">
        <w:rPr>
          <w:rFonts w:ascii="微软雅黑" w:eastAsia="微软雅黑" w:hAnsi="微软雅黑" w:cs="宋体"/>
          <w:color w:val="000000"/>
          <w:kern w:val="0"/>
          <w:szCs w:val="21"/>
        </w:rPr>
        <w:t>1:13</w:t>
      </w:r>
      <w:r w:rsidRPr="00AB566E">
        <w:rPr>
          <w:rFonts w:ascii="微软雅黑" w:eastAsia="微软雅黑" w:hAnsi="微软雅黑" w:cs="宋体" w:hint="eastAsia"/>
          <w:color w:val="000000"/>
          <w:kern w:val="0"/>
          <w:szCs w:val="21"/>
        </w:rPr>
        <w:t>，“我从前是亵渎的，逼迫的，侮慢的；然而我还蒙了怜悯，因我是不信不明白的时候而作的。”我不是说，一个明知和恶意反对逼迫基督和祂百姓的人完全不可能得到赦免，但这是不寻常的，来</w:t>
      </w:r>
      <w:r w:rsidRPr="00AB566E">
        <w:rPr>
          <w:rFonts w:ascii="微软雅黑" w:eastAsia="微软雅黑" w:hAnsi="微软雅黑" w:cs="宋体"/>
          <w:color w:val="000000"/>
          <w:kern w:val="0"/>
          <w:szCs w:val="21"/>
        </w:rPr>
        <w:t>6:4.5</w:t>
      </w:r>
      <w:r w:rsidRPr="00AB566E">
        <w:rPr>
          <w:rFonts w:ascii="微软雅黑" w:eastAsia="微软雅黑" w:hAnsi="微软雅黑" w:cs="宋体" w:hint="eastAsia"/>
          <w:color w:val="000000"/>
          <w:kern w:val="0"/>
          <w:szCs w:val="21"/>
        </w:rPr>
        <w:t>。这样的例子寥寥无几。</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3. </w:t>
      </w:r>
      <w:r w:rsidRPr="00AB566E">
        <w:rPr>
          <w:rFonts w:ascii="微软雅黑" w:eastAsia="微软雅黑" w:hAnsi="微软雅黑" w:cs="宋体" w:hint="eastAsia"/>
          <w:color w:val="000000"/>
          <w:kern w:val="0"/>
          <w:szCs w:val="21"/>
        </w:rPr>
        <w:t>圣洁的眉间有何等可畏的威严，以致看到这一点却胆敢与之作对的人是屈指可数！睁开眼睛与之作对，如此大胆行恶的人是极少，或者根本没有；彼前</w:t>
      </w:r>
      <w:r w:rsidRPr="00AB566E">
        <w:rPr>
          <w:rFonts w:ascii="微软雅黑" w:eastAsia="微软雅黑" w:hAnsi="微软雅黑" w:cs="宋体"/>
          <w:color w:val="000000"/>
          <w:kern w:val="0"/>
          <w:szCs w:val="21"/>
        </w:rPr>
        <w:t>3:13</w:t>
      </w:r>
      <w:r w:rsidRPr="00AB566E">
        <w:rPr>
          <w:rFonts w:ascii="微软雅黑" w:eastAsia="微软雅黑" w:hAnsi="微软雅黑" w:cs="宋体" w:hint="eastAsia"/>
          <w:color w:val="000000"/>
          <w:kern w:val="0"/>
          <w:szCs w:val="21"/>
        </w:rPr>
        <w:t>，“你们若是热心行善，有谁害你们呢？”就是说，有谁敢如此大胆去攻击所知道的敬虔，打击伤害他所知道的这敬虔的朋友？如此多基督徒遭遇如此糟糕的真正原因，并不是因为他们敬虔，而是因为没有比他们实际表现的更显出敬虔的大能：他们的生活就和其他人的生活一样，他们常常被错认为是其他人。</w:t>
      </w:r>
      <w:r w:rsidRPr="00AB566E">
        <w:rPr>
          <w:rFonts w:ascii="微软雅黑" w:eastAsia="微软雅黑" w:hAnsi="微软雅黑" w:cs="宋体" w:hint="eastAsia"/>
          <w:color w:val="000000"/>
          <w:kern w:val="0"/>
          <w:szCs w:val="21"/>
          <w:u w:val="single"/>
        </w:rPr>
        <w:t>居普良</w:t>
      </w:r>
      <w:r w:rsidRPr="00AB566E">
        <w:rPr>
          <w:rFonts w:ascii="微软雅黑" w:eastAsia="微软雅黑" w:hAnsi="微软雅黑" w:cs="宋体" w:hint="eastAsia"/>
          <w:color w:val="000000"/>
          <w:kern w:val="0"/>
          <w:szCs w:val="21"/>
        </w:rPr>
        <w:t>讲出他那时候的恶人是这样讥笑认信之人的：“看啊，他们自夸得到救赎脱离撒但的暴政，向世界死了，他们是如何被世界的情欲，还有其他人所胜。”请看，正如基督外在光景的穷困卑微是那时候人们误解祂的一个根据，同样我们在对神的爱、对天上事情的思想，以及向这个世界治死自己方面的穷乏和卑微，是口头认信之人的伪装，是今天在人的良心中让我们不被更多承认和尊重的原因。因为显明在它大能之中的圣洁，是如此可畏地充满荣耀，以致连最恶毒之人的良心也不得不加以尊重，向它</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致敬，可</w:t>
      </w:r>
      <w:r w:rsidRPr="00AB566E">
        <w:rPr>
          <w:rFonts w:ascii="微软雅黑" w:eastAsia="微软雅黑" w:hAnsi="微软雅黑" w:cs="宋体"/>
          <w:color w:val="000000"/>
          <w:kern w:val="0"/>
          <w:szCs w:val="21"/>
        </w:rPr>
        <w:t>6:20</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希律</w:t>
      </w:r>
      <w:r w:rsidRPr="00AB566E">
        <w:rPr>
          <w:rFonts w:ascii="微软雅黑" w:eastAsia="微软雅黑" w:hAnsi="微软雅黑" w:cs="宋体" w:hint="eastAsia"/>
          <w:color w:val="000000"/>
          <w:kern w:val="0"/>
          <w:szCs w:val="21"/>
        </w:rPr>
        <w:t>知道</w:t>
      </w:r>
      <w:r w:rsidRPr="00AB566E">
        <w:rPr>
          <w:rFonts w:ascii="微软雅黑" w:eastAsia="微软雅黑" w:hAnsi="微软雅黑" w:cs="宋体" w:hint="eastAsia"/>
          <w:color w:val="000000"/>
          <w:kern w:val="0"/>
          <w:szCs w:val="21"/>
          <w:u w:val="single"/>
        </w:rPr>
        <w:t>约翰</w:t>
      </w:r>
      <w:r w:rsidRPr="00AB566E">
        <w:rPr>
          <w:rFonts w:ascii="微软雅黑" w:eastAsia="微软雅黑" w:hAnsi="微软雅黑" w:cs="宋体" w:hint="eastAsia"/>
          <w:color w:val="000000"/>
          <w:kern w:val="0"/>
          <w:szCs w:val="21"/>
        </w:rPr>
        <w:t>是义人，所以敬畏他。”</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4. </w:t>
      </w:r>
      <w:r w:rsidRPr="00AB566E">
        <w:rPr>
          <w:rFonts w:ascii="微软雅黑" w:eastAsia="微软雅黑" w:hAnsi="微软雅黑" w:cs="宋体" w:hint="eastAsia"/>
          <w:color w:val="000000"/>
          <w:kern w:val="0"/>
          <w:szCs w:val="21"/>
        </w:rPr>
        <w:t>基督的仇敌是这可怜的对象。哎呀，他们瞎了眼睛，他们作的，他们不晓得。应当挑动我们内心对他们感情的，是可怜，而不是可怜以外的任何其它感情。只要他们眼睛开了，他们就不会做他们现在做的事；我们看待他们，应该好像医生看待他那生病精神失常的病人。他们只要看到你看到的那同样的光，他们就会像你一样根本不会仇恨基督和祂的道路。</w:t>
      </w:r>
      <w:r w:rsidRPr="00AB566E">
        <w:rPr>
          <w:rFonts w:ascii="微软雅黑" w:eastAsia="微软雅黑" w:hAnsi="微软雅黑" w:cs="宋体"/>
          <w:color w:val="000000"/>
          <w:kern w:val="0"/>
          <w:szCs w:val="21"/>
        </w:rPr>
        <w:lastRenderedPageBreak/>
        <w:t>Simul ac desinunt ignorere, desinunt odisse</w:t>
      </w:r>
      <w:r w:rsidRPr="00AB566E">
        <w:rPr>
          <w:rFonts w:ascii="微软雅黑" w:eastAsia="微软雅黑" w:hAnsi="微软雅黑" w:cs="宋体" w:hint="eastAsia"/>
          <w:color w:val="000000"/>
          <w:kern w:val="0"/>
          <w:szCs w:val="21"/>
        </w:rPr>
        <w:t>；只要他们不再无知，他们就不再仇恨，</w:t>
      </w:r>
      <w:r w:rsidRPr="00AB566E">
        <w:rPr>
          <w:rFonts w:ascii="微软雅黑" w:eastAsia="微软雅黑" w:hAnsi="微软雅黑" w:cs="宋体" w:hint="eastAsia"/>
          <w:color w:val="000000"/>
          <w:kern w:val="0"/>
          <w:szCs w:val="21"/>
          <w:u w:val="single"/>
        </w:rPr>
        <w:t>特土良</w:t>
      </w:r>
      <w:r w:rsidRPr="00AB566E">
        <w:rPr>
          <w:rFonts w:ascii="微软雅黑" w:eastAsia="微软雅黑" w:hAnsi="微软雅黑" w:cs="宋体" w:hint="eastAsia"/>
          <w:color w:val="000000"/>
          <w:kern w:val="0"/>
          <w:szCs w:val="21"/>
        </w:rPr>
        <w:t>如此说。</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5. </w:t>
      </w:r>
      <w:r w:rsidRPr="00AB566E">
        <w:rPr>
          <w:rFonts w:ascii="微软雅黑" w:eastAsia="微软雅黑" w:hAnsi="微软雅黑" w:cs="宋体" w:hint="eastAsia"/>
          <w:color w:val="000000"/>
          <w:kern w:val="0"/>
          <w:szCs w:val="21"/>
        </w:rPr>
        <w:t>我们让自己反对任何人、任何道路之前，我们是何等需要非常确信确定，我们反对的是一个恶人，或者一种邪恶的做法。你看到世人在这件事上通常出错。哦要小心，免得你所作的，你不晓得，而撒但却晓得牠正通过你所作的：牠让你瞎了眼，然后让你去做事，知道如果你只要看到自己在做什么，你会宁死也不去行：你现在可能会作你不晓得的事，但你后来会有足够时间反思，为你所作的难过：你可能现在所作的你不晓得，后来不晓得要作什么。哦，小心你现在所作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w:t>
      </w:r>
      <w:r w:rsidRPr="00AB566E">
        <w:rPr>
          <w:rFonts w:ascii="微软雅黑" w:eastAsia="微软雅黑" w:hAnsi="微软雅黑" w:cs="宋体"/>
          <w:color w:val="000000"/>
          <w:kern w:val="0"/>
          <w:szCs w:val="21"/>
        </w:rPr>
        <w:t xml:space="preserve">2. </w:t>
      </w:r>
      <w:r w:rsidRPr="00AB566E">
        <w:rPr>
          <w:rFonts w:ascii="微软雅黑" w:eastAsia="微软雅黑" w:hAnsi="微软雅黑" w:cs="宋体" w:hint="eastAsia"/>
          <w:color w:val="000000"/>
          <w:kern w:val="0"/>
          <w:szCs w:val="21"/>
        </w:rPr>
        <w:t>这些因着无知反对基督的人，在神那里有赦免。</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如果人一切的罪和亵渎的话都得赦免，那么这，以及其它的，太</w:t>
      </w:r>
      <w:r w:rsidRPr="00AB566E">
        <w:rPr>
          <w:rFonts w:ascii="微软雅黑" w:eastAsia="微软雅黑" w:hAnsi="微软雅黑" w:cs="宋体"/>
          <w:color w:val="000000"/>
          <w:kern w:val="0"/>
          <w:szCs w:val="21"/>
        </w:rPr>
        <w:t>12:31</w:t>
      </w:r>
      <w:r w:rsidRPr="00AB566E">
        <w:rPr>
          <w:rFonts w:ascii="微软雅黑" w:eastAsia="微软雅黑" w:hAnsi="微软雅黑" w:cs="宋体" w:hint="eastAsia"/>
          <w:color w:val="000000"/>
          <w:kern w:val="0"/>
          <w:szCs w:val="21"/>
        </w:rPr>
        <w:t>都要得到赦免。我们不认同</w:t>
      </w:r>
      <w:r w:rsidRPr="00AB566E">
        <w:rPr>
          <w:rFonts w:ascii="微软雅黑" w:eastAsia="微软雅黑" w:hAnsi="微软雅黑" w:cs="宋体" w:hint="eastAsia"/>
          <w:color w:val="000000"/>
          <w:kern w:val="0"/>
          <w:szCs w:val="21"/>
          <w:u w:val="single"/>
        </w:rPr>
        <w:t>提阿非拉</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Theophilact</w:t>
      </w:r>
      <w:r w:rsidRPr="00AB566E">
        <w:rPr>
          <w:rFonts w:ascii="微软雅黑" w:eastAsia="微软雅黑" w:hAnsi="微软雅黑" w:cs="宋体" w:hint="eastAsia"/>
          <w:color w:val="000000"/>
          <w:kern w:val="0"/>
          <w:szCs w:val="21"/>
        </w:rPr>
        <w:t>）把这地方理解为赦免的确定性；更不认同</w:t>
      </w:r>
      <w:r w:rsidRPr="00AB566E">
        <w:rPr>
          <w:rFonts w:ascii="微软雅黑" w:eastAsia="微软雅黑" w:hAnsi="微软雅黑" w:cs="宋体" w:hint="eastAsia"/>
          <w:color w:val="000000"/>
          <w:kern w:val="0"/>
          <w:szCs w:val="21"/>
          <w:u w:val="single"/>
        </w:rPr>
        <w:t>奥利金</w:t>
      </w:r>
      <w:r w:rsidRPr="00AB566E">
        <w:rPr>
          <w:rFonts w:ascii="微软雅黑" w:eastAsia="微软雅黑" w:hAnsi="微软雅黑" w:cs="宋体" w:hint="eastAsia"/>
          <w:color w:val="000000"/>
          <w:kern w:val="0"/>
          <w:szCs w:val="21"/>
        </w:rPr>
        <w:t>把这理解为赦免的配得；也不认同</w:t>
      </w:r>
      <w:r w:rsidRPr="00AB566E">
        <w:rPr>
          <w:rFonts w:ascii="微软雅黑" w:eastAsia="微软雅黑" w:hAnsi="微软雅黑" w:cs="宋体" w:hint="eastAsia"/>
          <w:color w:val="000000"/>
          <w:kern w:val="0"/>
          <w:szCs w:val="21"/>
          <w:u w:val="single"/>
        </w:rPr>
        <w:t>詹森</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Jansenius</w:t>
      </w:r>
      <w:r w:rsidRPr="00AB566E">
        <w:rPr>
          <w:rFonts w:ascii="微软雅黑" w:eastAsia="微软雅黑" w:hAnsi="微软雅黑" w:cs="宋体" w:hint="eastAsia"/>
          <w:color w:val="000000"/>
          <w:kern w:val="0"/>
          <w:szCs w:val="21"/>
        </w:rPr>
        <w:t>）把这里理解为赦免的轻易，而是把这理解为赦免的可能性：一些人可能得赦免，你可能得赦免，就连那些用邪恶的手钉基督十字架的人，也有可能领受因他们所流这人的血带来的赦罪，请比较徒</w:t>
      </w:r>
      <w:r w:rsidRPr="00AB566E">
        <w:rPr>
          <w:rFonts w:ascii="微软雅黑" w:eastAsia="微软雅黑" w:hAnsi="微软雅黑" w:cs="宋体"/>
          <w:color w:val="000000"/>
          <w:kern w:val="0"/>
          <w:szCs w:val="21"/>
        </w:rPr>
        <w:t>2:23,38</w:t>
      </w:r>
      <w:r w:rsidRPr="00AB566E">
        <w:rPr>
          <w:rFonts w:ascii="微软雅黑" w:eastAsia="微软雅黑" w:hAnsi="微软雅黑" w:cs="宋体" w:hint="eastAsia"/>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我要做两件事：第一，阐述赦免的实质，让你看到什么是赦免。第二，证明那些看错了，去反对基督的人有可能得赦免。</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第一点，赦免是神为基督的缘故，施恩免除一个相信悔改的罪人所犯一切罪的罪责。</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这是神的免除：只要人在罪中有份，路</w:t>
      </w:r>
      <w:r w:rsidRPr="00AB566E">
        <w:rPr>
          <w:rFonts w:ascii="微软雅黑" w:eastAsia="微软雅黑" w:hAnsi="微软雅黑" w:cs="宋体"/>
          <w:color w:val="000000"/>
          <w:kern w:val="0"/>
          <w:szCs w:val="21"/>
        </w:rPr>
        <w:t>6:37</w:t>
      </w:r>
      <w:r w:rsidRPr="00AB566E">
        <w:rPr>
          <w:rFonts w:ascii="微软雅黑" w:eastAsia="微软雅黑" w:hAnsi="微软雅黑" w:cs="宋体" w:hint="eastAsia"/>
          <w:color w:val="000000"/>
          <w:kern w:val="0"/>
          <w:szCs w:val="21"/>
        </w:rPr>
        <w:t>，就确实存在着弟兄之间的赦免，人因这赦免彼此饶恕。也存在着出于神工人的赦免，在当中神的工人作为祂的出口，并奉祂的名宣告赦免，或者身为神的工人把赦免的应许应用在悔改的罪人身上，约</w:t>
      </w:r>
      <w:r w:rsidRPr="00AB566E">
        <w:rPr>
          <w:rFonts w:ascii="微软雅黑" w:eastAsia="微软雅黑" w:hAnsi="微软雅黑" w:cs="宋体"/>
          <w:color w:val="000000"/>
          <w:kern w:val="0"/>
          <w:szCs w:val="21"/>
        </w:rPr>
        <w:t>20:23</w:t>
      </w:r>
      <w:r w:rsidRPr="00AB566E">
        <w:rPr>
          <w:rFonts w:ascii="微软雅黑" w:eastAsia="微软雅黑" w:hAnsi="微软雅黑" w:cs="宋体" w:hint="eastAsia"/>
          <w:color w:val="000000"/>
          <w:kern w:val="0"/>
          <w:szCs w:val="21"/>
        </w:rPr>
        <w:t>。但无人能绝对和完全地赦免罪，只有神才可以，可</w:t>
      </w:r>
      <w:r w:rsidRPr="00AB566E">
        <w:rPr>
          <w:rFonts w:ascii="微软雅黑" w:eastAsia="微软雅黑" w:hAnsi="微软雅黑" w:cs="宋体"/>
          <w:color w:val="000000"/>
          <w:kern w:val="0"/>
          <w:szCs w:val="21"/>
        </w:rPr>
        <w:t>2:7</w:t>
      </w:r>
      <w:r w:rsidRPr="00AB566E">
        <w:rPr>
          <w:rFonts w:ascii="微软雅黑" w:eastAsia="微软雅黑" w:hAnsi="微软雅黑" w:cs="宋体" w:hint="eastAsia"/>
          <w:color w:val="000000"/>
          <w:kern w:val="0"/>
          <w:szCs w:val="21"/>
        </w:rPr>
        <w:t>。首要、主要的罪是向祂犯的，诗</w:t>
      </w:r>
      <w:r w:rsidRPr="00AB566E">
        <w:rPr>
          <w:rFonts w:ascii="微软雅黑" w:eastAsia="微软雅黑" w:hAnsi="微软雅黑" w:cs="宋体"/>
          <w:color w:val="000000"/>
          <w:kern w:val="0"/>
          <w:szCs w:val="21"/>
        </w:rPr>
        <w:t>51:4</w:t>
      </w:r>
      <w:r w:rsidRPr="00AB566E">
        <w:rPr>
          <w:rFonts w:ascii="微软雅黑" w:eastAsia="微软雅黑" w:hAnsi="微软雅黑" w:cs="宋体" w:hint="eastAsia"/>
          <w:color w:val="000000"/>
          <w:kern w:val="0"/>
          <w:szCs w:val="21"/>
        </w:rPr>
        <w:t>，“我向祢犯罪，惟独得罪了祢，（就是主要、或特别得罪了祢）”。所以罪用转喻的方式被称为债，欠神的债，太</w:t>
      </w:r>
      <w:r w:rsidRPr="00AB566E">
        <w:rPr>
          <w:rFonts w:ascii="微软雅黑" w:eastAsia="微软雅黑" w:hAnsi="微软雅黑" w:cs="宋体"/>
          <w:color w:val="000000"/>
          <w:kern w:val="0"/>
          <w:szCs w:val="21"/>
        </w:rPr>
        <w:t>6:12</w:t>
      </w:r>
      <w:r w:rsidRPr="00AB566E">
        <w:rPr>
          <w:rFonts w:ascii="微软雅黑" w:eastAsia="微软雅黑" w:hAnsi="微软雅黑" w:cs="宋体" w:hint="eastAsia"/>
          <w:color w:val="000000"/>
          <w:kern w:val="0"/>
          <w:szCs w:val="21"/>
        </w:rPr>
        <w:t>。不是说我们向神欠了这些罪，或应该犯罪得罪祂；而是像人若不偿还债务，就因欠债而必须要偿付的罚金；我们的罪也是如此。除了债主，还有谁能免除欠债人呢？</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免除是施恩的作为。“惟有我为自己的缘故涂抹你的过犯”，赛</w:t>
      </w:r>
      <w:r w:rsidRPr="00AB566E">
        <w:rPr>
          <w:rFonts w:ascii="微软雅黑" w:eastAsia="微软雅黑" w:hAnsi="微软雅黑" w:cs="宋体"/>
          <w:color w:val="000000"/>
          <w:kern w:val="0"/>
          <w:szCs w:val="21"/>
        </w:rPr>
        <w:t xml:space="preserve"> 43:25</w:t>
      </w:r>
      <w:r w:rsidRPr="00AB566E">
        <w:rPr>
          <w:rFonts w:ascii="微软雅黑" w:eastAsia="微软雅黑" w:hAnsi="微软雅黑" w:cs="宋体" w:hint="eastAsia"/>
          <w:color w:val="000000"/>
          <w:kern w:val="0"/>
          <w:szCs w:val="21"/>
        </w:rPr>
        <w:t>。然而神赦罪，并不是根本不期望对公义的满足；而是不期望从我们这里得到，因为神已经为我们供应了一位中保，从祂那里神得到满足，弗</w:t>
      </w:r>
      <w:r w:rsidRPr="00AB566E">
        <w:rPr>
          <w:rFonts w:ascii="微软雅黑" w:eastAsia="微软雅黑" w:hAnsi="微软雅黑" w:cs="宋体"/>
          <w:color w:val="000000"/>
          <w:kern w:val="0"/>
          <w:szCs w:val="21"/>
        </w:rPr>
        <w:t>1:7</w:t>
      </w:r>
      <w:r w:rsidRPr="00AB566E">
        <w:rPr>
          <w:rFonts w:ascii="微软雅黑" w:eastAsia="微软雅黑" w:hAnsi="微软雅黑" w:cs="宋体" w:hint="eastAsia"/>
          <w:color w:val="000000"/>
          <w:kern w:val="0"/>
          <w:szCs w:val="21"/>
        </w:rPr>
        <w:t>。“我们借这爱子的血，得蒙救赎，过犯得以赦免，乃是照祂丰富的恩典。”</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这是施恩免除罪责。罪责正是赦免要处理的问题。罪责是欠刑罚的债，赦免是取消这债务。罪责是一条锁链，律法用它把罪人捆绑锁上。赦免是那把它消化，使囚犯成为自由人的硝酸镪水。得赦免的人是一个被免除控告的人，罗</w:t>
      </w:r>
      <w:r w:rsidRPr="00AB566E">
        <w:rPr>
          <w:rFonts w:ascii="微软雅黑" w:eastAsia="微软雅黑" w:hAnsi="微软雅黑" w:cs="宋体"/>
          <w:color w:val="000000"/>
          <w:kern w:val="0"/>
          <w:szCs w:val="21"/>
        </w:rPr>
        <w:t>8:33</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34</w:t>
      </w:r>
      <w:r w:rsidRPr="00AB566E">
        <w:rPr>
          <w:rFonts w:ascii="微软雅黑" w:eastAsia="微软雅黑" w:hAnsi="微软雅黑" w:cs="宋体" w:hint="eastAsia"/>
          <w:color w:val="000000"/>
          <w:kern w:val="0"/>
          <w:szCs w:val="21"/>
        </w:rPr>
        <w:t>：“谁能控告神所拣选的人呢？有神称他们为义了，谁能定他们的罪呢？有基督耶稣已经死了。”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是神免除一个相信悔改的罪人的罪责。不信与不悔改，不仅本身是罪，还是把所有其它的罪牢牢捆绑在人身上的罪。“凡信祂的人，必因祂的名，得蒙赦罪”，徒</w:t>
      </w:r>
      <w:r w:rsidRPr="00AB566E">
        <w:rPr>
          <w:rFonts w:ascii="微软雅黑" w:eastAsia="微软雅黑" w:hAnsi="微软雅黑" w:cs="宋体"/>
          <w:color w:val="000000"/>
          <w:kern w:val="0"/>
          <w:szCs w:val="21"/>
        </w:rPr>
        <w:t>10:43</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徒</w:t>
      </w:r>
      <w:r w:rsidRPr="00AB566E">
        <w:rPr>
          <w:rFonts w:ascii="微软雅黑" w:eastAsia="微软雅黑" w:hAnsi="微软雅黑" w:cs="宋体"/>
          <w:color w:val="000000"/>
          <w:kern w:val="0"/>
          <w:szCs w:val="21"/>
        </w:rPr>
        <w:t>3:19</w:t>
      </w:r>
      <w:r w:rsidRPr="00AB566E">
        <w:rPr>
          <w:rFonts w:ascii="微软雅黑" w:eastAsia="微软雅黑" w:hAnsi="微软雅黑" w:cs="宋体" w:hint="eastAsia"/>
          <w:color w:val="000000"/>
          <w:kern w:val="0"/>
          <w:szCs w:val="21"/>
        </w:rPr>
        <w:t>也是如此说：“所以你们当悔改归正，使你们的罪得以涂抹。”这是神向罪人分发赦免的方法。</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最后，我们被免除罪责，这是为基督的缘故；祂是我们得赦罪的功德的因，“正如神在基督里饶恕了你们一样，”</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弗</w:t>
      </w:r>
      <w:r w:rsidRPr="00AB566E">
        <w:rPr>
          <w:rFonts w:ascii="微软雅黑" w:eastAsia="微软雅黑" w:hAnsi="微软雅黑" w:cs="宋体"/>
          <w:color w:val="000000"/>
          <w:kern w:val="0"/>
          <w:szCs w:val="21"/>
        </w:rPr>
        <w:t xml:space="preserve"> 4:32</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唯独是祂的血，功德性地</w:t>
      </w:r>
      <w:r w:rsidRPr="00AB566E">
        <w:rPr>
          <w:rFonts w:ascii="微软雅黑" w:eastAsia="微软雅黑" w:hAnsi="微软雅黑" w:cs="宋体" w:hint="eastAsia"/>
          <w:color w:val="000000"/>
          <w:kern w:val="0"/>
          <w:szCs w:val="21"/>
        </w:rPr>
        <w:t>取得对我们的赦免。</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这是对赦免实质的简单和真实叙述。</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第二，现在为要证明那些无知地反对基督的人有可能得赦免，让我们来掂量这些事情：</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赦免这果效，并不超越因的能力；并且基督的血，这功德性的因，具有的效力要比赦免这果效的效力更大，那么任何现在因他在无知时候与基督为敌而降卑的可怜人，为什么要质疑他有没有可能得到赦免？那血有足够的能力，不仅赦免你的罪，还能若真的施行在普天下人的身上，就赦免世人的罪，约壹</w:t>
      </w:r>
      <w:r w:rsidRPr="00AB566E">
        <w:rPr>
          <w:rFonts w:ascii="微软雅黑" w:eastAsia="微软雅黑" w:hAnsi="微软雅黑" w:cs="宋体"/>
          <w:color w:val="000000"/>
          <w:kern w:val="0"/>
          <w:szCs w:val="21"/>
        </w:rPr>
        <w:t>2:2</w:t>
      </w:r>
      <w:r w:rsidRPr="00AB566E">
        <w:rPr>
          <w:rFonts w:ascii="微软雅黑" w:eastAsia="微软雅黑" w:hAnsi="微软雅黑" w:cs="宋体" w:hint="eastAsia"/>
          <w:color w:val="000000"/>
          <w:kern w:val="0"/>
          <w:szCs w:val="21"/>
        </w:rPr>
        <w:t>。在那宝血之内不仅有一种能力，还有多余的功德。那么肯定的是，在你认识基督之前，你对祂的敌意，在你眼中不应被看作是一种不得赦免的罪孽。</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第二，正如这罪不超过赦免功德性的因的能力，同样没有一处神的话语将这罪排除在赦免之外。并且对相信悔改之人的应许如此广阔，这情形是明显包括在内的，在这些应许中，神把赦免加给你，赛</w:t>
      </w:r>
      <w:r w:rsidRPr="00AB566E">
        <w:rPr>
          <w:rFonts w:ascii="微软雅黑" w:eastAsia="微软雅黑" w:hAnsi="微软雅黑" w:cs="宋体"/>
          <w:color w:val="000000"/>
          <w:kern w:val="0"/>
          <w:szCs w:val="21"/>
        </w:rPr>
        <w:t>55:7</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恶人当离弃自己的道路，不义的人当除掉自己的意念，归向耶和华，耶和华就必怜恤他；当归向我们的神，因为神必广行赦免。”圣经中有很多这样范围广阔的应许，在圣经所有这些配得称颂的字里行间，没有一个括号把这情形排除在外。</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还有更大的赦免，神已经真的赦免这样的罪人，祂已经作的，祂还要再作；是的，因为祂已经向一些人，一些对基督怀有极大敌意的人行了赦免，所以其他人可以得到鼓励，当他们也同样因此降卑，也可以得到鼓励，去盼望得着同样的怜悯。请看众多例子当中一个出名的例子，就是</w:t>
      </w:r>
      <w:r w:rsidRPr="00AB566E">
        <w:rPr>
          <w:rFonts w:ascii="微软雅黑" w:eastAsia="微软雅黑" w:hAnsi="微软雅黑" w:cs="宋体" w:hint="eastAsia"/>
          <w:color w:val="000000"/>
          <w:kern w:val="0"/>
          <w:szCs w:val="21"/>
          <w:u w:val="single"/>
        </w:rPr>
        <w:t>保罗</w:t>
      </w:r>
      <w:r w:rsidRPr="00AB566E">
        <w:rPr>
          <w:rFonts w:ascii="微软雅黑" w:eastAsia="微软雅黑" w:hAnsi="微软雅黑" w:cs="宋体" w:hint="eastAsia"/>
          <w:color w:val="000000"/>
          <w:kern w:val="0"/>
          <w:szCs w:val="21"/>
        </w:rPr>
        <w:t>在提前</w:t>
      </w:r>
      <w:r w:rsidRPr="00AB566E">
        <w:rPr>
          <w:rFonts w:ascii="微软雅黑" w:eastAsia="微软雅黑" w:hAnsi="微软雅黑" w:cs="宋体"/>
          <w:color w:val="000000"/>
          <w:kern w:val="0"/>
          <w:szCs w:val="21"/>
        </w:rPr>
        <w:t>1:13,16</w:t>
      </w:r>
      <w:r w:rsidRPr="00AB566E">
        <w:rPr>
          <w:rFonts w:ascii="微软雅黑" w:eastAsia="微软雅黑" w:hAnsi="微软雅黑" w:cs="宋体" w:hint="eastAsia"/>
          <w:color w:val="000000"/>
          <w:kern w:val="0"/>
          <w:szCs w:val="21"/>
        </w:rPr>
        <w:t>中的例子：“我从前是亵渎的，逼迫的，侮慢的；然而我还蒙了怜悯，因我是不信不明白的时候而作的。然而我蒙了怜悯，是因耶稣基督要在我这罪魁身上显明祂一切的忍耐，给后来信他得永生的人作榜样。”病人听到某人已经脱离同样的疾病得到康复，那人曾比自己病得更加厉害，这对他的鼓励可不算小。</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第四，而且想到神在其他人犯罪的时候将他们剪除，祂到目前为止却存留你的性命，这就要给你带来鼓励。除了祂定意要向你的灵魂施恩，这还说明了什么？你要以神长久忍耐为得救的因由，彼后</w:t>
      </w:r>
      <w:r w:rsidRPr="00AB566E">
        <w:rPr>
          <w:rFonts w:ascii="微软雅黑" w:eastAsia="微软雅黑" w:hAnsi="微软雅黑" w:cs="宋体"/>
          <w:color w:val="000000"/>
          <w:kern w:val="0"/>
          <w:szCs w:val="21"/>
        </w:rPr>
        <w:t xml:space="preserve"> 3:15</w:t>
      </w:r>
      <w:r w:rsidRPr="00AB566E">
        <w:rPr>
          <w:rFonts w:ascii="微软雅黑" w:eastAsia="微软雅黑" w:hAnsi="微软雅黑" w:cs="宋体" w:hint="eastAsia"/>
          <w:color w:val="000000"/>
          <w:kern w:val="0"/>
          <w:szCs w:val="21"/>
        </w:rPr>
        <w:t>。祂若是按照你得罪基督，以祂为敌那当得的来击打你，你还会剩下有什么盼望！但在这当中祂不仅存留了你的性命，还赐给你一颗真正羞愧的心，为你的恶降卑：这岂不是向你诉说怜悯吗？肯定的是这看来是爱你灵魂的施恩计划。</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神对这些曾经与基督，与祂的真理和福音为敌的人存有赦免吗？那么肯定对神的朋友，因着突然的试探不情愿陷入罪中，因此内心破碎，像得罪一位良善父亲的天真儿女一样的人存有赦免。任何人能怀疑，如果神对这样的仇敌存有赦免，祂对儿女却毫无赦免吗？如果祂对那些用邪恶的手流基督的血的人怀有赦免，祂对那些爱基督，为着他们得罪祂的罪，比为着他们在世上遇到的苦难更感难过的人，祂岂不是怀有更大的怜悯与赦免？不要怀疑这一点，接纳仇敌进入自己怀中的那一位，要更接纳和拥抱祂的儿女，虽然他们是得罪祂。</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神所爱的儿女在跌落罪中之后，有时会何等消极坐下一动不动？神还会赦免这事吗？祂还能与他们和好吗？我还能盼望祂像从前一样脸向我敞开吗？消极的人！只愿你知道那慷慨、温柔和无条件的恩典，这恩典呼唤罪人，已经赐予成千上万的赦免给最大的仇敌，你就不会那样消沉。</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2. </w:t>
      </w:r>
      <w:r w:rsidRPr="00AB566E">
        <w:rPr>
          <w:rFonts w:ascii="微软雅黑" w:eastAsia="微软雅黑" w:hAnsi="微软雅黑" w:cs="宋体" w:hint="eastAsia"/>
          <w:color w:val="000000"/>
          <w:kern w:val="0"/>
          <w:szCs w:val="21"/>
        </w:rPr>
        <w:t>神为仇敌存有赦免吗？那些坚持与基督为敌，在当中灭亡的人是何等不得宽恕！肯定的是，他们灭亡是在于他们自己。有怜悯传给他们，只要他们愿意接受，赛</w:t>
      </w:r>
      <w:r w:rsidRPr="00AB566E">
        <w:rPr>
          <w:rFonts w:ascii="微软雅黑" w:eastAsia="微软雅黑" w:hAnsi="微软雅黑" w:cs="宋体"/>
          <w:color w:val="000000"/>
          <w:kern w:val="0"/>
          <w:szCs w:val="21"/>
        </w:rPr>
        <w:t>55:7</w:t>
      </w:r>
      <w:r w:rsidRPr="00AB566E">
        <w:rPr>
          <w:rFonts w:ascii="微软雅黑" w:eastAsia="微软雅黑" w:hAnsi="微软雅黑" w:cs="宋体" w:hint="eastAsia"/>
          <w:color w:val="000000"/>
          <w:kern w:val="0"/>
          <w:szCs w:val="21"/>
        </w:rPr>
        <w:t>。福音发出宣告，如果基督的仇敌当中有任何人按照王命，为他们过往的为人，为他们得罪祂的事情后悔，现在无伪地愿意与祂和好，他们就要得着怜悯；“但神要打破他仇敌的头，就是那常犯罪之人的发顶，”</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诗</w:t>
      </w:r>
      <w:r w:rsidRPr="00AB566E">
        <w:rPr>
          <w:rFonts w:ascii="微软雅黑" w:eastAsia="微软雅黑" w:hAnsi="微软雅黑" w:cs="宋体"/>
          <w:color w:val="000000"/>
          <w:kern w:val="0"/>
          <w:szCs w:val="21"/>
        </w:rPr>
        <w:t xml:space="preserve"> 68:21</w:t>
      </w:r>
      <w:r w:rsidRPr="00AB566E">
        <w:rPr>
          <w:rFonts w:ascii="微软雅黑" w:eastAsia="微软雅黑" w:hAnsi="微软雅黑" w:cs="宋体" w:hint="eastAsia"/>
          <w:color w:val="000000"/>
          <w:kern w:val="0"/>
          <w:szCs w:val="21"/>
        </w:rPr>
        <w:t>。“若有人不回头，祂的刀必磨快，弓必上弦，预备妥当了，”</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诗</w:t>
      </w:r>
      <w:r w:rsidRPr="00AB566E">
        <w:rPr>
          <w:rFonts w:ascii="微软雅黑" w:eastAsia="微软雅黑" w:hAnsi="微软雅黑" w:cs="宋体"/>
          <w:color w:val="000000"/>
          <w:kern w:val="0"/>
          <w:szCs w:val="21"/>
        </w:rPr>
        <w:t xml:space="preserve"> 7:12</w:t>
      </w:r>
      <w:r w:rsidRPr="00AB566E">
        <w:rPr>
          <w:rFonts w:ascii="微软雅黑" w:eastAsia="微软雅黑" w:hAnsi="微软雅黑" w:cs="宋体" w:hint="eastAsia"/>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就把任何在与基督为敌的道中灭亡之人的血归在他自己的门口，并证明神的忿怒严厉击打他们，这是公义；想起这点也要让他们的心永远作痛：“我本可以得到赦免，我却拒绝了；福音的号角响起要我求和，向我开出美好恩惠的条件，我却拒绝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连对祂最大的仇敌，神在他们降服的时候都存有怜悯与赦免吗，那么不饶恕人的人与神是多么不一样！有一些人不能让自己的心饶恕一位仇敌，“对这些人来说，复仇比生命更甜美。”“人若遇见仇敌，岂肯放他平安无事地去呢？”</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撒上</w:t>
      </w:r>
      <w:r w:rsidRPr="00AB566E">
        <w:rPr>
          <w:rFonts w:ascii="微软雅黑" w:eastAsia="微软雅黑" w:hAnsi="微软雅黑" w:cs="宋体"/>
          <w:color w:val="000000"/>
          <w:kern w:val="0"/>
          <w:szCs w:val="21"/>
        </w:rPr>
        <w:t xml:space="preserve"> 24:19</w:t>
      </w:r>
      <w:r w:rsidRPr="00AB566E">
        <w:rPr>
          <w:rFonts w:ascii="微软雅黑" w:eastAsia="微软雅黑" w:hAnsi="微软雅黑" w:cs="宋体" w:hint="eastAsia"/>
          <w:color w:val="000000"/>
          <w:kern w:val="0"/>
          <w:szCs w:val="21"/>
        </w:rPr>
        <w:t>。这是地狱的火，永不熄灭的火。这些可怜的人根本没有想过，如果神像他们待人那样对待他们，他们能用什么样的话来表达他们的悲惨光景！无论这情形在哪里出现，这都是一件令人难过的罪，一个令人难过的标记，一个邪恶光景的特征。那些寻得怜悯的人，应该乐意施行怜悯；那些本身期望得到怜悯的人，不应该不给其他人怜悯。这把我们带到第三和最后一个观察，就是，</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教义</w:t>
      </w:r>
      <w:r w:rsidRPr="00AB566E">
        <w:rPr>
          <w:rFonts w:ascii="微软雅黑" w:eastAsia="微软雅黑" w:hAnsi="微软雅黑" w:cs="宋体"/>
          <w:color w:val="000000"/>
          <w:kern w:val="0"/>
          <w:szCs w:val="21"/>
        </w:rPr>
        <w:t xml:space="preserve">3. </w:t>
      </w:r>
      <w:r w:rsidRPr="00AB566E">
        <w:rPr>
          <w:rFonts w:ascii="微软雅黑" w:eastAsia="微软雅黑" w:hAnsi="微软雅黑" w:cs="宋体" w:hint="eastAsia"/>
          <w:color w:val="000000"/>
          <w:kern w:val="0"/>
          <w:szCs w:val="21"/>
        </w:rPr>
        <w:t>赦免仇敌，为他们求赦免，这是基督徒精神的真正特征和特性。</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基督就是这样：“父啊！赦免他们。”</w:t>
      </w:r>
      <w:r w:rsidRPr="00AB566E">
        <w:rPr>
          <w:rFonts w:ascii="微软雅黑" w:eastAsia="微软雅黑" w:hAnsi="微软雅黑" w:cs="宋体" w:hint="eastAsia"/>
          <w:color w:val="000000"/>
          <w:kern w:val="0"/>
          <w:szCs w:val="21"/>
          <w:u w:val="single"/>
        </w:rPr>
        <w:t>司提反</w:t>
      </w:r>
      <w:r w:rsidRPr="00AB566E">
        <w:rPr>
          <w:rFonts w:ascii="微软雅黑" w:eastAsia="微软雅黑" w:hAnsi="微软雅黑" w:cs="宋体" w:hint="eastAsia"/>
          <w:color w:val="000000"/>
          <w:kern w:val="0"/>
          <w:szCs w:val="21"/>
        </w:rPr>
        <w:t>效法基督，也是这样，徒</w:t>
      </w:r>
      <w:r w:rsidRPr="00AB566E">
        <w:rPr>
          <w:rFonts w:ascii="微软雅黑" w:eastAsia="微软雅黑" w:hAnsi="微软雅黑" w:cs="宋体"/>
          <w:color w:val="000000"/>
          <w:kern w:val="0"/>
          <w:szCs w:val="21"/>
        </w:rPr>
        <w:t>7:59,60</w:t>
      </w:r>
      <w:r w:rsidRPr="00AB566E">
        <w:rPr>
          <w:rFonts w:ascii="微软雅黑" w:eastAsia="微软雅黑" w:hAnsi="微软雅黑" w:cs="宋体" w:hint="eastAsia"/>
          <w:color w:val="000000"/>
          <w:kern w:val="0"/>
          <w:szCs w:val="21"/>
        </w:rPr>
        <w:t>，“他们正用石头打的时候，</w:t>
      </w:r>
      <w:r w:rsidRPr="00AB566E">
        <w:rPr>
          <w:rFonts w:ascii="微软雅黑" w:eastAsia="微软雅黑" w:hAnsi="微软雅黑" w:cs="宋体" w:hint="eastAsia"/>
          <w:color w:val="000000"/>
          <w:kern w:val="0"/>
          <w:szCs w:val="21"/>
          <w:u w:val="single"/>
        </w:rPr>
        <w:t>司提反</w:t>
      </w:r>
      <w:r w:rsidRPr="00AB566E">
        <w:rPr>
          <w:rFonts w:ascii="微软雅黑" w:eastAsia="微软雅黑" w:hAnsi="微软雅黑" w:cs="宋体" w:hint="eastAsia"/>
          <w:color w:val="000000"/>
          <w:kern w:val="0"/>
          <w:szCs w:val="21"/>
        </w:rPr>
        <w:t>呼吁［主］说：‘求主耶稣接收我的灵魂’；又跪下大声喊着说；‘主啊！不要将这罪归于他们。’”这是符合基督的原则，太</w:t>
      </w:r>
      <w:r w:rsidRPr="00AB566E">
        <w:rPr>
          <w:rFonts w:ascii="微软雅黑" w:eastAsia="微软雅黑" w:hAnsi="微软雅黑" w:cs="宋体"/>
          <w:color w:val="000000"/>
          <w:kern w:val="0"/>
          <w:szCs w:val="21"/>
        </w:rPr>
        <w:t>5:44,45</w:t>
      </w:r>
      <w:r w:rsidRPr="00AB566E">
        <w:rPr>
          <w:rFonts w:ascii="微软雅黑" w:eastAsia="微软雅黑" w:hAnsi="微软雅黑" w:cs="宋体" w:hint="eastAsia"/>
          <w:color w:val="000000"/>
          <w:kern w:val="0"/>
          <w:szCs w:val="21"/>
        </w:rPr>
        <w:t>，“只是我告诉你们，要爱你们的仇敌，为那逼迫你们的祷告。这样，就可以作你们天父的儿子。”</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在此我要首先阐述这责任的本质，让你看到什么是赦免人的灵；然后是它的卓越，它与自称是基督徒的人何等相称。</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第一，让我们来探究，什么是基督徒的赦免。为了更好表明它的实质，我要让你看到它不是什么是什么。</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它不是一种禁欲主义式的对罪和伤害感觉迟钝。神没有把人造成感觉迟钝、愚蠢的木头，对向他们所作的事没有知觉或感觉。祂也没有制订一条律法，是与受这律法管理的他们的本性本身相冲突；祂而是允许我们对肉体的恶事有敏感的知觉，虽然祂并不允许我们用道德的恶加以报复；而且我们对罪和伤害的恨更深更敏感，我们对这些的赦免就越大；一个乐意赦免的灵并不排斥受伤害的感觉，但受伤害的感觉用恩慈赦免这些伤害。</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基督徒的赦免不是一种掩盖愤怒与报复的狡猾隐藏，将其显露出来，加以责备；或者因为我们需要一个机会将其发泄出来。这是属肉体的策略，不是基督徒的温柔。这根本不是蒙恩之心的标记，它显然是恶毒本性的记号。基督教信仰不是缅怀伤害，而是赦免伤害。</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这不是那种因着拥有，人就看我们有随和、更好本性的德行，不是那种对道德守则的帮助。有某些德行，是人性不改变也能达到的，人把这些称为教导性的德行，因为它们是大大装饰美好人性，这样的德行有节制、忍耐、公义等等。这对保守世界的和平与秩序特别有帮助，正如一个人讲得很贴切的那样，没有了这些，世界很快就要分崩离析，它的文明社会就要解体了。然而，虽然这些美化人性，却不证明人性的改变。所有的恩典美德在行出时都有面向神的一面，它们不是人性自然得着的，而是超自然地注入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和最后，基督徒的赦免不是一种有害的放弃，将我们的权利和所有放弃交给任何有心要侵犯它们的人的私欲。不是的，这些是我们可以合法捍卫保护的，也一定要如此行，虽然我们若不能合法加以保护，却绝不可违背基督教信仰，对受到的伤害加以报复；这不是基督徒的赦免。但从正面来说，</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赦免是一种基督徒心思的宽大或温柔，顺服神的命令，不保留，而是无条件越过人对我们造成的伤害。</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这是一种心思的乐意或温柔。神的恩典软化人愤怒的脾气，安静混乱的激愤，重新铸造我们乖张的灵，使它们变得温和、温柔和容易听劝；加</w:t>
      </w:r>
      <w:r w:rsidRPr="00AB566E">
        <w:rPr>
          <w:rFonts w:ascii="微软雅黑" w:eastAsia="微软雅黑" w:hAnsi="微软雅黑" w:cs="宋体"/>
          <w:color w:val="000000"/>
          <w:kern w:val="0"/>
          <w:szCs w:val="21"/>
        </w:rPr>
        <w:t>5:22</w:t>
      </w:r>
      <w:r w:rsidRPr="00AB566E">
        <w:rPr>
          <w:rFonts w:ascii="微软雅黑" w:eastAsia="微软雅黑" w:hAnsi="微软雅黑" w:cs="宋体" w:hint="eastAsia"/>
          <w:color w:val="000000"/>
          <w:kern w:val="0"/>
          <w:szCs w:val="21"/>
        </w:rPr>
        <w:t>，“圣灵所结的果子就是仁爱、喜乐、和平、忍耐、恩慈、良善、信实”，等等。</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种满有恩惠的宽大让基督徒越过伤害；越过它们，不心存报复地留下不放，也不是手头遇到机会就施行报复。是的，这越过是无条件的，不是因着我们自己不能报复就无可奈何，而是心甘情愿。我们能够报复时是厌恶，不去如此行。正如一颗属肉体的心以报复为它的荣耀，蒙恩的心心甘乐意，以赦免为它的光荣。本性说，我要报复他；恩典说，我要宽恕他；宽恕人的过失，便是自己的荣耀，箴</w:t>
      </w:r>
      <w:r w:rsidRPr="00AB566E">
        <w:rPr>
          <w:rFonts w:ascii="微软雅黑" w:eastAsia="微软雅黑" w:hAnsi="微软雅黑" w:cs="宋体"/>
          <w:color w:val="000000"/>
          <w:kern w:val="0"/>
          <w:szCs w:val="21"/>
        </w:rPr>
        <w:t xml:space="preserve"> 19:11</w:t>
      </w:r>
      <w:r w:rsidRPr="00AB566E">
        <w:rPr>
          <w:rFonts w:ascii="微软雅黑" w:eastAsia="微软雅黑" w:hAnsi="微软雅黑" w:cs="宋体" w:hint="eastAsia"/>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赦免是出于顺服神的命令：人自己的本性要他们走另外一条路。我们里面的灵，是恋爱至于嫉妒，“但祂赐更多的恩典，”雅</w:t>
      </w:r>
      <w:r w:rsidRPr="00AB566E">
        <w:rPr>
          <w:rFonts w:ascii="微软雅黑" w:eastAsia="微软雅黑" w:hAnsi="微软雅黑" w:cs="宋体"/>
          <w:color w:val="000000"/>
          <w:kern w:val="0"/>
          <w:szCs w:val="21"/>
        </w:rPr>
        <w:t>4:5,6</w:t>
      </w:r>
      <w:r w:rsidRPr="00AB566E">
        <w:rPr>
          <w:rFonts w:ascii="微软雅黑" w:eastAsia="微软雅黑" w:hAnsi="微软雅黑" w:cs="宋体" w:hint="eastAsia"/>
          <w:color w:val="000000"/>
          <w:kern w:val="0"/>
          <w:szCs w:val="21"/>
        </w:rPr>
        <w:t>。它以私欲恋爱至于报复，但是对神的惧怕压制了这些动作。这样的想法是神已经禁止我有的；是的，神既是禁止了，也是赦免了我：本性敦促为被得罪的报复时，对神的惧怕胜过了他。“并要以恩慈相待，存怜悯的心，彼此饶恕，正如神在基督里饶恕了你们一样，”</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弗</w:t>
      </w:r>
      <w:r w:rsidRPr="00AB566E">
        <w:rPr>
          <w:rFonts w:ascii="微软雅黑" w:eastAsia="微软雅黑" w:hAnsi="微软雅黑" w:cs="宋体"/>
          <w:color w:val="000000"/>
          <w:kern w:val="0"/>
          <w:szCs w:val="21"/>
        </w:rPr>
        <w:t xml:space="preserve"> 4:32</w:t>
      </w:r>
      <w:r w:rsidRPr="00AB566E">
        <w:rPr>
          <w:rFonts w:ascii="微软雅黑" w:eastAsia="微软雅黑" w:hAnsi="微软雅黑" w:cs="宋体" w:hint="eastAsia"/>
          <w:color w:val="000000"/>
          <w:kern w:val="0"/>
          <w:szCs w:val="21"/>
        </w:rPr>
        <w:t>。这是在基督徒意义上的赦免。</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第二，这是极好的，与对基督的认信特别相宜；这很明显，表现在，</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说明你们的信仰是极好的，能塑造你们的心，使之有属天的心态，而这是你们原本的心如此厌恶，是的，与本性的性情如此相反的。人性能隐藏遮盖人的私欲和情欲，这是异教道德所夸口的。但是基督教信仰的荣耀在于此，就是它不能隐藏，而要摧毁、真正治死本性的私欲。基督徒只要活出他们信仰那极美的原则，基督教信仰就不会再被异教的道德胜过。人就不再会挑战最伟大的基督徒若是能够，就去效法</w:t>
      </w:r>
      <w:r w:rsidRPr="00AB566E">
        <w:rPr>
          <w:rFonts w:ascii="微软雅黑" w:eastAsia="微软雅黑" w:hAnsi="微软雅黑" w:cs="宋体" w:hint="eastAsia"/>
          <w:color w:val="000000"/>
          <w:kern w:val="0"/>
          <w:szCs w:val="21"/>
          <w:u w:val="single"/>
        </w:rPr>
        <w:t>苏格拉底</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我们应当彻底败坏那骄傲的夸口，即“基督徒的信心被异教徒的不信胜过。”基督徒，今日不要向异教徒低头！让全世界看到那代表我们的榜样是真正伟大、属天和卓越；通过真正治死你们败坏的本性，让世人不得不承认，这里有一位，比</w:t>
      </w:r>
      <w:r w:rsidRPr="00AB566E">
        <w:rPr>
          <w:rFonts w:ascii="微软雅黑" w:eastAsia="微软雅黑" w:hAnsi="微软雅黑" w:cs="宋体" w:hint="eastAsia"/>
          <w:color w:val="000000"/>
          <w:kern w:val="0"/>
          <w:szCs w:val="21"/>
          <w:u w:val="single"/>
        </w:rPr>
        <w:t>苏格拉底</w:t>
      </w:r>
      <w:r w:rsidRPr="00AB566E">
        <w:rPr>
          <w:rFonts w:ascii="微软雅黑" w:eastAsia="微软雅黑" w:hAnsi="微软雅黑" w:cs="宋体" w:hint="eastAsia"/>
          <w:color w:val="000000"/>
          <w:kern w:val="0"/>
          <w:szCs w:val="21"/>
        </w:rPr>
        <w:t>更大。真正温柔、谦卑、忍耐、属天的基督徒，为他的信仰赢得荣耀，证明他的信仰所作的能超过世上一切其它原则和规矩。最有成就的异教徒最有缺陷的，莫过于在赦免所受伤害这个方面：这是他们无法理解，或者若能理解，也是绝不能使自己全心服从的事；请看他们尊为大的</w:t>
      </w:r>
      <w:r w:rsidRPr="00AB566E">
        <w:rPr>
          <w:rFonts w:ascii="微软雅黑" w:eastAsia="微软雅黑" w:hAnsi="微软雅黑" w:cs="宋体" w:hint="eastAsia"/>
          <w:color w:val="000000"/>
          <w:kern w:val="0"/>
          <w:szCs w:val="21"/>
          <w:u w:val="single"/>
        </w:rPr>
        <w:t>西塞罗</w:t>
      </w:r>
      <w:r w:rsidRPr="00AB566E">
        <w:rPr>
          <w:rFonts w:ascii="微软雅黑" w:eastAsia="微软雅黑" w:hAnsi="微软雅黑" w:cs="宋体" w:hint="eastAsia"/>
          <w:color w:val="000000"/>
          <w:kern w:val="0"/>
          <w:szCs w:val="21"/>
        </w:rPr>
        <w:t>所说的这句话：“公义的第一职分，就是不伤害人，除非人首先受到伤害的挑衅。”加上了这个除非，就破坏了他极好的原则。</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但现在基督教信仰教导，并且一些基督徒已经达到的，就是以善报恶，林前</w:t>
      </w:r>
      <w:r w:rsidRPr="00AB566E">
        <w:rPr>
          <w:rFonts w:ascii="微软雅黑" w:eastAsia="微软雅黑" w:hAnsi="微软雅黑" w:cs="宋体"/>
          <w:color w:val="000000"/>
          <w:kern w:val="0"/>
          <w:szCs w:val="21"/>
        </w:rPr>
        <w:t>4:12,13</w:t>
      </w:r>
      <w:r w:rsidRPr="00AB566E">
        <w:rPr>
          <w:rFonts w:ascii="微软雅黑" w:eastAsia="微软雅黑" w:hAnsi="微软雅黑" w:cs="宋体" w:hint="eastAsia"/>
          <w:color w:val="000000"/>
          <w:kern w:val="0"/>
          <w:szCs w:val="21"/>
        </w:rPr>
        <w:t>，“被人咒骂，我们就祝福；被人逼迫，我们就忍受；被人毁谤，我们就善劝。”这肯定是那从上头来的智慧（雅</w:t>
      </w:r>
      <w:r w:rsidRPr="00AB566E">
        <w:rPr>
          <w:rFonts w:ascii="微软雅黑" w:eastAsia="微软雅黑" w:hAnsi="微软雅黑" w:cs="宋体"/>
          <w:color w:val="000000"/>
          <w:kern w:val="0"/>
          <w:szCs w:val="21"/>
        </w:rPr>
        <w:t>3:17</w:t>
      </w:r>
      <w:r w:rsidRPr="00AB566E">
        <w:rPr>
          <w:rFonts w:ascii="微软雅黑" w:eastAsia="微软雅黑" w:hAnsi="微软雅黑" w:cs="宋体" w:hint="eastAsia"/>
          <w:color w:val="000000"/>
          <w:kern w:val="0"/>
          <w:szCs w:val="21"/>
        </w:rPr>
        <w:t>）在我们里面作成的那温柔。</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这让一个人在别人心里地位稳固，这些人看到自己如此被这人胜过，就必须和</w:t>
      </w:r>
      <w:r w:rsidRPr="00AB566E">
        <w:rPr>
          <w:rFonts w:ascii="微软雅黑" w:eastAsia="微软雅黑" w:hAnsi="微软雅黑" w:cs="宋体" w:hint="eastAsia"/>
          <w:color w:val="000000"/>
          <w:kern w:val="0"/>
          <w:szCs w:val="21"/>
          <w:u w:val="single"/>
        </w:rPr>
        <w:t>扫罗</w:t>
      </w:r>
      <w:r w:rsidRPr="00AB566E">
        <w:rPr>
          <w:rFonts w:ascii="微软雅黑" w:eastAsia="微软雅黑" w:hAnsi="微软雅黑" w:cs="宋体" w:hint="eastAsia"/>
          <w:color w:val="000000"/>
          <w:kern w:val="0"/>
          <w:szCs w:val="21"/>
        </w:rPr>
        <w:t>一道承认，“你比我公义，”撒上</w:t>
      </w:r>
      <w:r w:rsidRPr="00AB566E">
        <w:rPr>
          <w:rFonts w:ascii="微软雅黑" w:eastAsia="微软雅黑" w:hAnsi="微软雅黑" w:cs="宋体"/>
          <w:color w:val="000000"/>
          <w:kern w:val="0"/>
          <w:szCs w:val="21"/>
        </w:rPr>
        <w:t>24:16,17</w:t>
      </w:r>
      <w:r w:rsidRPr="00AB566E">
        <w:rPr>
          <w:rFonts w:ascii="微软雅黑" w:eastAsia="微软雅黑" w:hAnsi="微软雅黑" w:cs="宋体" w:hint="eastAsia"/>
          <w:color w:val="000000"/>
          <w:kern w:val="0"/>
          <w:szCs w:val="21"/>
        </w:rPr>
        <w:t>。要是我们如此受到伤害，有这样的机会报复，我们本来是会像这些人一样绝不放过这些机会的。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这就正正把神的形象烙印在人身上，使我们像我们天上的父，祂向祂的仇敌行善，如雨把外在的祝福降在那些每日向祂倾倒邪恶惹动祂怒气的人身上，太</w:t>
      </w:r>
      <w:r w:rsidRPr="00AB566E">
        <w:rPr>
          <w:rFonts w:ascii="微软雅黑" w:eastAsia="微软雅黑" w:hAnsi="微软雅黑" w:cs="宋体"/>
          <w:color w:val="000000"/>
          <w:kern w:val="0"/>
          <w:szCs w:val="21"/>
        </w:rPr>
        <w:t>5:44,45</w:t>
      </w:r>
      <w:r w:rsidRPr="00AB566E">
        <w:rPr>
          <w:rFonts w:ascii="微软雅黑" w:eastAsia="微软雅黑" w:hAnsi="微软雅黑" w:cs="宋体" w:hint="eastAsia"/>
          <w:color w:val="000000"/>
          <w:kern w:val="0"/>
          <w:szCs w:val="21"/>
        </w:rPr>
        <w:t>。一句话，这种基督徒属灵的性情让人真正控制自己，得着喜乐。这样我们的胸膛就会像平静的大海，平静喜悦，而其他人则像怒海，泛起泡沫，涌起淤泥脏物。</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由此我们可以清楚推论出，彰显出大能的基督教信仰，是国家王国和平安定的最亲密朋友。没有什么比不饶恕人的凶猛，纷争，报复，动乱和喧嚷，是更与基督教精神背道而驰的了。它教导人行善，甘受恶待：以善报恶。“惟独从上头来的智慧，先是清洁，后是和平，温良柔顺，满有怜悯，多结善果，没有偏见，没有假冒。并且使人和平的，是用和平所栽种的义果，”雅</w:t>
      </w:r>
      <w:r w:rsidRPr="00AB566E">
        <w:rPr>
          <w:rFonts w:ascii="微软雅黑" w:eastAsia="微软雅黑" w:hAnsi="微软雅黑" w:cs="宋体"/>
          <w:color w:val="000000"/>
          <w:kern w:val="0"/>
          <w:szCs w:val="21"/>
        </w:rPr>
        <w:t>3:17,18</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教会是温柔的鸽子，歌</w:t>
      </w:r>
      <w:r w:rsidRPr="00AB566E">
        <w:rPr>
          <w:rFonts w:ascii="微软雅黑" w:eastAsia="微软雅黑" w:hAnsi="微软雅黑" w:cs="宋体"/>
          <w:color w:val="000000"/>
          <w:kern w:val="0"/>
          <w:szCs w:val="21"/>
        </w:rPr>
        <w:t>6:9</w:t>
      </w:r>
      <w:r w:rsidRPr="00AB566E">
        <w:rPr>
          <w:rFonts w:ascii="微软雅黑" w:eastAsia="微软雅黑" w:hAnsi="微软雅黑" w:cs="宋体" w:hint="eastAsia"/>
          <w:color w:val="000000"/>
          <w:kern w:val="0"/>
          <w:szCs w:val="21"/>
        </w:rPr>
        <w:t>。当世界变得充满纷争，那时基督徒变得对世界感到厌倦，叹息发出诗人的祈求，“但愿我有翅膀象鸽子，我就飞去，得享安息。”</w:t>
      </w:r>
      <w:r w:rsidRPr="00AB566E">
        <w:rPr>
          <w:rFonts w:ascii="微软雅黑" w:eastAsia="微软雅黑" w:hAnsi="微软雅黑" w:cs="宋体" w:hint="eastAsia"/>
          <w:color w:val="000000"/>
          <w:kern w:val="0"/>
          <w:szCs w:val="21"/>
          <w:u w:val="single"/>
        </w:rPr>
        <w:t>斯提格鲁斯</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Strigellius</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想死，好使他可以摆脱</w:t>
      </w:r>
      <w:r w:rsidRPr="00AB566E">
        <w:rPr>
          <w:rFonts w:ascii="微软雅黑" w:eastAsia="微软雅黑" w:hAnsi="微软雅黑" w:cs="宋体"/>
          <w:color w:val="000000"/>
          <w:kern w:val="0"/>
          <w:szCs w:val="21"/>
        </w:rPr>
        <w:t>ab implacabilibus odiis theologorum</w:t>
      </w:r>
      <w:r w:rsidRPr="00AB566E">
        <w:rPr>
          <w:rFonts w:ascii="微软雅黑" w:eastAsia="微软雅黑" w:hAnsi="微软雅黑" w:cs="宋体" w:hint="eastAsia"/>
          <w:color w:val="000000"/>
          <w:kern w:val="0"/>
          <w:szCs w:val="21"/>
        </w:rPr>
        <w:t>，“辩论的神学家毫不留情的争斗”。</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他们行事为人的守则是，“若是能行，总要尽力与众人和睦。亲爱的弟兄，不要自己伸冤，宁可让步，让人发怒；因为经上记着：“主说：‘伸冤在我，我必报应。’”</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罗</w:t>
      </w:r>
      <w:r w:rsidRPr="00AB566E">
        <w:rPr>
          <w:rFonts w:ascii="微软雅黑" w:eastAsia="微软雅黑" w:hAnsi="微软雅黑" w:cs="宋体"/>
          <w:color w:val="000000"/>
          <w:kern w:val="0"/>
          <w:szCs w:val="21"/>
        </w:rPr>
        <w:t xml:space="preserve"> 12:18</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19</w:t>
      </w:r>
      <w:r w:rsidRPr="00AB566E">
        <w:rPr>
          <w:rFonts w:ascii="微软雅黑" w:eastAsia="微软雅黑" w:hAnsi="微软雅黑" w:cs="宋体" w:hint="eastAsia"/>
          <w:color w:val="000000"/>
          <w:kern w:val="0"/>
          <w:szCs w:val="21"/>
        </w:rPr>
        <w:t>。让世界如此不得安宁的，不是信仰，而是私欲，雅</w:t>
      </w:r>
      <w:r w:rsidRPr="00AB566E">
        <w:rPr>
          <w:rFonts w:ascii="微软雅黑" w:eastAsia="微软雅黑" w:hAnsi="微软雅黑" w:cs="宋体"/>
          <w:color w:val="000000"/>
          <w:kern w:val="0"/>
          <w:szCs w:val="21"/>
        </w:rPr>
        <w:t>4:1,2</w:t>
      </w:r>
      <w:r w:rsidRPr="00AB566E">
        <w:rPr>
          <w:rFonts w:ascii="微软雅黑" w:eastAsia="微软雅黑" w:hAnsi="微软雅黑" w:cs="宋体" w:hint="eastAsia"/>
          <w:color w:val="000000"/>
          <w:kern w:val="0"/>
          <w:szCs w:val="21"/>
        </w:rPr>
        <w:t>。让人彼此吞咬的，不是敬虔，而是邪恶。福音其中一个第一的果效，就是使它临到的那些地方变得文明起来，在人当中建立和平次序。那么当无神论和反对宗教的思潮破坏了民事和平之后，人大声疾呼，“这是宗教的果子！这是福音的果效！”这是何等大错和邪恶。如果信仰在万国当中更被人得着，这就好了，这是世上万民和平兴旺的最好朋友。</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2. </w:t>
      </w:r>
      <w:r w:rsidRPr="00AB566E">
        <w:rPr>
          <w:rFonts w:ascii="微软雅黑" w:eastAsia="微软雅黑" w:hAnsi="微软雅黑" w:cs="宋体" w:hint="eastAsia"/>
          <w:color w:val="000000"/>
          <w:kern w:val="0"/>
          <w:szCs w:val="21"/>
        </w:rPr>
        <w:t>虐待得罪赦免人的基督徒，这是何等危险的一件事。他们忍耐，乐于饶恕，这常常招致伤害，鼓励心思邪恶之人侮辱和践踏他们；但人若认真思想，世上就没有任何事情是比这更惊吓他们，使他们不再这样行的了。你可以虐待得罪他们，他们绝不会自己为自己报仇，或者以恶报恶；真是这样，但因为他们不这样，主却要这样行；就是他们把事情交托给祂的那一位主；除非你悔改，否则祂就要为此如此行。</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“弟兄们哪，你们要忍耐，直到主来，”</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雅</w:t>
      </w:r>
      <w:r w:rsidRPr="00AB566E">
        <w:rPr>
          <w:rFonts w:ascii="微软雅黑" w:eastAsia="微软雅黑" w:hAnsi="微软雅黑" w:cs="宋体"/>
          <w:color w:val="000000"/>
          <w:kern w:val="0"/>
          <w:szCs w:val="21"/>
        </w:rPr>
        <w:t xml:space="preserve"> 5:7</w:t>
      </w:r>
      <w:r w:rsidRPr="00AB566E">
        <w:rPr>
          <w:rFonts w:ascii="微软雅黑" w:eastAsia="微软雅黑" w:hAnsi="微软雅黑" w:cs="宋体" w:hint="eastAsia"/>
          <w:color w:val="000000"/>
          <w:kern w:val="0"/>
          <w:szCs w:val="21"/>
        </w:rPr>
        <w:t>。你要坚持，直到那结局吗？你宁可面对神，而不愿与人打交道吗？当犹太人将基督处死时，“祂只将自己交托那按公义审判人的主，”</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lastRenderedPageBreak/>
        <w:t>彼前</w:t>
      </w:r>
      <w:r w:rsidRPr="00AB566E">
        <w:rPr>
          <w:rFonts w:ascii="微软雅黑" w:eastAsia="微软雅黑" w:hAnsi="微软雅黑" w:cs="宋体"/>
          <w:color w:val="000000"/>
          <w:kern w:val="0"/>
          <w:szCs w:val="21"/>
        </w:rPr>
        <w:t xml:space="preserve"> 2:22</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23</w:t>
      </w:r>
      <w:r w:rsidRPr="00AB566E">
        <w:rPr>
          <w:rFonts w:ascii="微软雅黑" w:eastAsia="微软雅黑" w:hAnsi="微软雅黑" w:cs="宋体" w:hint="eastAsia"/>
          <w:color w:val="000000"/>
          <w:kern w:val="0"/>
          <w:szCs w:val="21"/>
        </w:rPr>
        <w:t>。那些人因此得到什么吗？主岂不是严厉把流基督的血的罪报应在他们和他们的子孙身上吗？是的，他们和他们的子孙岂不是直到今日还在这件事可悲的结果下叹息吗？如果神为祂受到虐待、温柔和平的百姓伸张正义（祂总是这样），祂就必然要七倍报应此事，超过他们所能做的。祂小小的指头比他们的腰还要沉重，你这样做什么好处也得不到。</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3. </w:t>
      </w:r>
      <w:r w:rsidRPr="00AB566E">
        <w:rPr>
          <w:rFonts w:ascii="微软雅黑" w:eastAsia="微软雅黑" w:hAnsi="微软雅黑" w:cs="宋体" w:hint="eastAsia"/>
          <w:color w:val="000000"/>
          <w:kern w:val="0"/>
          <w:szCs w:val="21"/>
        </w:rPr>
        <w:t>最后，让我们都效法我们的榜样基督，努力得着温柔赦免的灵。对此我只提出两个动机：基督的荣耀，以及你们自己的平安，对于一个基督徒来说，这两件事确实宝贵。祂的荣耀大于你的生命，以及你在这个世界上享有的一切。哦，不要让基督的荣耀落在祂仇敌的藐视和讥笑之下。不要让他们说，跟从基督的人是狮子，那么基督怎么可能是羔羊？教会像猛禽撕咬，怎么可能是鸽子？也要顾惜你们自己灵里的平安。生活失了安慰还有什么价值呢？只要你们不能把持自己的心，你们在世上把持的一切又能带来什么安慰呢？如果你们灵里充满动荡复仇，基督的灵就会对你来说变得陌生，那鸽子是欢喜住在人清洁安宁的心内。哦，也请效法基督在这方面的卓越！</w:t>
      </w: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7D708A" w:rsidRPr="000342D6" w:rsidRDefault="00643634" w:rsidP="007D708A">
      <w:pPr>
        <w:widowControl/>
        <w:spacing w:line="400" w:lineRule="exact"/>
        <w:jc w:val="left"/>
        <w:rPr>
          <w:rFonts w:ascii="微软雅黑" w:eastAsia="微软雅黑" w:hAnsi="微软雅黑" w:cs="Tahoma"/>
          <w:sz w:val="28"/>
          <w:szCs w:val="28"/>
        </w:rPr>
      </w:pPr>
      <w:hyperlink r:id="rId12" w:tgtFrame="_blank" w:history="1">
        <w:r w:rsidR="007D708A" w:rsidRPr="000342D6">
          <w:rPr>
            <w:rFonts w:ascii="微软雅黑" w:eastAsia="微软雅黑" w:hAnsi="微软雅黑" w:cs="Tahoma" w:hint="eastAsia"/>
            <w:sz w:val="28"/>
            <w:szCs w:val="28"/>
          </w:rPr>
          <w:t>讲道</w:t>
        </w:r>
        <w:r w:rsidR="007D708A" w:rsidRPr="000342D6">
          <w:rPr>
            <w:rFonts w:ascii="微软雅黑" w:eastAsia="微软雅黑" w:hAnsi="微软雅黑" w:cs="Tahoma"/>
            <w:sz w:val="28"/>
            <w:szCs w:val="28"/>
          </w:rPr>
          <w:t xml:space="preserve">31. </w:t>
        </w:r>
        <w:r w:rsidR="007D708A" w:rsidRPr="000342D6">
          <w:rPr>
            <w:rFonts w:ascii="微软雅黑" w:eastAsia="微软雅黑" w:hAnsi="微软雅黑" w:cs="Tahoma" w:hint="eastAsia"/>
            <w:sz w:val="28"/>
            <w:szCs w:val="28"/>
          </w:rPr>
          <w:t>阐明基督在十字架上的第二句美言</w:t>
        </w:r>
      </w:hyperlink>
    </w:p>
    <w:p w:rsidR="007D708A" w:rsidRPr="00AB566E" w:rsidRDefault="007D708A" w:rsidP="000342D6">
      <w:pPr>
        <w:widowControl/>
        <w:spacing w:before="240" w:after="240" w:line="400" w:lineRule="exact"/>
        <w:ind w:firstLineChars="200" w:firstLine="420"/>
        <w:jc w:val="left"/>
        <w:outlineLvl w:val="1"/>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又对那门徒说：“看你的母亲！”——约</w:t>
      </w:r>
      <w:r w:rsidRPr="00AB566E">
        <w:rPr>
          <w:rFonts w:ascii="微软雅黑" w:eastAsia="微软雅黑" w:hAnsi="微软雅黑" w:cs="宋体"/>
          <w:color w:val="000000"/>
          <w:kern w:val="0"/>
          <w:szCs w:val="21"/>
        </w:rPr>
        <w:t xml:space="preserve"> 19:27</w:t>
      </w:r>
    </w:p>
    <w:p w:rsidR="007D708A" w:rsidRPr="00AB566E" w:rsidRDefault="007D708A" w:rsidP="000342D6">
      <w:pPr>
        <w:widowControl/>
        <w:spacing w:before="240" w:after="240" w:line="400" w:lineRule="exact"/>
        <w:ind w:firstLineChars="2200" w:firstLine="4620"/>
        <w:jc w:val="left"/>
        <w:outlineLvl w:val="1"/>
        <w:rPr>
          <w:rFonts w:ascii="微软雅黑" w:eastAsia="微软雅黑" w:hAnsi="微软雅黑" w:cs="宋体"/>
          <w:kern w:val="0"/>
          <w:szCs w:val="21"/>
        </w:rPr>
      </w:pPr>
      <w:r w:rsidRPr="00AB566E">
        <w:rPr>
          <w:rFonts w:ascii="微软雅黑" w:eastAsia="微软雅黑" w:hAnsi="微软雅黑" w:cs="宋体"/>
          <w:color w:val="000000"/>
          <w:kern w:val="0"/>
          <w:szCs w:val="21"/>
        </w:rPr>
        <w:t>芙莱维尔（John Flavel）-- 清教徒</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我们现在接着来思想，我们主耶稣基督在十字架上第二句令人难忘和富有启发的话，这话是包含在这节经文之中的。在当中祂给我们留下一个履行我们对家人责任的极美榜样。话说得好，福音造就世上最好的丈夫与妻子，最好的父母与儿女，最好的主人与仆人，它赋予他们最优秀的命令，提出最好的榜样。在此我们看到有耶稣基督的榜样，向所有蒙恩的儿女提出，供他们效法，教导他们如何按照本性与恩典的律例，履行向父母当尽的责任。基督不仅在祂活着的时候服在父母之下，顺服他们，就连祂被挂在十字架上，在死的折磨当中也显出祂温柔的看顾。“又对那门徒说：“看你的母亲！”</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这句话包含着将祂受苦的母亲情真意切托付给一位亲爱的门徒、怀中的朋友照顾；在当中让我们思想这托付的目的、方式和时机。</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第一，它的计划和目的，无疑就是显明祂对母亲温柔的尊敬和看顾，祂的母亲现在落在一种至为受苦不安的光景之中。因为现在</w:t>
      </w:r>
      <w:r w:rsidRPr="00AB566E">
        <w:rPr>
          <w:rFonts w:ascii="微软雅黑" w:eastAsia="微软雅黑" w:hAnsi="微软雅黑" w:cs="宋体" w:hint="eastAsia"/>
          <w:color w:val="000000"/>
          <w:kern w:val="0"/>
          <w:szCs w:val="21"/>
          <w:u w:val="single"/>
        </w:rPr>
        <w:t>西面</w:t>
      </w:r>
      <w:r w:rsidRPr="00AB566E">
        <w:rPr>
          <w:rFonts w:ascii="微软雅黑" w:eastAsia="微软雅黑" w:hAnsi="微软雅黑" w:cs="宋体" w:hint="eastAsia"/>
          <w:color w:val="000000"/>
          <w:kern w:val="0"/>
          <w:szCs w:val="21"/>
        </w:rPr>
        <w:t>的预言，路</w:t>
      </w:r>
      <w:r w:rsidRPr="00AB566E">
        <w:rPr>
          <w:rFonts w:ascii="微软雅黑" w:eastAsia="微软雅黑" w:hAnsi="微软雅黑" w:cs="宋体"/>
          <w:color w:val="000000"/>
          <w:kern w:val="0"/>
          <w:szCs w:val="21"/>
        </w:rPr>
        <w:t>2:35</w:t>
      </w:r>
      <w:r w:rsidRPr="00AB566E">
        <w:rPr>
          <w:rFonts w:ascii="微软雅黑" w:eastAsia="微软雅黑" w:hAnsi="微软雅黑" w:cs="宋体" w:hint="eastAsia"/>
          <w:color w:val="000000"/>
          <w:kern w:val="0"/>
          <w:szCs w:val="21"/>
        </w:rPr>
        <w:t>应验了，愁苦焦虑充满了她的心，是的，她自己的心也被刀刺透，许多人心里的意念显露出来。她的心为了祂被刺透，这既是因为她是祂的母亲，也是因为她是祂奥秘身体上的一个肢体，祂是她的元首，她的主：所以祂将她托付给那位在祂怀中，为祂所亲爱的门徒，说，“看你的母亲，”即，让她对你就像你自己母亲一样。让你对我的爱现在显明在你对她的温柔照顾上。</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第二，祂托付她的方式，是既情真意切，也是相互的。它非常情真意切，令人感动，“看，你的母亲，”就是谁，“</w:t>
      </w:r>
      <w:r w:rsidRPr="00AB566E">
        <w:rPr>
          <w:rFonts w:ascii="微软雅黑" w:eastAsia="微软雅黑" w:hAnsi="微软雅黑" w:cs="宋体" w:hint="eastAsia"/>
          <w:color w:val="000000"/>
          <w:kern w:val="0"/>
          <w:szCs w:val="21"/>
          <w:u w:val="single"/>
        </w:rPr>
        <w:t>约翰</w:t>
      </w:r>
      <w:r w:rsidRPr="00AB566E">
        <w:rPr>
          <w:rFonts w:ascii="微软雅黑" w:eastAsia="微软雅黑" w:hAnsi="微软雅黑" w:cs="宋体" w:hint="eastAsia"/>
          <w:color w:val="000000"/>
          <w:kern w:val="0"/>
          <w:szCs w:val="21"/>
        </w:rPr>
        <w:t>，我现在要死，进入一种新的光景，在当中不再履行肉体亲属关系的责任，也不享受这些关系的欢乐与安慰。这是在天使和人之上掌权，不是服在他们之下，顺服他们的光景；现在我把这留给你。在你身上我确实安置代替我向她尽责，以及所有关爱照顾她的尊荣和责任。”</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祂对</w:t>
      </w:r>
      <w:r w:rsidRPr="00AB566E">
        <w:rPr>
          <w:rFonts w:ascii="微软雅黑" w:eastAsia="微软雅黑" w:hAnsi="微软雅黑" w:cs="宋体" w:hint="eastAsia"/>
          <w:color w:val="000000"/>
          <w:kern w:val="0"/>
          <w:szCs w:val="21"/>
          <w:u w:val="single"/>
        </w:rPr>
        <w:t>约翰</w:t>
      </w:r>
      <w:r w:rsidRPr="00AB566E">
        <w:rPr>
          <w:rFonts w:ascii="微软雅黑" w:eastAsia="微软雅黑" w:hAnsi="微软雅黑" w:cs="宋体" w:hint="eastAsia"/>
          <w:color w:val="000000"/>
          <w:kern w:val="0"/>
          <w:szCs w:val="21"/>
        </w:rPr>
        <w:t>说，“看你的母亲！”正如这是情真意切，同样它也是相互的，</w:t>
      </w:r>
      <w:r w:rsidRPr="00AB566E">
        <w:rPr>
          <w:rFonts w:ascii="微软雅黑" w:eastAsia="微软雅黑" w:hAnsi="微软雅黑" w:cs="宋体"/>
          <w:color w:val="000000"/>
          <w:kern w:val="0"/>
          <w:szCs w:val="21"/>
        </w:rPr>
        <w:t>26</w:t>
      </w:r>
      <w:r w:rsidRPr="00AB566E">
        <w:rPr>
          <w:rFonts w:ascii="微软雅黑" w:eastAsia="微软雅黑" w:hAnsi="微软雅黑" w:cs="宋体" w:hint="eastAsia"/>
          <w:color w:val="000000"/>
          <w:kern w:val="0"/>
          <w:szCs w:val="21"/>
        </w:rPr>
        <w:t>节。对祂母亲祂有话说：“妇人，看你的儿子！”不是母亲，而是妇人，不仅表明她相对于祂光景和条件的改变，还表明祂为她向门徒发出的请求，她要与他一道生活，像母亲与儿子生活一样。</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对于所有这一切，祂都是以此作为对其他人的榜样。</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三，如此大大显明祂看顾母亲的时机或时候，就是祂即将离去，不能再用身体的同在作她安慰的时候；是的，当祂灵魂和身体充满痛苦，到了满溢的时候，祂的爱和看顾显明出来；这一切并不让祂对这如此宝贵的关系有丝毫不顾。所以当指出的教义是，</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教义，基督即使在最受苦的时候也对母亲温柔看顾，这是所有蒙恩儿女直到世界末了的极好榜样。</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有三大基础，或关系的联结，是所有家庭治理所依赖的。”丈夫与妻子，父母与儿女，主人与仆人。主已经在人心里栽种了与这些关系切合的感情，并赐祂的百姓恩典去调节这些感情，安排责任操练这些美德，以及履行这些责任的时候。所以正如车轮运转时，每一根辐条都轮流承担压力；同样，在基督徒行事为人的整个过程中，每一种情感、美德和责任，都在一个或另一个时候为人所施行运用。</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但恩典到目前为止尚未完全使任何人的感情成圣，而是在向我们的家人运用这些感情时，存在着过度或不足；是的，在这方面最卓越的圣徒也是大有缺陷。但今天我摆在你们面前的榜样，是一个完全的榜样。正如教会发现祂是所有丈夫当中最好的，同样对于祂的父母来说，祂是所有儿子当中最好的；“是最好，最完全的，所以是所有其他人的标准和衡量。”基督知道我们从父母得到的这些败坏，是结出苦果再返回到他们身上，连他们的心也伤害了；所以祂乐意向我们作出亲身榜样，举荐对父母的顺服和爱。</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古时异教徒中有一句谚语：只有在斯巴达，作老人才是好事。其中的原因，就是斯巴达人有严格的法律惩罚儿女对年老父母的悖逆与不顺服。在英格兰，基督的福音得到传讲的地方，有现在摆在你们面前的这样一个论据向你发出催促，而这论据是异教徒世界从未认识的，作一位年老的父母岂不应是一件好事吗？这里的父母难道要被迫像寓言里的那老鹰一样抱怨，他们被用他们自己羽毛装上尾翎的箭射中内心吗？或者像一棵树，被用它自己身体作成的楔子击破成为碎片吗？万万不可。</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为了防止会带来像这样抱怨的可悲情景，我希望所有身负为人儿女的关系，神的护理把这篇讲论交在他们手中的人，严肃思想基督在这一点上为要他们效法而作出的这个榜样。在当中我们首先要思想作儿女的人当尽怎样的责任，基督的榜样如何强调这些责任，然而合适地加以应用。</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首先，让我们来察看有什么责任是落在作儿女的人身上，它们是确实、通常分成下列具体的要点。</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第一，儿女当按照神明白的命令，孝敬尊重父母，利</w:t>
      </w:r>
      <w:r w:rsidRPr="00AB566E">
        <w:rPr>
          <w:rFonts w:ascii="微软雅黑" w:eastAsia="微软雅黑" w:hAnsi="微软雅黑" w:cs="宋体"/>
          <w:color w:val="000000"/>
          <w:kern w:val="0"/>
          <w:szCs w:val="21"/>
        </w:rPr>
        <w:t>19</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3</w:t>
      </w:r>
      <w:r w:rsidRPr="00AB566E">
        <w:rPr>
          <w:rFonts w:ascii="微软雅黑" w:eastAsia="微软雅黑" w:hAnsi="微软雅黑" w:cs="宋体" w:hint="eastAsia"/>
          <w:color w:val="000000"/>
          <w:kern w:val="0"/>
          <w:szCs w:val="21"/>
        </w:rPr>
        <w:t>。“你们各人都当孝敬父母（圣经原文作你们各人都当孝敬母亲和父亲，译者注）。”圣灵故意调转次序，把母亲放在前面，因为她哄孩子、溺爱孩子的缘故，是最容易受到儿女不敬和藐视。神已经被父母披戴上祂的权柄，他们受神所托具有这些权柄，为着他们儿女的灵魂和身体向神交账；祂要求你们尊重父母，虽然在外在产业或尊荣方面，你们可能是大大超越他们之上。</w:t>
      </w:r>
      <w:r w:rsidRPr="00AB566E">
        <w:rPr>
          <w:rFonts w:ascii="微软雅黑" w:eastAsia="微软雅黑" w:hAnsi="微软雅黑" w:cs="宋体" w:hint="eastAsia"/>
          <w:color w:val="000000"/>
          <w:kern w:val="0"/>
          <w:szCs w:val="21"/>
          <w:u w:val="single"/>
        </w:rPr>
        <w:t>约瑟</w:t>
      </w:r>
      <w:r w:rsidRPr="00AB566E">
        <w:rPr>
          <w:rFonts w:ascii="微软雅黑" w:eastAsia="微软雅黑" w:hAnsi="微软雅黑" w:cs="宋体" w:hint="eastAsia"/>
          <w:color w:val="000000"/>
          <w:kern w:val="0"/>
          <w:szCs w:val="21"/>
        </w:rPr>
        <w:t>虽然身为埃及的宰相，却脸伏于地，在他年老的父亲面前下拜，创</w:t>
      </w:r>
      <w:r w:rsidRPr="00AB566E">
        <w:rPr>
          <w:rFonts w:ascii="微软雅黑" w:eastAsia="微软雅黑" w:hAnsi="微软雅黑" w:cs="宋体"/>
          <w:color w:val="000000"/>
          <w:kern w:val="0"/>
          <w:szCs w:val="21"/>
        </w:rPr>
        <w:t>48:12</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所罗门</w:t>
      </w:r>
      <w:r w:rsidRPr="00AB566E">
        <w:rPr>
          <w:rFonts w:ascii="微软雅黑" w:eastAsia="微软雅黑" w:hAnsi="微软雅黑" w:cs="宋体" w:hint="eastAsia"/>
          <w:color w:val="000000"/>
          <w:kern w:val="0"/>
          <w:szCs w:val="21"/>
        </w:rPr>
        <w:t>是曾经把握权杖的至威严和荣耀的君王，但当他的母亲为着</w:t>
      </w:r>
      <w:r w:rsidRPr="00AB566E">
        <w:rPr>
          <w:rFonts w:ascii="微软雅黑" w:eastAsia="微软雅黑" w:hAnsi="微软雅黑" w:cs="宋体" w:hint="eastAsia"/>
          <w:kern w:val="0"/>
          <w:szCs w:val="21"/>
          <w:u w:val="single"/>
        </w:rPr>
        <w:t>亚多尼雅</w:t>
      </w:r>
      <w:r w:rsidRPr="00AB566E">
        <w:rPr>
          <w:rFonts w:ascii="微软雅黑" w:eastAsia="微软雅黑" w:hAnsi="微软雅黑" w:cs="宋体" w:hint="eastAsia"/>
          <w:color w:val="000000"/>
          <w:kern w:val="0"/>
          <w:szCs w:val="21"/>
        </w:rPr>
        <w:t>来向他求情时，他起身迎接她，亲身向她下拜，</w:t>
      </w:r>
      <w:r w:rsidRPr="00AB566E">
        <w:rPr>
          <w:rFonts w:ascii="微软雅黑" w:eastAsia="微软雅黑" w:hAnsi="微软雅黑" w:cs="宋体" w:hint="eastAsia"/>
          <w:kern w:val="0"/>
          <w:szCs w:val="21"/>
        </w:rPr>
        <w:t>吩咐人为王母设一座位，让她坐在他的右边，王上</w:t>
      </w:r>
      <w:r w:rsidRPr="00AB566E">
        <w:rPr>
          <w:rFonts w:ascii="微软雅黑" w:eastAsia="微软雅黑" w:hAnsi="微软雅黑" w:cs="宋体"/>
          <w:kern w:val="0"/>
          <w:szCs w:val="21"/>
        </w:rPr>
        <w:t>2:19</w:t>
      </w:r>
      <w:r w:rsidRPr="00AB566E">
        <w:rPr>
          <w:rFonts w:ascii="微软雅黑" w:eastAsia="微软雅黑" w:hAnsi="微软雅黑" w:cs="宋体" w:hint="eastAsia"/>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第二，儿女当大大和温柔地爱父母，为要表明这爱应当何等强烈和亲爱，圣经把它和你们对自己性命的爱联系在一起；这表明在那为基督的缘故舍己的命令之中，太</w:t>
      </w:r>
      <w:r w:rsidRPr="00AB566E">
        <w:rPr>
          <w:rFonts w:ascii="微软雅黑" w:eastAsia="微软雅黑" w:hAnsi="微软雅黑" w:cs="宋体"/>
          <w:color w:val="000000"/>
          <w:kern w:val="0"/>
          <w:szCs w:val="21"/>
        </w:rPr>
        <w:t>10:37</w:t>
      </w:r>
      <w:r w:rsidRPr="00AB566E">
        <w:rPr>
          <w:rFonts w:ascii="微软雅黑" w:eastAsia="微软雅黑" w:hAnsi="微软雅黑" w:cs="宋体" w:hint="eastAsia"/>
          <w:color w:val="000000"/>
          <w:kern w:val="0"/>
          <w:szCs w:val="21"/>
        </w:rPr>
        <w:t>。在父母和儿女之间，血肉联系是强烈直接的。儿女不就是包裹在另外一张皮肤之中父母的一块肉吗？哦，他们为你们付出何等的照顾、代价、怜悯、温柔、痛苦和担忧。不以爱报答爱，这比异教徒的忘恩负义还要糟糕。这种对父母的爱不仅本身是一种责任，还应该是你们对他们一切责任的根源。</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第三，按照主严格和特别的命令，按他们当得的服从他们的命令，弗</w:t>
      </w:r>
      <w:r w:rsidRPr="00AB566E">
        <w:rPr>
          <w:rFonts w:ascii="微软雅黑" w:eastAsia="微软雅黑" w:hAnsi="微软雅黑" w:cs="宋体"/>
          <w:color w:val="000000"/>
          <w:kern w:val="0"/>
          <w:szCs w:val="21"/>
        </w:rPr>
        <w:t>6:1</w:t>
      </w:r>
      <w:r w:rsidRPr="00AB566E">
        <w:rPr>
          <w:rFonts w:ascii="微软雅黑" w:eastAsia="微软雅黑" w:hAnsi="微软雅黑" w:cs="宋体" w:hint="eastAsia"/>
          <w:color w:val="000000"/>
          <w:kern w:val="0"/>
          <w:szCs w:val="21"/>
        </w:rPr>
        <w:t>。“你们作儿女的，要在主里听从父母，这是理所当然的。要孝敬父母，这是第一条带应许的诫命。”儿女的顺服不仅是建立在神的命令律上，也是建立在自然律之上；因为按父母当得的自然权利，儿女当顺服父母，所以使徒说这是理所当然的，就是说，按照自然律和命令律来说都是理所当然的。然而这种顺服和服从不是绝对和普遍的。神没有撤销祂自己的权柄，将它赋予父母。“你们要在主里听从父母，”就是说，在他们按照主的权柄要求你们去做的事上听从他们。在与那属神和神圣的旨意相符的事情上听从，对于这旨意，他们和你们一样都要顺服；在这方面你们一定要听从他们。是的，就是一位父母的恶也不免除人的顺服，只要他的命令不是恶的，就要顺服。另一方面，若父母的命令与神的命令相反，父母的圣洁也不可令你摇摆。在前一种情形里，</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法规学者已经有定见，“命令和人一定要分开。”在后一种情形，正确的原则就是，“一定要爱我的父母，但一定要以我的神为先。”</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所以让你们自己欢喜顺服他们一切合法的命令，小心那牢牢落在那些不认识神的异教徒身上的污秽品格，“违背父母“，罗</w:t>
      </w:r>
      <w:r w:rsidRPr="00AB566E">
        <w:rPr>
          <w:rFonts w:ascii="微软雅黑" w:eastAsia="微软雅黑" w:hAnsi="微软雅黑" w:cs="宋体"/>
          <w:color w:val="000000"/>
          <w:kern w:val="0"/>
          <w:szCs w:val="21"/>
        </w:rPr>
        <w:t>1:30</w:t>
      </w:r>
      <w:r w:rsidRPr="00AB566E">
        <w:rPr>
          <w:rFonts w:ascii="微软雅黑" w:eastAsia="微软雅黑" w:hAnsi="微软雅黑" w:cs="宋体" w:hint="eastAsia"/>
          <w:color w:val="000000"/>
          <w:kern w:val="0"/>
          <w:szCs w:val="21"/>
        </w:rPr>
        <w:t>，不要出现在你们身上。要记住，你们违背他们正当的命令，这要比冒犯他们个人的权柄严重得多，严重得多得多；这是不顺服神祂自己，神的命令支持、加强他们对你们的命令。</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第四，你们的责任就是顺服他们的管教和责备，来</w:t>
      </w:r>
      <w:r w:rsidRPr="00AB566E">
        <w:rPr>
          <w:rFonts w:ascii="微软雅黑" w:eastAsia="微软雅黑" w:hAnsi="微软雅黑" w:cs="宋体"/>
          <w:color w:val="000000"/>
          <w:kern w:val="0"/>
          <w:szCs w:val="21"/>
        </w:rPr>
        <w:t>12:9</w:t>
      </w:r>
      <w:r w:rsidRPr="00AB566E">
        <w:rPr>
          <w:rFonts w:ascii="微软雅黑" w:eastAsia="微软雅黑" w:hAnsi="微软雅黑" w:cs="宋体" w:hint="eastAsia"/>
          <w:color w:val="000000"/>
          <w:kern w:val="0"/>
          <w:szCs w:val="21"/>
        </w:rPr>
        <w:t>，“我们曾有生身的父管教我们，我们尚且敬重他。”父母不应滥用他们的权柄。“父母残忍，这是大罪；儿女激怒和悖逆父母，这是穷凶极恶。”据说</w:t>
      </w:r>
      <w:r w:rsidRPr="00AB566E">
        <w:rPr>
          <w:rFonts w:ascii="微软雅黑" w:eastAsia="微软雅黑" w:hAnsi="微软雅黑" w:cs="宋体" w:hint="eastAsia"/>
          <w:color w:val="000000"/>
          <w:kern w:val="0"/>
          <w:szCs w:val="21"/>
          <w:u w:val="single"/>
        </w:rPr>
        <w:t>伊里安</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Elian</w:t>
      </w:r>
      <w:r w:rsidRPr="00AB566E">
        <w:rPr>
          <w:rFonts w:ascii="微软雅黑" w:eastAsia="微软雅黑" w:hAnsi="微软雅黑" w:cs="宋体" w:hint="eastAsia"/>
          <w:color w:val="000000"/>
          <w:kern w:val="0"/>
          <w:szCs w:val="21"/>
        </w:rPr>
        <w:t>）在出国之后回到家里，他的父亲问他，自从离</w:t>
      </w:r>
      <w:r w:rsidRPr="00AB566E">
        <w:rPr>
          <w:rFonts w:ascii="微软雅黑" w:eastAsia="微软雅黑" w:hAnsi="微软雅黑" w:cs="宋体" w:hint="eastAsia"/>
          <w:color w:val="000000"/>
          <w:kern w:val="0"/>
          <w:szCs w:val="21"/>
        </w:rPr>
        <w:lastRenderedPageBreak/>
        <w:t>开他之后，他学到了什么；他回答说，你很快就要知道；我已经学会安静承受你的怒气，顺服你想加在我身上的苦。两个考虑要特别塑造人有类似的心态，特别是当他们面对敬虔的父母时候。他们向儿女发出怒气的目的，以及发怒的方式。他们的目的是救你们的灵魂脱离地狱，他们断定，你们听到他们发怒的声音，这比你们听到神忿怒的可怕声音要强，感受他们手的击打，这要比感受神的手击打要好。他们知道，如果你们落在永生神的手里，你们就要按照另外一种方式受到对待。</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至于他们责备和惩治的方式，他们是心里忧伤，眼中含泪。哎呀！他们逆你们的意思，让你们生气，或者击打你们，这对他们来说并不好受。要不是完全出于他们对神当尽责任的认识，对你们灵魂温柔的爱，他们是不会责骂或责打你们的；他们这样做的时候，他们击打你们，他们是在何等击打自己！当他们满脸怒气，他们对你们是充满怜悯心肠；你们没有理由为着他们所做的责备他们，就像当他们看到你们要从石头顶上掉下去的时候，他们大喊、猛力抓住你们，你们是没有理由责备他们一样。</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第五，按照神的自然律和命令律的要求，效忠他们当得的一切利益。</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不管处在什么光景，都要加增，而不是浪费和消散他们的财产；要帮助他们，而不是欺骗他们。偷窃父母的，说：“这不是罪，”此人就是与强盗同类，箴</w:t>
      </w:r>
      <w:r w:rsidRPr="00AB566E">
        <w:rPr>
          <w:rFonts w:ascii="微软雅黑" w:eastAsia="微软雅黑" w:hAnsi="微软雅黑" w:cs="宋体"/>
          <w:color w:val="000000"/>
          <w:kern w:val="0"/>
          <w:szCs w:val="21"/>
        </w:rPr>
        <w:t>28:24</w:t>
      </w:r>
      <w:r w:rsidRPr="00AB566E">
        <w:rPr>
          <w:rFonts w:ascii="微软雅黑" w:eastAsia="微软雅黑" w:hAnsi="微软雅黑" w:cs="宋体" w:hint="eastAsia"/>
          <w:color w:val="000000"/>
          <w:kern w:val="0"/>
          <w:szCs w:val="21"/>
        </w:rPr>
        <w:t>。一个人说，这件罪远比你得罪其他人严重，就像杀父母比杀人更罪大恶极，或者像</w:t>
      </w:r>
      <w:r w:rsidRPr="00AB566E">
        <w:rPr>
          <w:rFonts w:ascii="微软雅黑" w:eastAsia="微软雅黑" w:hAnsi="微软雅黑" w:cs="宋体" w:hint="eastAsia"/>
          <w:color w:val="000000"/>
          <w:kern w:val="0"/>
          <w:szCs w:val="21"/>
          <w:u w:val="single"/>
        </w:rPr>
        <w:t>流便</w:t>
      </w:r>
      <w:r w:rsidRPr="00AB566E">
        <w:rPr>
          <w:rFonts w:ascii="微软雅黑" w:eastAsia="微软雅黑" w:hAnsi="微软雅黑" w:cs="宋体" w:hint="eastAsia"/>
          <w:color w:val="000000"/>
          <w:kern w:val="0"/>
          <w:szCs w:val="21"/>
        </w:rPr>
        <w:t>的乱伦不是一般的淫乱那样。神从未要你们长大成人，对待你们的父母，就像徒长的树枝让树根枯竭一样。但对于一个儿女而言，出于对他父母财产的贪婪，秘密希望他们死掉，这罪是如此罪大恶极，这在认信基督教信仰的人当中，连提都不可，更何况去行了。你们的生命从他们而出，希望他们死，这是违背本性的邪恶：未得他们的同意处置他们的财物，超过处置你们自己的，这（一般）是对他们所行最不公平的事。儿女有责任不惜自己的危险保护父母的产业和他们的人身安全。少年时所生的儿女，好象勇士手中的箭。箭袋充满的人，便为有福；他们在城门口，和仇敌说话的时候，必不至于羞愧，诗</w:t>
      </w:r>
      <w:r w:rsidRPr="00AB566E">
        <w:rPr>
          <w:rFonts w:ascii="微软雅黑" w:eastAsia="微软雅黑" w:hAnsi="微软雅黑" w:cs="宋体"/>
          <w:color w:val="000000"/>
          <w:kern w:val="0"/>
          <w:szCs w:val="21"/>
        </w:rPr>
        <w:t>127:4,5</w:t>
      </w:r>
      <w:r w:rsidRPr="00AB566E">
        <w:rPr>
          <w:rFonts w:ascii="微软雅黑" w:eastAsia="微软雅黑" w:hAnsi="微软雅黑" w:cs="宋体" w:hint="eastAsia"/>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第六，以及更具体的是，当按照神给你们的力量，用可报答的事，报答他们为你们付出的一切的爱、看顾和努力，提前</w:t>
      </w:r>
      <w:r w:rsidRPr="00AB566E">
        <w:rPr>
          <w:rFonts w:ascii="微软雅黑" w:eastAsia="微软雅黑" w:hAnsi="微软雅黑" w:cs="宋体"/>
          <w:color w:val="000000"/>
          <w:kern w:val="0"/>
          <w:szCs w:val="21"/>
        </w:rPr>
        <w:t>5:4</w:t>
      </w:r>
      <w:r w:rsidRPr="00AB566E">
        <w:rPr>
          <w:rFonts w:ascii="微软雅黑" w:eastAsia="微软雅黑" w:hAnsi="微软雅黑" w:cs="宋体" w:hint="eastAsia"/>
          <w:color w:val="000000"/>
          <w:kern w:val="0"/>
          <w:szCs w:val="21"/>
        </w:rPr>
        <w:t>，“叫他们先在自己家中学着行孝，报答亲恩。”用的词是“</w:t>
      </w:r>
      <w:r w:rsidRPr="00AB566E">
        <w:rPr>
          <w:rFonts w:ascii="微软雅黑" w:eastAsia="微软雅黑" w:hAnsi="微软雅黑" w:cs="宋体"/>
          <w:color w:val="000000"/>
          <w:kern w:val="0"/>
          <w:szCs w:val="21"/>
        </w:rPr>
        <w:t>antipelargein</w:t>
      </w:r>
      <w:r w:rsidRPr="00AB566E">
        <w:rPr>
          <w:rFonts w:ascii="微软雅黑" w:eastAsia="微软雅黑" w:hAnsi="微软雅黑" w:cs="宋体" w:hint="eastAsia"/>
          <w:color w:val="000000"/>
          <w:kern w:val="0"/>
          <w:szCs w:val="21"/>
        </w:rPr>
        <w:t>”，意思是像鹳那样，效法它所说的这种生物，人说它们不再能飞出去为自己找食物的时候，年轻的鹳就温柔照顾年老的。所以圣经用“</w:t>
      </w:r>
      <w:r w:rsidRPr="00AB566E">
        <w:rPr>
          <w:rFonts w:ascii="微软雅黑" w:eastAsia="微软雅黑" w:hAnsi="微软雅黑" w:cs="宋体"/>
          <w:color w:val="000000"/>
          <w:kern w:val="0"/>
          <w:szCs w:val="21"/>
        </w:rPr>
        <w:t>asogmoi</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，罗</w:t>
      </w:r>
      <w:r w:rsidRPr="00AB566E">
        <w:rPr>
          <w:rFonts w:ascii="微软雅黑" w:eastAsia="微软雅黑" w:hAnsi="微软雅黑" w:cs="宋体"/>
          <w:color w:val="000000"/>
          <w:kern w:val="0"/>
          <w:szCs w:val="21"/>
        </w:rPr>
        <w:t>1:30</w:t>
      </w:r>
      <w:r w:rsidRPr="00AB566E">
        <w:rPr>
          <w:rFonts w:ascii="微软雅黑" w:eastAsia="微软雅黑" w:hAnsi="微软雅黑" w:cs="宋体" w:hint="eastAsia"/>
          <w:color w:val="000000"/>
          <w:kern w:val="0"/>
          <w:szCs w:val="21"/>
        </w:rPr>
        <w:t>里的这个词，来讲那些对家人没有本性之爱心肠的人，他们是比鹳要糟。哦，鸟儿牲畜向它们的母亲表现出来的温柔，超过儿女对父母的温柔，这是何等羞耻。</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犹太人中常说的一句话是：“儿女宁可在磨坊做苦工，也不能让父母受穷。”另一种说法是同样的意思，“你若有，就一定要供养父母；若没有，你就要为他们乞讨，而不是看着他们死亡。”神让</w:t>
      </w:r>
      <w:r w:rsidRPr="00AB566E">
        <w:rPr>
          <w:rFonts w:ascii="微软雅黑" w:eastAsia="微软雅黑" w:hAnsi="微软雅黑" w:cs="宋体" w:hint="eastAsia"/>
          <w:color w:val="000000"/>
          <w:kern w:val="0"/>
          <w:szCs w:val="21"/>
          <w:u w:val="single"/>
        </w:rPr>
        <w:t>约瑟</w:t>
      </w:r>
      <w:r w:rsidRPr="00AB566E">
        <w:rPr>
          <w:rFonts w:ascii="微软雅黑" w:eastAsia="微软雅黑" w:hAnsi="微软雅黑" w:cs="宋体" w:hint="eastAsia"/>
          <w:color w:val="000000"/>
          <w:kern w:val="0"/>
          <w:szCs w:val="21"/>
        </w:rPr>
        <w:t>作如此大大帮助和安慰他年老父亲和受困家人的工具，这是对他的安慰与</w:t>
      </w:r>
      <w:r w:rsidRPr="00AB566E">
        <w:rPr>
          <w:rFonts w:ascii="微软雅黑" w:eastAsia="微软雅黑" w:hAnsi="微软雅黑" w:cs="宋体" w:hint="eastAsia"/>
          <w:color w:val="000000"/>
          <w:kern w:val="0"/>
          <w:szCs w:val="21"/>
        </w:rPr>
        <w:lastRenderedPageBreak/>
        <w:t>尊荣，创</w:t>
      </w:r>
      <w:r w:rsidRPr="00AB566E">
        <w:rPr>
          <w:rFonts w:ascii="微软雅黑" w:eastAsia="微软雅黑" w:hAnsi="微软雅黑" w:cs="宋体"/>
          <w:color w:val="000000"/>
          <w:kern w:val="0"/>
          <w:szCs w:val="21"/>
        </w:rPr>
        <w:t>47</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13</w:t>
      </w:r>
      <w:r w:rsidRPr="00AB566E">
        <w:rPr>
          <w:rFonts w:ascii="微软雅黑" w:eastAsia="微软雅黑" w:hAnsi="微软雅黑" w:cs="宋体" w:hint="eastAsia"/>
          <w:color w:val="000000"/>
          <w:kern w:val="0"/>
          <w:szCs w:val="21"/>
        </w:rPr>
        <w:t>。你们也要知道，你们为他们做的，不是施舍，也不是普通的慈善行为。它也绝不可能成为完全的报答。确实，使徒告诉我们，林后</w:t>
      </w:r>
      <w:r w:rsidRPr="00AB566E">
        <w:rPr>
          <w:rFonts w:ascii="微软雅黑" w:eastAsia="微软雅黑" w:hAnsi="微软雅黑" w:cs="宋体"/>
          <w:color w:val="000000"/>
          <w:kern w:val="0"/>
          <w:szCs w:val="21"/>
        </w:rPr>
        <w:t>12:14</w:t>
      </w:r>
      <w:r w:rsidRPr="00AB566E">
        <w:rPr>
          <w:rFonts w:ascii="微软雅黑" w:eastAsia="微软雅黑" w:hAnsi="微软雅黑" w:cs="宋体" w:hint="eastAsia"/>
          <w:color w:val="000000"/>
          <w:kern w:val="0"/>
          <w:szCs w:val="21"/>
        </w:rPr>
        <w:t>，“儿女不该为父母积财，父母该为儿女积财。”但如果神的护理之工让他们受损，却祝福了你，体面的供养就是他们当得的。就连基督祂自己也看顾祂的母亲。</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第二，你们已经简短看了这种关系的责任，接着让我们思想基督的榜样，祂在活着的时候如此顺服父母，路</w:t>
      </w:r>
      <w:r w:rsidRPr="00AB566E">
        <w:rPr>
          <w:rFonts w:ascii="微软雅黑" w:eastAsia="微软雅黑" w:hAnsi="微软雅黑" w:cs="宋体"/>
          <w:color w:val="000000"/>
          <w:kern w:val="0"/>
          <w:szCs w:val="21"/>
        </w:rPr>
        <w:t>2:51</w:t>
      </w:r>
      <w:r w:rsidRPr="00AB566E">
        <w:rPr>
          <w:rFonts w:ascii="微软雅黑" w:eastAsia="微软雅黑" w:hAnsi="微软雅黑" w:cs="宋体" w:hint="eastAsia"/>
          <w:color w:val="000000"/>
          <w:kern w:val="0"/>
          <w:szCs w:val="21"/>
        </w:rPr>
        <w:t>，在死的时候如此细心安排，这向作儿女的，特别是蒙恩的儿女强调了所有这些责任。这强调是在两方面，每一方面都有律法的约束力，祂有一天要亲自坐下审判，要我们为着如何在这些事情上效法祂向祂交账。</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基督在这方面的榜样具有律法的效力和能力，是的，是爱的律法，充满爱地约束你们效法祂的律法。如果基督祂自己作你们的榜样，如果神乐意取了像你们一样的关系，在你们之前尽了对家人的责任，哦，那么你们是何等有责任要效法祂，按祂的脚踪行！这就是通过祂作为先例，促进、引导你们尽责。</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祂要来叫你们交账，你们是怎样回应祂在肉身的日子，在你们面前作出的顺服和温柔看顾的榜样。不顺服的人在那天有什么可辩解的？祂垂听一位受苦父亲或母亲的叹息，要来为了他们审判不顺服的儿女；这些作恶的儿女在祂审判台前被定为有罪时，基督亲自顺服、善待家人的荣耀榜样，在那日要定他们的罪、使之更罪恶深重，让他们无言蒙羞。</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耶稣基督作出如此出名、顺服和善待父母的榜样吗？那么不看顾父母的福祉与安慰的那些固执、悖逆和漠不关心的儿女，就是与基督毫无关系。悖逆的儿女不可能是神的儿女。如果神的护理让这篇讲道落在任何这样的人手中，我对他们的心愿和祈求就是，他们看到下列的问题时，求主使用这些问题来察验他们的心，向他们显出他们的恶。</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问题一，</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你们有没有在用不敬的言行轻慢父母和老人家这件事上有罪？对这样的人我推荐思想这节经文，箴</w:t>
      </w:r>
      <w:r w:rsidRPr="00AB566E">
        <w:rPr>
          <w:rFonts w:ascii="微软雅黑" w:eastAsia="微软雅黑" w:hAnsi="微软雅黑" w:cs="宋体"/>
          <w:color w:val="000000"/>
          <w:kern w:val="0"/>
          <w:szCs w:val="21"/>
        </w:rPr>
        <w:t>30:17</w:t>
      </w:r>
      <w:r w:rsidRPr="00AB566E">
        <w:rPr>
          <w:rFonts w:ascii="微软雅黑" w:eastAsia="微软雅黑" w:hAnsi="微软雅黑" w:cs="宋体" w:hint="eastAsia"/>
          <w:color w:val="000000"/>
          <w:kern w:val="0"/>
          <w:szCs w:val="21"/>
        </w:rPr>
        <w:t>，我想这节经文对他们，应该像显在</w:t>
      </w:r>
      <w:r w:rsidRPr="00AB566E">
        <w:rPr>
          <w:rFonts w:ascii="微软雅黑" w:eastAsia="微软雅黑" w:hAnsi="微软雅黑" w:cs="宋体" w:hint="eastAsia"/>
          <w:kern w:val="0"/>
          <w:szCs w:val="21"/>
          <w:u w:val="single"/>
        </w:rPr>
        <w:t>伯沙撒</w:t>
      </w:r>
      <w:r w:rsidRPr="00AB566E">
        <w:rPr>
          <w:rFonts w:ascii="微软雅黑" w:eastAsia="微软雅黑" w:hAnsi="微软雅黑" w:cs="宋体" w:hint="eastAsia"/>
          <w:kern w:val="0"/>
          <w:szCs w:val="21"/>
        </w:rPr>
        <w:t>眼前粉墙上那手写的字一样。</w:t>
      </w:r>
      <w:r w:rsidRPr="00AB566E">
        <w:rPr>
          <w:rFonts w:ascii="微软雅黑" w:eastAsia="微软雅黑" w:hAnsi="微软雅黑" w:cs="宋体" w:hint="eastAsia"/>
          <w:color w:val="000000"/>
          <w:kern w:val="0"/>
          <w:szCs w:val="21"/>
        </w:rPr>
        <w:t>“戏笑父亲，藐视而不听从母亲的，他的眼睛，必为谷中的乌鸦啄出来，为鹰雏所吃。”就是说，他们要不满日子而死，空中的鸟要吃他们的眼睛，这眼从未见人，只是用它来藐视父母。</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可能你们年富力强，他们年老衰残、充满皱纹；但是圣灵说：“你母亲老了，也不可藐视她，”箴</w:t>
      </w:r>
      <w:r w:rsidRPr="00AB566E">
        <w:rPr>
          <w:rFonts w:ascii="微软雅黑" w:eastAsia="微软雅黑" w:hAnsi="微软雅黑" w:cs="宋体"/>
          <w:color w:val="000000"/>
          <w:kern w:val="0"/>
          <w:szCs w:val="21"/>
        </w:rPr>
        <w:t>23:22</w:t>
      </w:r>
      <w:r w:rsidRPr="00AB566E">
        <w:rPr>
          <w:rFonts w:ascii="微软雅黑" w:eastAsia="微软雅黑" w:hAnsi="微软雅黑" w:cs="宋体" w:hint="eastAsia"/>
          <w:color w:val="000000"/>
          <w:kern w:val="0"/>
          <w:szCs w:val="21"/>
        </w:rPr>
        <w:t>。希伯来文的意思，可以是指她满了皱纹的时候。可能你们富裕，他们贫穷；他们贫穷时要认他们，尊荣他们，不藐视他们。如果你们轻慢，神要亲手报应。</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问题二，你们岂不是不顺服父母的命令吗？神若不赐人悔改得生命，彼列之子就是可怒之子。这岂不是烙在外邦人身上的乌黑烙印吗？罗</w:t>
      </w:r>
      <w:r w:rsidRPr="00AB566E">
        <w:rPr>
          <w:rFonts w:ascii="微软雅黑" w:eastAsia="微软雅黑" w:hAnsi="微软雅黑" w:cs="宋体"/>
          <w:color w:val="000000"/>
          <w:kern w:val="0"/>
          <w:szCs w:val="21"/>
        </w:rPr>
        <w:t>1:30</w:t>
      </w:r>
      <w:r w:rsidRPr="00AB566E">
        <w:rPr>
          <w:rFonts w:ascii="微软雅黑" w:eastAsia="微软雅黑" w:hAnsi="微软雅黑" w:cs="宋体" w:hint="eastAsia"/>
          <w:color w:val="000000"/>
          <w:kern w:val="0"/>
          <w:szCs w:val="21"/>
        </w:rPr>
        <w:t>。岂不是许多人登上绞刑架，被套上绞索时才后悔不已吗？让父母抱怨，像那寓言中的那棵树一样，他们被从他们自己身子上切出来的楔子劈开，这样的人有祸了。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个问题，你们岂没有起来悖逆反对、仇恨父母，因为他们惩治你们的身体，要救你们的灵魂脱离地狱吗？有人说，一些儿女不愿从父母那里领受这一点，而兽类，是的，连野蛮的兽类，熊和狮子，都愿意从饲养它们的人那里如此领受。这岂不就是抵挡神为你们的好处所立的律例吗？反抗他们，岂不就是悖逆主吗？如果父母不加惩治，神就要亲手拿过杖，对祂，你们不能拦阻。</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第四个问题，你们难道没有曾经对父母不公，欺骗他们吗？第一，让他们变穷，然后因着他们贫穷就藐视他们。哦，可怕的邪恶！这是何等错乱的恶事！按圣经的话说，你是与强盗同类，箴</w:t>
      </w:r>
      <w:r w:rsidRPr="00AB566E">
        <w:rPr>
          <w:rFonts w:ascii="微软雅黑" w:eastAsia="微软雅黑" w:hAnsi="微软雅黑" w:cs="宋体"/>
          <w:color w:val="000000"/>
          <w:kern w:val="0"/>
          <w:szCs w:val="21"/>
        </w:rPr>
        <w:t>28:24</w:t>
      </w:r>
      <w:r w:rsidRPr="00AB566E">
        <w:rPr>
          <w:rFonts w:ascii="微软雅黑" w:eastAsia="微软雅黑" w:hAnsi="微软雅黑" w:cs="宋体" w:hint="eastAsia"/>
          <w:color w:val="000000"/>
          <w:kern w:val="0"/>
          <w:szCs w:val="21"/>
        </w:rPr>
        <w:t>。在神看来这是最恶劣的偷窃。你可能以为能大胆对付他们，但你能大胆对待良心和神的命令吗？</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问题五，你们现在，或者曾经对父母忘恩负义吗？撇下他们在你们帮忙把他们带进的那些苦况里，让他们自己想办法。哦，作儿女的，思想这一点，除非悔改，否则神必然要报应。什么！对你们自己的亲骨肉心硬，对你们自己的父母残忍，他们如此善待养育你们，否则你们早就灭亡了！我记得</w:t>
      </w:r>
      <w:r w:rsidRPr="00AB566E">
        <w:rPr>
          <w:rFonts w:ascii="微软雅黑" w:eastAsia="微软雅黑" w:hAnsi="微软雅黑" w:cs="宋体" w:hint="eastAsia"/>
          <w:color w:val="000000"/>
          <w:kern w:val="0"/>
          <w:szCs w:val="21"/>
          <w:u w:val="single"/>
        </w:rPr>
        <w:t>路德</w:t>
      </w:r>
      <w:r w:rsidRPr="00AB566E">
        <w:rPr>
          <w:rFonts w:ascii="微软雅黑" w:eastAsia="微软雅黑" w:hAnsi="微软雅黑" w:cs="宋体" w:hint="eastAsia"/>
          <w:color w:val="000000"/>
          <w:kern w:val="0"/>
          <w:szCs w:val="21"/>
        </w:rPr>
        <w:t>给我们讲过一个故事（哦，愿这成为对所有听到这故事的人的警告），一个人把他所有的都给了他儿子，只给自己留下养生的；最后他儿子藐视他，连他吃饭都不愿供给；有一天父亲进来，但是儿子和他的妻子正在吃一只鹅，他们把肉匆忙推在桌子底下；但请看神是怎样大大报应这冷酷无亲情的儿子的：这鹅变成了一只可怕的蟾蜍，抓住这恶人，把他杀了。如果你们有任何人是在这些恶事上有罪，就要为它们降卑，使自己悔改离开这些事，我希望你们把这六个考虑放在心上。</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第一，你们顺服或悖逆的果效，要追着你们和你们的儿女不放，历尽许多代人。如果你们是在主里顺命的儿女，你们和你们的儿女都要收获顺服的果子，多得甜美的恩惠，历经许多代人。这应许就是这样说的，弗</w:t>
      </w:r>
      <w:r w:rsidRPr="00AB566E">
        <w:rPr>
          <w:rFonts w:ascii="微软雅黑" w:eastAsia="微软雅黑" w:hAnsi="微软雅黑" w:cs="宋体"/>
          <w:color w:val="000000"/>
          <w:kern w:val="0"/>
          <w:szCs w:val="21"/>
        </w:rPr>
        <w:t>6:2-3</w:t>
      </w:r>
      <w:r w:rsidRPr="00AB566E">
        <w:rPr>
          <w:rFonts w:ascii="微软雅黑" w:eastAsia="微软雅黑" w:hAnsi="微软雅黑" w:cs="宋体" w:hint="eastAsia"/>
          <w:color w:val="000000"/>
          <w:kern w:val="0"/>
          <w:szCs w:val="21"/>
        </w:rPr>
        <w:t>，“要孝敬父母，使你得福，在世长寿。这是第一条带应许的诫命。”你们知道神是如何因此恩待</w:t>
      </w:r>
      <w:r w:rsidRPr="00AB566E">
        <w:rPr>
          <w:rFonts w:ascii="微软雅黑" w:eastAsia="微软雅黑" w:hAnsi="微软雅黑" w:cs="宋体" w:hint="eastAsia"/>
          <w:color w:val="000000"/>
          <w:kern w:val="0"/>
          <w:szCs w:val="21"/>
          <w:u w:val="single"/>
        </w:rPr>
        <w:t>利甲</w:t>
      </w:r>
      <w:r w:rsidRPr="00AB566E">
        <w:rPr>
          <w:rFonts w:ascii="微软雅黑" w:eastAsia="微软雅黑" w:hAnsi="微软雅黑" w:cs="宋体" w:hint="eastAsia"/>
          <w:color w:val="000000"/>
          <w:kern w:val="0"/>
          <w:szCs w:val="21"/>
        </w:rPr>
        <w:t>的后代，耶</w:t>
      </w:r>
      <w:r w:rsidRPr="00AB566E">
        <w:rPr>
          <w:rFonts w:ascii="微软雅黑" w:eastAsia="微软雅黑" w:hAnsi="微软雅黑" w:cs="宋体"/>
          <w:color w:val="000000"/>
          <w:kern w:val="0"/>
          <w:szCs w:val="21"/>
        </w:rPr>
        <w:t>35:8</w:t>
      </w:r>
      <w:r w:rsidRPr="00AB566E">
        <w:rPr>
          <w:rFonts w:ascii="微软雅黑" w:eastAsia="微软雅黑" w:hAnsi="微软雅黑" w:cs="宋体" w:hint="eastAsia"/>
          <w:color w:val="000000"/>
          <w:kern w:val="0"/>
          <w:szCs w:val="21"/>
        </w:rPr>
        <w:t>。从</w:t>
      </w:r>
      <w:r w:rsidRPr="00AB566E">
        <w:rPr>
          <w:rFonts w:ascii="微软雅黑" w:eastAsia="微软雅黑" w:hAnsi="微软雅黑" w:cs="宋体"/>
          <w:color w:val="000000"/>
          <w:kern w:val="0"/>
          <w:szCs w:val="21"/>
        </w:rPr>
        <w:t>14</w:t>
      </w:r>
      <w:r w:rsidRPr="00AB566E">
        <w:rPr>
          <w:rFonts w:ascii="微软雅黑" w:eastAsia="微软雅黑" w:hAnsi="微软雅黑" w:cs="宋体" w:hint="eastAsia"/>
          <w:color w:val="000000"/>
          <w:kern w:val="0"/>
          <w:szCs w:val="21"/>
        </w:rPr>
        <w:t>到</w:t>
      </w:r>
      <w:r w:rsidRPr="00AB566E">
        <w:rPr>
          <w:rFonts w:ascii="微软雅黑" w:eastAsia="微软雅黑" w:hAnsi="微软雅黑" w:cs="宋体"/>
          <w:color w:val="000000"/>
          <w:kern w:val="0"/>
          <w:szCs w:val="21"/>
        </w:rPr>
        <w:t>19</w:t>
      </w:r>
      <w:r w:rsidRPr="00AB566E">
        <w:rPr>
          <w:rFonts w:ascii="微软雅黑" w:eastAsia="微软雅黑" w:hAnsi="微软雅黑" w:cs="宋体" w:hint="eastAsia"/>
          <w:color w:val="000000"/>
          <w:kern w:val="0"/>
          <w:szCs w:val="21"/>
        </w:rPr>
        <w:t>节，按照应许他所得的福是因顺服而来，同样他的咒诅是因着悖逆。箴</w:t>
      </w:r>
      <w:r w:rsidRPr="00AB566E">
        <w:rPr>
          <w:rFonts w:ascii="微软雅黑" w:eastAsia="微软雅黑" w:hAnsi="微软雅黑" w:cs="宋体"/>
          <w:color w:val="000000"/>
          <w:kern w:val="0"/>
          <w:szCs w:val="21"/>
        </w:rPr>
        <w:t>20:20</w:t>
      </w:r>
      <w:r w:rsidRPr="00AB566E">
        <w:rPr>
          <w:rFonts w:ascii="微软雅黑" w:eastAsia="微软雅黑" w:hAnsi="微软雅黑" w:cs="宋体" w:hint="eastAsia"/>
          <w:color w:val="000000"/>
          <w:kern w:val="0"/>
          <w:szCs w:val="21"/>
        </w:rPr>
        <w:t>，“咒骂父母的，他的灯必灭，变为漆黑的黑暗。”就是他生命的灯要被死亡所灭，是的，其他人说，他的灵魂也要被地狱的黑暗所灭。</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第二，虽然其它罪可能会逃脱，但这件罪很少能逃脱警示性的惩罚，即使在今世的时候也是如此。我们英国的历史告诉我们，在莱切斯特郡有一位自由民，他把自己所有的给了儿子，</w:t>
      </w:r>
      <w:r w:rsidRPr="00AB566E">
        <w:rPr>
          <w:rFonts w:ascii="微软雅黑" w:eastAsia="微软雅黑" w:hAnsi="微软雅黑" w:cs="宋体" w:hint="eastAsia"/>
          <w:color w:val="000000"/>
          <w:kern w:val="0"/>
          <w:szCs w:val="21"/>
        </w:rPr>
        <w:lastRenderedPageBreak/>
        <w:t>为要使他可以结婚，只留下在儿子饭桌上仅仅够维生的；后来他的儿子因着某些不满，命令父亲离开他家。第二天教区的牧师</w:t>
      </w:r>
      <w:r w:rsidRPr="00AB566E">
        <w:rPr>
          <w:rFonts w:ascii="微软雅黑" w:eastAsia="微软雅黑" w:hAnsi="微软雅黑" w:cs="宋体" w:hint="eastAsia"/>
          <w:color w:val="000000"/>
          <w:kern w:val="0"/>
          <w:szCs w:val="21"/>
          <w:u w:val="single"/>
        </w:rPr>
        <w:t>古德曼</w:t>
      </w:r>
      <w:r w:rsidRPr="00AB566E">
        <w:rPr>
          <w:rFonts w:ascii="微软雅黑" w:eastAsia="微软雅黑" w:hAnsi="微软雅黑" w:cs="宋体" w:hint="eastAsia"/>
          <w:color w:val="000000"/>
          <w:kern w:val="0"/>
          <w:szCs w:val="21"/>
        </w:rPr>
        <w:t>先生，遇见这位年轻人正走在他的田间，问他怎样，他回答说，很好；但牧师没走多远，他的肠子就流了出来，他用手捧着进了屋子，叫人把</w:t>
      </w:r>
      <w:r w:rsidRPr="00AB566E">
        <w:rPr>
          <w:rFonts w:ascii="微软雅黑" w:eastAsia="微软雅黑" w:hAnsi="微软雅黑" w:cs="宋体" w:hint="eastAsia"/>
          <w:color w:val="000000"/>
          <w:kern w:val="0"/>
          <w:szCs w:val="21"/>
          <w:u w:val="single"/>
        </w:rPr>
        <w:t>古德曼</w:t>
      </w:r>
      <w:r w:rsidRPr="00AB566E">
        <w:rPr>
          <w:rFonts w:ascii="微软雅黑" w:eastAsia="微软雅黑" w:hAnsi="微软雅黑" w:cs="宋体" w:hint="eastAsia"/>
          <w:color w:val="000000"/>
          <w:kern w:val="0"/>
          <w:szCs w:val="21"/>
        </w:rPr>
        <w:t>先生找来</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，为得罪父亲的罪痛痛哀哭，就这样死了。身为优良典范的</w:t>
      </w:r>
      <w:r w:rsidRPr="00AB566E">
        <w:rPr>
          <w:rFonts w:ascii="微软雅黑" w:eastAsia="微软雅黑" w:hAnsi="微软雅黑" w:cs="宋体" w:hint="eastAsia"/>
          <w:color w:val="000000"/>
          <w:kern w:val="0"/>
          <w:szCs w:val="21"/>
          <w:u w:val="single"/>
        </w:rPr>
        <w:t>泰勒</w:t>
      </w:r>
      <w:r w:rsidRPr="00AB566E">
        <w:rPr>
          <w:rFonts w:ascii="微软雅黑" w:eastAsia="微软雅黑" w:hAnsi="微软雅黑" w:cs="宋体" w:hint="eastAsia"/>
          <w:color w:val="000000"/>
          <w:kern w:val="0"/>
          <w:szCs w:val="21"/>
        </w:rPr>
        <w:t>先生，告诉我们有另外一个人，因着对父亲不满，希望屋子着火就好了，好使他不再走进父亲的家；后来他走进去，屋子真的着火了，只有这位邪恶的儿子被火烧死。我可以多多列举同样性质的例子（确实神公义的审判加增了这些例子），但这只是给你们一尝其中的滋味。</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第三，异教徒要起来审判你们，定你们的罪。他们从未得着像你们得着的这些命令或先例，然而一些品性更好的异教徒宁愿选择死，也不愿做你们所做的事。你们还记得</w:t>
      </w:r>
      <w:r w:rsidRPr="00AB566E">
        <w:rPr>
          <w:rFonts w:ascii="微软雅黑" w:eastAsia="微软雅黑" w:hAnsi="微软雅黑" w:cs="宋体" w:hint="eastAsia"/>
          <w:color w:val="000000"/>
          <w:kern w:val="0"/>
          <w:szCs w:val="21"/>
          <w:u w:val="single"/>
        </w:rPr>
        <w:t>克洛伊索斯</w:t>
      </w:r>
      <w:r w:rsidRPr="00AB566E">
        <w:rPr>
          <w:rFonts w:ascii="微软雅黑" w:eastAsia="微软雅黑" w:hAnsi="微软雅黑" w:cs="宋体" w:hint="eastAsia"/>
          <w:color w:val="000000"/>
          <w:kern w:val="0"/>
          <w:szCs w:val="21"/>
        </w:rPr>
        <w:t>那位哑巴儿子的故事，当他看见</w:t>
      </w:r>
      <w:r w:rsidRPr="00AB566E">
        <w:rPr>
          <w:rFonts w:ascii="微软雅黑" w:eastAsia="微软雅黑" w:hAnsi="微软雅黑" w:cs="宋体" w:hint="eastAsia"/>
          <w:color w:val="000000"/>
          <w:kern w:val="0"/>
          <w:szCs w:val="21"/>
          <w:u w:val="single"/>
        </w:rPr>
        <w:t>克洛伊索斯</w:t>
      </w:r>
      <w:r w:rsidRPr="00AB566E">
        <w:rPr>
          <w:rFonts w:ascii="微软雅黑" w:eastAsia="微软雅黑" w:hAnsi="微软雅黑" w:cs="宋体" w:hint="eastAsia"/>
          <w:color w:val="000000"/>
          <w:kern w:val="0"/>
          <w:szCs w:val="21"/>
        </w:rPr>
        <w:t>落在危险之中，他极深的感情让他开口说话；虽然他从前绝不能说话，然而这时他能大声疾呼，“哦不要杀我的父亲！”但我怎么说异教徒好呢！天上的鹳鸟，地上的走兽要定悖逆儿女的罪。</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这些罪无论落在谁身上，都是与对神的真敬畏不符。人的真相体现在他的家中，在他家人中间的时候。身为悖逆儿女的，绝不可能是一位好的基督徒。要么拿出从你家人而来关于你敬虔的见证，否则人大可怀疑你不过是假冒。只要你不顺服父母合理的命令，这将你暴露出来，就绝不要说你是顺服神。</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五，分离的时候要到，死要拆散家庭，当那时来到，哦，想起这些事情，这是何等苦涩！当你看到父亲或母亲躺在墙边，想起你的恶行和恶事，这是何等切肤之痛！他们现在离开了，到了你触摸不到的地方，如果你愿意，现在也是不能为着你得罪他们的事，给他们作出任何补偿；但是，哦，在这样的时候想起这样的事，这是何等的苦！肯定的是，如果主开你的眼，赐你悔改，这要比他们的死更让你支持不住；如果不是的话，那么，</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六，在基督的审判台前，父亲或母亲来作见证反对你，这是何等可怕的事情？在这个世界上他们爱你，你在他们眼中为宝贵，那时他们一定要作证反对你。现在只要想象，你的父母来到主面前，说，主，我已经为着罪责备这孩子成百上千次；我已经建议、劝说和使用各种方法将他挽回，但都徒劳无功；他是一个逆子，没有什么能打动他，祢看这事情怎么办？这是何等可怕的事情。</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2. </w:t>
      </w:r>
      <w:r w:rsidRPr="00AB566E">
        <w:rPr>
          <w:rFonts w:ascii="微软雅黑" w:eastAsia="微软雅黑" w:hAnsi="微软雅黑" w:cs="宋体" w:hint="eastAsia"/>
          <w:color w:val="000000"/>
          <w:kern w:val="0"/>
          <w:szCs w:val="21"/>
        </w:rPr>
        <w:t>你们有如此顺服、温柔爱父母的榜样吗？那么作儿女的，要效仿你们的榜样，因为这是与基督徒相宜的，并以基督为你们的榜样。不管你们的父母为人如何，你们待他们，务必要与认信基督教的人相称。</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一，如果你们的父母是敬虔的人，哦要小心，不要用任何不当的行为令他们担忧。你真的是一个基督徒吗？那么你要看到自己按着一种双重的联系，就是恩典和肉身的联系，当向他们尽责：哦，一些儿女，如果他们像你们一样有敬畏主的父母，他们就会看这是蒙了何等的怜悯！</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如果他们是属肉体，你们在至为准确守时履行责任时，行事为人就当慎重，因为作儿女的啊，你们怎么知道你们不可以赢得你们的父母呢？你们只需谦卑、严肃地恳求，劝说他们思想圣洁之道，在合适的时候，带着一切能想象得出来的谦卑和尊敬对他们说话，暗示你们给他们关于责任的建议，或者为他们的恶感到的苦恼，或提出一些贴切的过往历史故事，或举出极好的榜样，让他们自己的良心得出结论，作出应用，而不是由你们自己来作；有可能他们会在心中思想你们的话，就像</w:t>
      </w:r>
      <w:r w:rsidRPr="00AB566E">
        <w:rPr>
          <w:rFonts w:ascii="微软雅黑" w:eastAsia="微软雅黑" w:hAnsi="微软雅黑" w:cs="宋体" w:hint="eastAsia"/>
          <w:color w:val="000000"/>
          <w:kern w:val="0"/>
          <w:szCs w:val="21"/>
          <w:u w:val="single"/>
        </w:rPr>
        <w:t>马利亚</w:t>
      </w:r>
      <w:r w:rsidRPr="00AB566E">
        <w:rPr>
          <w:rFonts w:ascii="微软雅黑" w:eastAsia="微软雅黑" w:hAnsi="微软雅黑" w:cs="宋体" w:hint="eastAsia"/>
          <w:color w:val="000000"/>
          <w:kern w:val="0"/>
          <w:szCs w:val="21"/>
        </w:rPr>
        <w:t>思想基督的话一样，路</w:t>
      </w:r>
      <w:r w:rsidRPr="00AB566E">
        <w:rPr>
          <w:rFonts w:ascii="微软雅黑" w:eastAsia="微软雅黑" w:hAnsi="微软雅黑" w:cs="宋体"/>
          <w:color w:val="000000"/>
          <w:kern w:val="0"/>
          <w:szCs w:val="21"/>
        </w:rPr>
        <w:t>2:49,51</w:t>
      </w:r>
      <w:r w:rsidRPr="00AB566E">
        <w:rPr>
          <w:rFonts w:ascii="微软雅黑" w:eastAsia="微软雅黑" w:hAnsi="微软雅黑" w:cs="宋体" w:hint="eastAsia"/>
          <w:color w:val="000000"/>
          <w:kern w:val="0"/>
          <w:szCs w:val="21"/>
        </w:rPr>
        <w:t>。你们愿意用你们恳切为他们向天所作的呼求，你们自己日常的榜样来支持这一切，让他们在你们身上找不到任何事情来反驳你们，就这样耐心等候心里所愿的结果吗？哦，愿你们可以成为使他们永远得益处的蒙福工具！</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3. </w:t>
      </w:r>
      <w:r w:rsidRPr="00AB566E">
        <w:rPr>
          <w:rFonts w:ascii="微软雅黑" w:eastAsia="微软雅黑" w:hAnsi="微软雅黑" w:cs="宋体" w:hint="eastAsia"/>
          <w:color w:val="000000"/>
          <w:kern w:val="0"/>
          <w:szCs w:val="21"/>
        </w:rPr>
        <w:t>作为结束，让那些有儿女是敬畏主，在这些责任方面努力效法基督的人，把他们的儿女看作是从主而来特别的珍宝和遗产，给他们一切适当的鼓励去尽他们的责任。</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有多少人根本无儿无女，只不过是像枯树！有多少人有儿女，却比没有更糟？正是这样的人羞辱他们的父母，令他们心都碎了，让他们白发苍苍、悲悲惨惨地下坟墓去了。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若神赐福，使你们有敬虔的儿女，对于这样的眷顾，你们怎样认识到，为此感恩也是不够。哦，神竟尊荣你们，为天堂培养儿女！不管你们在外遇到任何其它苦难，当你们回家，身处敬虔的家人当中，他们用顺服努力让你们自己的家变得甘甜，这对你们来说必然是何等的安慰！特别是当你们临死时，你们把他们留在约中，有资格得着基督，无需担忧你们离开之后他们会变成怎样，这是何等安慰。小心不要让这样的儿女灰心丧气，从他们身上，可能会有极大的荣耀上升归给神。所以善用基督的榜样，祂在所有与家人的关系中，在你们之前行事如此卓越圣洁，给你们留下榜样，让你们可以追随祂的脚踪行。</w:t>
      </w: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0342D6" w:rsidRDefault="00643634" w:rsidP="007D708A">
      <w:pPr>
        <w:widowControl/>
        <w:spacing w:line="400" w:lineRule="exact"/>
        <w:jc w:val="left"/>
        <w:rPr>
          <w:rFonts w:ascii="微软雅黑" w:eastAsia="微软雅黑" w:hAnsi="微软雅黑" w:cs="Tahoma"/>
          <w:sz w:val="28"/>
          <w:szCs w:val="28"/>
        </w:rPr>
      </w:pPr>
      <w:hyperlink r:id="rId13" w:tgtFrame="_blank" w:history="1">
        <w:r w:rsidR="007D708A" w:rsidRPr="000342D6">
          <w:rPr>
            <w:rFonts w:ascii="微软雅黑" w:eastAsia="微软雅黑" w:hAnsi="微软雅黑" w:cs="Tahoma" w:hint="eastAsia"/>
            <w:sz w:val="28"/>
            <w:szCs w:val="28"/>
          </w:rPr>
          <w:t>讲道</w:t>
        </w:r>
        <w:r w:rsidR="007D708A" w:rsidRPr="000342D6">
          <w:rPr>
            <w:rFonts w:ascii="微软雅黑" w:eastAsia="微软雅黑" w:hAnsi="微软雅黑" w:cs="Tahoma"/>
            <w:sz w:val="28"/>
            <w:szCs w:val="28"/>
          </w:rPr>
          <w:t xml:space="preserve">32. </w:t>
        </w:r>
        <w:r w:rsidR="007D708A" w:rsidRPr="000342D6">
          <w:rPr>
            <w:rFonts w:ascii="微软雅黑" w:eastAsia="微软雅黑" w:hAnsi="微软雅黑" w:cs="Tahoma" w:hint="eastAsia"/>
            <w:sz w:val="28"/>
            <w:szCs w:val="28"/>
          </w:rPr>
          <w:t>阐明基督在十字架上最后说的第三句话</w:t>
        </w:r>
      </w:hyperlink>
    </w:p>
    <w:p w:rsidR="007D708A" w:rsidRPr="00AB566E" w:rsidRDefault="007D708A" w:rsidP="000342D6">
      <w:pPr>
        <w:widowControl/>
        <w:spacing w:before="240" w:after="240" w:line="400" w:lineRule="exact"/>
        <w:ind w:firstLineChars="200" w:firstLine="420"/>
        <w:jc w:val="left"/>
        <w:outlineLvl w:val="1"/>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耶稣对他说：“我实在告诉你，今日你要同我在乐园里了。”</w:t>
      </w:r>
      <w:r w:rsidRPr="00AB566E">
        <w:rPr>
          <w:rFonts w:ascii="微软雅黑" w:eastAsia="微软雅黑" w:hAnsi="微软雅黑" w:cs="宋体"/>
          <w:kern w:val="0"/>
          <w:szCs w:val="21"/>
        </w:rPr>
        <w:t xml:space="preserve"> </w:t>
      </w:r>
      <w:r w:rsidRPr="00AB566E">
        <w:rPr>
          <w:rFonts w:ascii="微软雅黑" w:eastAsia="微软雅黑" w:hAnsi="微软雅黑" w:cs="宋体" w:hint="eastAsia"/>
          <w:color w:val="000000"/>
          <w:kern w:val="0"/>
          <w:szCs w:val="21"/>
        </w:rPr>
        <w:t>——路</w:t>
      </w:r>
      <w:r w:rsidRPr="00AB566E">
        <w:rPr>
          <w:rFonts w:ascii="微软雅黑" w:eastAsia="微软雅黑" w:hAnsi="微软雅黑" w:cs="宋体"/>
          <w:kern w:val="0"/>
          <w:szCs w:val="21"/>
        </w:rPr>
        <w:t xml:space="preserve"> 23:43</w:t>
      </w:r>
    </w:p>
    <w:p w:rsidR="007D708A" w:rsidRPr="00AB566E" w:rsidRDefault="007D708A" w:rsidP="000342D6">
      <w:pPr>
        <w:widowControl/>
        <w:spacing w:before="240" w:after="240" w:line="400" w:lineRule="exact"/>
        <w:ind w:firstLineChars="2250" w:firstLine="4725"/>
        <w:jc w:val="left"/>
        <w:outlineLvl w:val="1"/>
        <w:rPr>
          <w:rFonts w:ascii="微软雅黑" w:eastAsia="微软雅黑" w:hAnsi="微软雅黑" w:cs="宋体"/>
          <w:kern w:val="0"/>
          <w:szCs w:val="21"/>
        </w:rPr>
      </w:pPr>
      <w:r w:rsidRPr="00AB566E">
        <w:rPr>
          <w:rFonts w:ascii="微软雅黑" w:eastAsia="微软雅黑" w:hAnsi="微软雅黑" w:cs="宋体"/>
          <w:kern w:val="0"/>
          <w:szCs w:val="21"/>
        </w:rPr>
        <w:t>芙莱维尔（John Flavel）-- 清教徒</w:t>
      </w:r>
    </w:p>
    <w:p w:rsidR="007D708A" w:rsidRPr="00AB566E" w:rsidRDefault="007D708A" w:rsidP="000342D6">
      <w:pPr>
        <w:widowControl/>
        <w:spacing w:before="240" w:after="240" w:line="400" w:lineRule="exact"/>
        <w:ind w:firstLineChars="200" w:firstLine="420"/>
        <w:jc w:val="left"/>
        <w:outlineLvl w:val="1"/>
        <w:rPr>
          <w:rFonts w:ascii="微软雅黑" w:eastAsia="微软雅黑" w:hAnsi="微软雅黑" w:cs="宋体"/>
          <w:kern w:val="0"/>
          <w:szCs w:val="21"/>
        </w:rPr>
      </w:pPr>
      <w:r w:rsidRPr="00AB566E">
        <w:rPr>
          <w:rFonts w:ascii="微软雅黑" w:eastAsia="微软雅黑" w:hAnsi="微软雅黑" w:cs="宋体" w:hint="eastAsia"/>
          <w:kern w:val="0"/>
          <w:szCs w:val="21"/>
        </w:rPr>
        <w:t>你在这节经文中看到基督在十字架上第三句美言，向那位悔改的强盗表现出无条件恩典的丰富；这个人一生行在恶中，因着他的邪恶现在要失去性命。他的行为恶毒亵慢，但现在为此伤心；他证明是一个归正的人，是的，是十字架的血的第一批果子。他在之前的经文中显明他的信心，“耶稣啊！祢得国降临的时候，求祢记念我。”在这节经文中基督显明祂对他的赦罪和施恩接纳；“我实在告诉你，今日你要同我在乐园里了。”在这应许中要思想的是，它的内容，向其发出的那人，为这实现所定的时间，以及为让他完全放心所作的证实。</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基督所作这个应许的内容或实质，就是他要同祂在乐园里。祂说乐园，这是指天堂本身，在这里用一个欢喜快乐的地方向我们预示出来。这是蒙恩之人的灵魂与身体分离之后汇集的地方。乐园代表天堂本身，而不是一些教父喜欢想象的那样是第三种地方，这从林后</w:t>
      </w:r>
      <w:r w:rsidRPr="00AB566E">
        <w:rPr>
          <w:rFonts w:ascii="微软雅黑" w:eastAsia="微软雅黑" w:hAnsi="微软雅黑" w:cs="宋体"/>
          <w:kern w:val="0"/>
          <w:szCs w:val="21"/>
        </w:rPr>
        <w:t>12:2,4</w:t>
      </w:r>
      <w:r w:rsidRPr="00AB566E">
        <w:rPr>
          <w:rFonts w:ascii="微软雅黑" w:eastAsia="微软雅黑" w:hAnsi="微软雅黑" w:cs="宋体" w:hint="eastAsia"/>
          <w:color w:val="000000"/>
          <w:kern w:val="0"/>
          <w:szCs w:val="21"/>
        </w:rPr>
        <w:t>可以看得出来，在当中使徒用第三层天堂和乐园的不同名称来称呼同一个地方。这是为神的百姓安排的蒙福地方。你看到这一点，启</w:t>
      </w:r>
      <w:r w:rsidRPr="00AB566E">
        <w:rPr>
          <w:rFonts w:ascii="微软雅黑" w:eastAsia="微软雅黑" w:hAnsi="微软雅黑" w:cs="宋体"/>
          <w:kern w:val="0"/>
          <w:szCs w:val="21"/>
        </w:rPr>
        <w:t>2:7</w:t>
      </w:r>
      <w:r w:rsidRPr="00AB566E">
        <w:rPr>
          <w:rFonts w:ascii="微软雅黑" w:eastAsia="微软雅黑" w:hAnsi="微软雅黑" w:cs="宋体" w:hint="eastAsia"/>
          <w:color w:val="000000"/>
          <w:kern w:val="0"/>
          <w:szCs w:val="21"/>
        </w:rPr>
        <w:t>，“得胜的，我必将神乐园中生命树的果子赐给他吃。”就是在天堂中与耶稣基督有最完全和最亲密的相交。这是基督对这强盗所作应许的实质：你，就是在灵里的你，或者在那最高贵部分中的你，承担全人形象的你的灵魂；“你要同我在乐园里了。”</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基督向他作出这极美和充满荣耀应许的那人：这是向那曾生活邪恶亵渎的人发出的；这是一个在他之前全部时间里非常卑劣的恶人，为着他的邪恶，现在公义地被判为有罪；是的，这是向一个在基督受到判决之后曾经讥笑祂的人作出的。然而，现在最后主赐给他一个后悔相信的心。现在，几乎是最后一口气的时候，他以一种异乎寻常的方式被完全归正，他承认宣信那落在祂的死带来的一切羞耻和辱骂中的基督；为祂的无辜辩护，谦卑恳求怜悯；“耶稣啊！祢得国降临的时候，求祢记念我。”</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为实现这满有恩典的应许所定的时间：今日，就在今天，你要与我同在荣耀里：不是在复活之后，而是立刻在你死之后，你要蒙福。在这里我只能看到，那些否认信徒死后直接进入得荣耀光景之人的欺骗；他们（为了不让这节经文完全反对他们那种既不安慰人，也不纯正的意见），改动一点，是的，只是把应该放在“你”这个词后面的一个逗号，放在“今日”这个词后面，就拆散了它的框架；所以把这读作，“我今日实在告诉你”，说“今日”这个词指的是基督作出这个应许的时间，而不是它成就的时间。但如果我们容得这种肆</w:t>
      </w:r>
      <w:r w:rsidRPr="00AB566E">
        <w:rPr>
          <w:rFonts w:ascii="微软雅黑" w:eastAsia="微软雅黑" w:hAnsi="微软雅黑" w:cs="宋体" w:hint="eastAsia"/>
          <w:color w:val="000000"/>
          <w:kern w:val="0"/>
          <w:szCs w:val="21"/>
        </w:rPr>
        <w:lastRenderedPageBreak/>
        <w:t>意妄为，人还有什么是不会威逼圣经改口说话的？无可置疑的是，基督在这句话里立定了他蒙福的时间，“今日你要同我在一起。”</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第四和最后，你在这里看到基督庄严宣告，“我实在告诉你，”</w:t>
      </w:r>
      <w:r w:rsidRPr="00AB566E">
        <w:rPr>
          <w:rFonts w:ascii="微软雅黑" w:eastAsia="微软雅黑" w:hAnsi="微软雅黑" w:cs="宋体"/>
          <w:kern w:val="0"/>
          <w:szCs w:val="21"/>
        </w:rPr>
        <w:t xml:space="preserve"> </w:t>
      </w:r>
      <w:r w:rsidRPr="00AB566E">
        <w:rPr>
          <w:rFonts w:ascii="微软雅黑" w:eastAsia="微软雅黑" w:hAnsi="微软雅黑" w:cs="宋体" w:hint="eastAsia"/>
          <w:color w:val="000000"/>
          <w:kern w:val="0"/>
          <w:szCs w:val="21"/>
        </w:rPr>
        <w:t>证实和印证向他所作的这至为安慰的应许。所给的保证是不能更高。我是能履行我所应许的那一位，还没有应许超过我自己能作的；因为天堂和其中的荣耀都是我的；我是信守我应许的那一位，从未因任何应许失去信用；我这样说了，我严肃地证实；“我实在告诉你，今日你要同我在乐园里了。”由此我们看到三个清楚明显的事实，给我们教训和安慰。</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w:t>
      </w:r>
      <w:r w:rsidRPr="00AB566E">
        <w:rPr>
          <w:rFonts w:ascii="微软雅黑" w:eastAsia="微软雅黑" w:hAnsi="微软雅黑" w:cs="宋体"/>
          <w:kern w:val="0"/>
          <w:szCs w:val="21"/>
        </w:rPr>
        <w:t xml:space="preserve">1. </w:t>
      </w:r>
      <w:r w:rsidRPr="00AB566E">
        <w:rPr>
          <w:rFonts w:ascii="微软雅黑" w:eastAsia="微软雅黑" w:hAnsi="微软雅黑" w:cs="宋体" w:hint="eastAsia"/>
          <w:color w:val="000000"/>
          <w:kern w:val="0"/>
          <w:szCs w:val="21"/>
        </w:rPr>
        <w:t>有一种将来直到永远的光景，灵魂在死的时候要进入其中。</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w:t>
      </w:r>
      <w:r w:rsidRPr="00AB566E">
        <w:rPr>
          <w:rFonts w:ascii="微软雅黑" w:eastAsia="微软雅黑" w:hAnsi="微软雅黑" w:cs="宋体"/>
          <w:kern w:val="0"/>
          <w:szCs w:val="21"/>
        </w:rPr>
        <w:t xml:space="preserve">2. </w:t>
      </w:r>
      <w:r w:rsidRPr="00AB566E">
        <w:rPr>
          <w:rFonts w:ascii="微软雅黑" w:eastAsia="微软雅黑" w:hAnsi="微软雅黑" w:cs="宋体" w:hint="eastAsia"/>
          <w:color w:val="000000"/>
          <w:kern w:val="0"/>
          <w:szCs w:val="21"/>
        </w:rPr>
        <w:t>所有信徒在死的时候，立刻被接入得荣耀和永远幸福的光景。</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w:t>
      </w:r>
      <w:r w:rsidRPr="00AB566E">
        <w:rPr>
          <w:rFonts w:ascii="微软雅黑" w:eastAsia="微软雅黑" w:hAnsi="微软雅黑" w:cs="宋体"/>
          <w:kern w:val="0"/>
          <w:szCs w:val="21"/>
        </w:rPr>
        <w:t xml:space="preserve">3. </w:t>
      </w:r>
      <w:r w:rsidRPr="00AB566E">
        <w:rPr>
          <w:rFonts w:ascii="微软雅黑" w:eastAsia="微软雅黑" w:hAnsi="微软雅黑" w:cs="宋体" w:hint="eastAsia"/>
          <w:color w:val="000000"/>
          <w:kern w:val="0"/>
          <w:szCs w:val="21"/>
        </w:rPr>
        <w:t>神可以（虽然祂很少这样做），就在人因死解体之前，预备人进入这荣耀。</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这是从基督对这悔改强盗所说的这句非同寻常的话得出的有用真理，我们要按提出的顺序思想、应用。</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w:t>
      </w:r>
      <w:r w:rsidRPr="00AB566E">
        <w:rPr>
          <w:rFonts w:ascii="微软雅黑" w:eastAsia="微软雅黑" w:hAnsi="微软雅黑" w:cs="宋体"/>
          <w:kern w:val="0"/>
          <w:szCs w:val="21"/>
        </w:rPr>
        <w:t xml:space="preserve">1. </w:t>
      </w:r>
      <w:r w:rsidRPr="00AB566E">
        <w:rPr>
          <w:rFonts w:ascii="微软雅黑" w:eastAsia="微软雅黑" w:hAnsi="微软雅黑" w:cs="宋体" w:hint="eastAsia"/>
          <w:color w:val="000000"/>
          <w:kern w:val="0"/>
          <w:szCs w:val="21"/>
        </w:rPr>
        <w:t>有一种将来直到永远的光景，灵魂在死的时候要进入其中。</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是人的盼望和幸福的主要基石。因为我们的盼望必须要和它们的根基和基础一样，我要用五个论证简要证明这个真理。有一位神，这表明了这一点；真实的圣经清楚启示了这一点；所有人的良心预觉了这一点；没有这一点，基督道成肉身和死就不过是枉然；以及人灵魂的不灭清楚彰显了这一点。</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论证</w:t>
      </w:r>
      <w:r w:rsidRPr="00AB566E">
        <w:rPr>
          <w:rFonts w:ascii="微软雅黑" w:eastAsia="微软雅黑" w:hAnsi="微软雅黑" w:cs="宋体"/>
          <w:kern w:val="0"/>
          <w:szCs w:val="21"/>
        </w:rPr>
        <w:t xml:space="preserve">1. </w:t>
      </w:r>
      <w:r w:rsidRPr="00AB566E">
        <w:rPr>
          <w:rFonts w:ascii="微软雅黑" w:eastAsia="微软雅黑" w:hAnsi="微软雅黑" w:cs="宋体" w:hint="eastAsia"/>
          <w:color w:val="000000"/>
          <w:kern w:val="0"/>
          <w:szCs w:val="21"/>
        </w:rPr>
        <w:t>有一位神，这无可否认地表明了在今生之后，人的灵魂要进入一种将来的光景。因为要是有一位神掌管祂所造的世界，祂就必然是通过公平公义地向善恶施行赏罚来掌管，使顺服的人和悖逆的人，义人和恶人之间有不同结局。造出一类能接受道德治理的人，但根本不掌管治理他们，就是徒然造他们，与那是万有最终目的的祂的荣耀不符。掌管治理他们，但不是按照他们的本性，这就是与他们的生命由此而出，由此治理和安排他们工作的那无限智慧不符。按适合他们本性的方式掌管治理他们，即通过赏罚，却不行出，根本不予执行，这就是彻底与不能说谎的那一位的诚实和真实不符，这就是对人进行世上最大的欺骗，这绝不可能出自那圣洁真实的神。那么，因为祂造了一种有理智的受造之人，能通过赏罚接受道德治理，所以祂用适合他们本性的方式掌管治理他们，应许“论义人说：他必享福乐，恶人有祸了，他必遭灾难。”这些应许和警告不可能是欺骗，只是为了在没有危险的地方吓唬人，或在没有真正益处的地方鼓励人；但祂应许或警告的必要成就，神每一句话都要发生应验。但明显的是，在今生神的护理之工不作这样的分别（至少一般和总体来说是如此），而是对</w:t>
      </w:r>
      <w:r w:rsidRPr="00AB566E">
        <w:rPr>
          <w:rFonts w:ascii="微软雅黑" w:eastAsia="微软雅黑" w:hAnsi="微软雅黑" w:cs="宋体" w:hint="eastAsia"/>
          <w:color w:val="000000"/>
          <w:kern w:val="0"/>
          <w:szCs w:val="21"/>
        </w:rPr>
        <w:lastRenderedPageBreak/>
        <w:t>所有人来说，发生在他们身上的事都是一样的；对义人是这样，对恶人也是一样。是的，坏事临到敬畏神的人身上，他们受到压迫，遭遇恶事，恶人遭遇好事；所以我们得出结论，审判全地公义的主，要在另外一个世界里按照各人的行为施行报应。</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论证</w:t>
      </w:r>
      <w:r w:rsidRPr="00AB566E">
        <w:rPr>
          <w:rFonts w:ascii="微软雅黑" w:eastAsia="微软雅黑" w:hAnsi="微软雅黑" w:cs="宋体"/>
          <w:kern w:val="0"/>
          <w:szCs w:val="21"/>
        </w:rPr>
        <w:t xml:space="preserve">2. </w:t>
      </w:r>
      <w:r w:rsidRPr="00AB566E">
        <w:rPr>
          <w:rFonts w:ascii="微软雅黑" w:eastAsia="微软雅黑" w:hAnsi="微软雅黑" w:cs="宋体" w:hint="eastAsia"/>
          <w:color w:val="000000"/>
          <w:kern w:val="0"/>
          <w:szCs w:val="21"/>
        </w:rPr>
        <w:t>第二，正如有一位神，这件事本身就表明了这一点，同样，真实的圣经清楚启示了这一点。这圣经是为治理人所设的律法汇编或体系；满有智慧和圣洁的这世界的王为此目的设立和命定。在圣经中我们发现给义人的应许，对他们一切的顺服、忍耐和受苦，在来生、将来的世界里予以完全的奖赏；用永远的忿怒和痛苦警告恶人，作为在地狱里对他们的罪公义的报应，罗</w:t>
      </w:r>
      <w:r w:rsidRPr="00AB566E">
        <w:rPr>
          <w:rFonts w:ascii="微软雅黑" w:eastAsia="微软雅黑" w:hAnsi="微软雅黑" w:cs="宋体"/>
          <w:kern w:val="0"/>
          <w:szCs w:val="21"/>
        </w:rPr>
        <w:t>2:5-10</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kern w:val="0"/>
          <w:szCs w:val="21"/>
        </w:rPr>
        <w:t xml:space="preserve"> </w:t>
      </w:r>
      <w:r w:rsidRPr="00AB566E">
        <w:rPr>
          <w:rFonts w:ascii="微软雅黑" w:eastAsia="微软雅黑" w:hAnsi="微软雅黑" w:cs="宋体" w:hint="eastAsia"/>
          <w:color w:val="000000"/>
          <w:kern w:val="0"/>
          <w:szCs w:val="21"/>
        </w:rPr>
        <w:t>你竟任着你刚硬不悔改的心，为自己积蓄忿怒，以致神震怒，显祂公义审判的日子来到。祂必照各人的行为报应各人。凡恒心行善，寻求荣耀、尊贵和不能朽坏之福的，就以永生报应他们；惟有结党，不顺从真理，反顺从不义的，就以忿怒、恼恨报应他们。将患难、困苦加给一切作恶的人，等等。”同样的是，帖后</w:t>
      </w:r>
      <w:r w:rsidRPr="00AB566E">
        <w:rPr>
          <w:rFonts w:ascii="微软雅黑" w:eastAsia="微软雅黑" w:hAnsi="微软雅黑" w:cs="宋体"/>
          <w:kern w:val="0"/>
          <w:szCs w:val="21"/>
        </w:rPr>
        <w:t>1:4-7</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kern w:val="0"/>
          <w:szCs w:val="21"/>
        </w:rPr>
        <w:t xml:space="preserve"> </w:t>
      </w:r>
      <w:r w:rsidRPr="00AB566E">
        <w:rPr>
          <w:rFonts w:ascii="微软雅黑" w:eastAsia="微软雅黑" w:hAnsi="微软雅黑" w:cs="宋体" w:hint="eastAsia"/>
          <w:color w:val="000000"/>
          <w:kern w:val="0"/>
          <w:szCs w:val="21"/>
        </w:rPr>
        <w:t>甚至我们在神的各教会里为你们夸口，都因你们在所受的一切逼迫患难中，仍旧存忍耐和信心。这正是神公义判断的明证，叫你们可算配得神的国，你们就是为这国受苦。神既是公义的，就必将患难报应那加患难给你们的人；也必使你们这受患难的人与我们同得平安。那时，主耶稣同他有能力的天使从天上在火焰中显现。”如果需要，我们还可以补充众多这些清楚的见证。天地都要废去，但这些话语绝不废去。</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论证</w:t>
      </w:r>
      <w:r w:rsidRPr="00AB566E">
        <w:rPr>
          <w:rFonts w:ascii="微软雅黑" w:eastAsia="微软雅黑" w:hAnsi="微软雅黑" w:cs="宋体"/>
          <w:kern w:val="0"/>
          <w:szCs w:val="21"/>
        </w:rPr>
        <w:t xml:space="preserve"> 3. </w:t>
      </w:r>
      <w:r w:rsidRPr="00AB566E">
        <w:rPr>
          <w:rFonts w:ascii="微软雅黑" w:eastAsia="微软雅黑" w:hAnsi="微软雅黑" w:cs="宋体" w:hint="eastAsia"/>
          <w:color w:val="000000"/>
          <w:kern w:val="0"/>
          <w:szCs w:val="21"/>
        </w:rPr>
        <w:t>第三，正如圣经启示了这一点，同样所有人的良心都预觉了这一点。良心从未感受到任何对一个将来世界盼望或恐惧影响的人，我们在哪里可以找得到呢？如果有人说，这些可能不过只是人谈论的影响和力量，我们在圣经里读过这样的事，或者从传道人那里听到有这样说，所以自己给自己带来关于它的盼望和惧怕；那么我要问，没有圣经和传道人的异教徒，是怎样得到关于这些事的印象的？使徒岂不是告诉我们，罗</w:t>
      </w:r>
      <w:r w:rsidRPr="00AB566E">
        <w:rPr>
          <w:rFonts w:ascii="微软雅黑" w:eastAsia="微软雅黑" w:hAnsi="微软雅黑" w:cs="宋体"/>
          <w:kern w:val="0"/>
          <w:szCs w:val="21"/>
        </w:rPr>
        <w:t>2:15</w:t>
      </w:r>
      <w:r w:rsidRPr="00AB566E">
        <w:rPr>
          <w:rFonts w:ascii="微软雅黑" w:eastAsia="微软雅黑" w:hAnsi="微软雅黑" w:cs="宋体" w:hint="eastAsia"/>
          <w:color w:val="000000"/>
          <w:kern w:val="0"/>
          <w:szCs w:val="21"/>
        </w:rPr>
        <w:t>，“他们的思念互相较量，或以为是，或以为非”吗。他们对将来光景的思念，或指责他们，或为他们辩护，即他们的心因着他们所行的好事欢喜、得到鼓励，因着他们所行的恶惊恐惧怕。如果没有这样的事，良心就不会为着在这个世界上所行的善恶或责备或辩护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论证</w:t>
      </w:r>
      <w:r w:rsidRPr="00AB566E">
        <w:rPr>
          <w:rFonts w:ascii="微软雅黑" w:eastAsia="微软雅黑" w:hAnsi="微软雅黑" w:cs="宋体"/>
          <w:kern w:val="0"/>
          <w:szCs w:val="21"/>
        </w:rPr>
        <w:t xml:space="preserve">4. </w:t>
      </w:r>
      <w:r w:rsidRPr="00AB566E">
        <w:rPr>
          <w:rFonts w:ascii="微软雅黑" w:eastAsia="微软雅黑" w:hAnsi="微软雅黑" w:cs="宋体" w:hint="eastAsia"/>
          <w:color w:val="000000"/>
          <w:kern w:val="0"/>
          <w:szCs w:val="21"/>
        </w:rPr>
        <w:t>第四，没有这一点，基督道成肉身和死就不过是枉然。如果没有将来的光景，祂亲自来有何目的？我们因着祂的降临得到什么益处？祂取了我们的人性，承受这些可怕事情的苦难是白费的吗！如果你说，基督徒在今生因此得了极大安慰，我要回答，他们所得的安慰，是因相信和盼望在天堂享受由祂血买赎的福引发的。如果没有他们被安排前往的天堂，他们被救赎脱离的地狱，他们不过就是用一个传说自我安慰，用不存在的事情自我祝福；他们的安慰就并不比一个乞丐的安慰大，乞丐发梦自己作王，醒来的时候发觉自己还是乞丐。肯定的是，基督之死的目的，就是救我们脱离那将来的忿怒，帖前</w:t>
      </w:r>
      <w:r w:rsidRPr="00AB566E">
        <w:rPr>
          <w:rFonts w:ascii="微软雅黑" w:eastAsia="微软雅黑" w:hAnsi="微软雅黑" w:cs="宋体"/>
          <w:kern w:val="0"/>
          <w:szCs w:val="21"/>
        </w:rPr>
        <w:t>1:10</w:t>
      </w:r>
      <w:r w:rsidRPr="00AB566E">
        <w:rPr>
          <w:rFonts w:ascii="微软雅黑" w:eastAsia="微软雅黑" w:hAnsi="微软雅黑" w:cs="宋体" w:hint="eastAsia"/>
          <w:color w:val="000000"/>
          <w:kern w:val="0"/>
          <w:szCs w:val="21"/>
        </w:rPr>
        <w:t>，脱离一个并非想象出</w:t>
      </w:r>
      <w:r w:rsidRPr="00AB566E">
        <w:rPr>
          <w:rFonts w:ascii="微软雅黑" w:eastAsia="微软雅黑" w:hAnsi="微软雅黑" w:cs="宋体" w:hint="eastAsia"/>
          <w:color w:val="000000"/>
          <w:kern w:val="0"/>
          <w:szCs w:val="21"/>
        </w:rPr>
        <w:lastRenderedPageBreak/>
        <w:t>来，而是实在的地狱，引我们带到神面前，彼前</w:t>
      </w:r>
      <w:r w:rsidRPr="00AB566E">
        <w:rPr>
          <w:rFonts w:ascii="微软雅黑" w:eastAsia="微软雅黑" w:hAnsi="微软雅黑" w:cs="宋体"/>
          <w:kern w:val="0"/>
          <w:szCs w:val="21"/>
        </w:rPr>
        <w:t>3:18</w:t>
      </w:r>
      <w:r w:rsidRPr="00AB566E">
        <w:rPr>
          <w:rFonts w:ascii="微软雅黑" w:eastAsia="微软雅黑" w:hAnsi="微软雅黑" w:cs="宋体" w:hint="eastAsia"/>
          <w:color w:val="000000"/>
          <w:kern w:val="0"/>
          <w:szCs w:val="21"/>
        </w:rPr>
        <w:t>，为凡顺从他的人成了永远得救的根源，来</w:t>
      </w:r>
      <w:r w:rsidRPr="00AB566E">
        <w:rPr>
          <w:rFonts w:ascii="微软雅黑" w:eastAsia="微软雅黑" w:hAnsi="微软雅黑" w:cs="宋体"/>
          <w:kern w:val="0"/>
          <w:szCs w:val="21"/>
        </w:rPr>
        <w:t xml:space="preserve"> 5:9</w:t>
      </w:r>
      <w:r w:rsidRPr="00AB566E">
        <w:rPr>
          <w:rFonts w:ascii="微软雅黑" w:eastAsia="微软雅黑" w:hAnsi="微软雅黑" w:cs="宋体" w:hint="eastAsia"/>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论证</w:t>
      </w:r>
      <w:r w:rsidRPr="00AB566E">
        <w:rPr>
          <w:rFonts w:ascii="微软雅黑" w:eastAsia="微软雅黑" w:hAnsi="微软雅黑" w:cs="宋体"/>
          <w:kern w:val="0"/>
          <w:szCs w:val="21"/>
        </w:rPr>
        <w:t xml:space="preserve">5. </w:t>
      </w:r>
      <w:r w:rsidRPr="00AB566E">
        <w:rPr>
          <w:rFonts w:ascii="微软雅黑" w:eastAsia="微软雅黑" w:hAnsi="微软雅黑" w:cs="宋体" w:hint="eastAsia"/>
          <w:color w:val="000000"/>
          <w:kern w:val="0"/>
          <w:szCs w:val="21"/>
        </w:rPr>
        <w:t>第五和最后，人灵魂，使这件事无可置疑。人的灵魂与兽的灵魂大大有别，兽的灵魂不过是一种物质形态，如此完全依赖物质，必然要随着物质消亡而消亡。但我们的灵魂并不是这样：我们的灵魂是有理智的灵魂，可以在脱离身体的状态中生活行事，传</w:t>
      </w:r>
      <w:r w:rsidRPr="00AB566E">
        <w:rPr>
          <w:rFonts w:ascii="微软雅黑" w:eastAsia="微软雅黑" w:hAnsi="微软雅黑" w:cs="宋体"/>
          <w:kern w:val="0"/>
          <w:szCs w:val="21"/>
        </w:rPr>
        <w:t>3:21</w:t>
      </w:r>
      <w:r w:rsidRPr="00AB566E">
        <w:rPr>
          <w:rFonts w:ascii="微软雅黑" w:eastAsia="微软雅黑" w:hAnsi="微软雅黑" w:cs="宋体" w:hint="eastAsia"/>
          <w:color w:val="000000"/>
          <w:kern w:val="0"/>
          <w:szCs w:val="21"/>
        </w:rPr>
        <w:t>，“谁知道人的灵是往上升，兽的魂是下入地呢？”因为如果一个人要辩论人是否具有理性，他辩论，这件事本身就证明他有理性：就这样我们对天堂的辩论、盼望、惧怕和理解，就证明我们的灵魂是不灭的，能够进入那种光景。</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kern w:val="0"/>
          <w:szCs w:val="21"/>
        </w:rPr>
        <w:t xml:space="preserve">1. </w:t>
      </w:r>
      <w:r w:rsidRPr="00AB566E">
        <w:rPr>
          <w:rFonts w:ascii="微软雅黑" w:eastAsia="微软雅黑" w:hAnsi="微软雅黑" w:cs="宋体" w:hint="eastAsia"/>
          <w:color w:val="000000"/>
          <w:kern w:val="0"/>
          <w:szCs w:val="21"/>
        </w:rPr>
        <w:t>有一种永恒的光景，灵魂在今生之后得进其中吗？那么当今就是何等宝贵，那将来的状态取决于对当今的善用。哦，神在一条细线上悬挂了何等大的重量！神已经把我们安置在这地上，在一种试炼的光景之中：“按照我们如何使用这些少少的时候，我们在整个永世里就要如何。”每一天、每一时刻，不，你目前时候的每一刻，都有一种影响，直到你的永世。你相信这一点吗？什么！你竟如此漫不经心、如此虚妄地浪费掉宝贵的时间！这些事情怎会拉扯得上？当</w:t>
      </w:r>
      <w:r w:rsidRPr="00AB566E">
        <w:rPr>
          <w:rFonts w:ascii="微软雅黑" w:eastAsia="微软雅黑" w:hAnsi="微软雅黑" w:cs="宋体" w:hint="eastAsia"/>
          <w:color w:val="000000"/>
          <w:kern w:val="0"/>
          <w:szCs w:val="21"/>
          <w:u w:val="single"/>
        </w:rPr>
        <w:t>赛内加</w:t>
      </w:r>
      <w:r w:rsidRPr="00AB566E">
        <w:rPr>
          <w:rFonts w:ascii="微软雅黑" w:eastAsia="微软雅黑" w:hAnsi="微软雅黑" w:cs="宋体" w:hint="eastAsia"/>
          <w:color w:val="000000"/>
          <w:kern w:val="0"/>
          <w:szCs w:val="21"/>
        </w:rPr>
        <w:t>听见一个人答应与一位邀请他的朋友共度一周，与他一同作乐，他就告诉他说，他羡慕他竟能作出如此轻率的承诺！他说，是什么能花费掉你生命如此大的一部分？你怎能做到这一点？肯定的是，我们在使用时间方面的挥霍无度，证明我们对浩大的永世几乎全无认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kern w:val="0"/>
          <w:szCs w:val="21"/>
        </w:rPr>
        <w:t>2.</w:t>
      </w:r>
      <w:r w:rsidRPr="00AB566E">
        <w:rPr>
          <w:rFonts w:ascii="微软雅黑" w:eastAsia="微软雅黑" w:hAnsi="微软雅黑" w:cs="宋体" w:hint="eastAsia"/>
          <w:color w:val="000000"/>
          <w:kern w:val="0"/>
          <w:szCs w:val="21"/>
        </w:rPr>
        <w:t>信仰一切困难和严厉的地方，其实是多么实际，这些事有助促进和确保将来永远的福气。时间和永世，已见之事和尚未得见之事，正在消逝的当前和将来永远不变的光景之间差异如此巨大，一个人在地上最大的享受，若有碍于他直到永远的福气，对此他却不愿意放弃，我们就绝无道理认为他是一个智慧之人。因着要满足他的欲望，在眼前体贴肉体而放弃天堂直到永远的荣耀，这样的人就逃脱不了对他是极其愚昧之人的正当责备。</w:t>
      </w:r>
      <w:r w:rsidRPr="00AB566E">
        <w:rPr>
          <w:rFonts w:ascii="微软雅黑" w:eastAsia="微软雅黑" w:hAnsi="微软雅黑" w:cs="宋体" w:hint="eastAsia"/>
          <w:color w:val="000000"/>
          <w:kern w:val="0"/>
          <w:szCs w:val="21"/>
          <w:u w:val="single"/>
        </w:rPr>
        <w:t>大流士</w:t>
      </w:r>
      <w:r w:rsidRPr="00AB566E">
        <w:rPr>
          <w:rFonts w:ascii="微软雅黑" w:eastAsia="微软雅黑" w:hAnsi="微软雅黑" w:cs="宋体" w:hint="eastAsia"/>
          <w:color w:val="000000"/>
          <w:kern w:val="0"/>
          <w:szCs w:val="21"/>
        </w:rPr>
        <w:t>真心懊悔为了一口水失去了一个国；他说，哦，“为了何等少少的欢乐，我出卖了一个王国！”是</w:t>
      </w:r>
      <w:r w:rsidRPr="00AB566E">
        <w:rPr>
          <w:rFonts w:ascii="微软雅黑" w:eastAsia="微软雅黑" w:hAnsi="微软雅黑" w:cs="宋体" w:hint="eastAsia"/>
          <w:color w:val="000000"/>
          <w:kern w:val="0"/>
          <w:szCs w:val="21"/>
          <w:u w:val="single"/>
        </w:rPr>
        <w:t>摩西</w:t>
      </w:r>
      <w:r w:rsidRPr="00AB566E">
        <w:rPr>
          <w:rFonts w:ascii="微软雅黑" w:eastAsia="微软雅黑" w:hAnsi="微软雅黑" w:cs="宋体" w:hint="eastAsia"/>
          <w:color w:val="000000"/>
          <w:kern w:val="0"/>
          <w:szCs w:val="21"/>
        </w:rPr>
        <w:t>的选择，他的选择证明了他的智慧，他选择“宁可和神的百姓同受苦害，也不愿暂时享受罪中之乐，”</w:t>
      </w:r>
      <w:r w:rsidRPr="00AB566E">
        <w:rPr>
          <w:rFonts w:ascii="微软雅黑" w:eastAsia="微软雅黑" w:hAnsi="微软雅黑" w:cs="宋体"/>
          <w:kern w:val="0"/>
          <w:szCs w:val="21"/>
        </w:rPr>
        <w:t xml:space="preserve"> </w:t>
      </w:r>
      <w:r w:rsidRPr="00AB566E">
        <w:rPr>
          <w:rFonts w:ascii="微软雅黑" w:eastAsia="微软雅黑" w:hAnsi="微软雅黑" w:cs="宋体" w:hint="eastAsia"/>
          <w:color w:val="000000"/>
          <w:kern w:val="0"/>
          <w:szCs w:val="21"/>
        </w:rPr>
        <w:t>来</w:t>
      </w:r>
      <w:r w:rsidRPr="00AB566E">
        <w:rPr>
          <w:rFonts w:ascii="微软雅黑" w:eastAsia="微软雅黑" w:hAnsi="微软雅黑" w:cs="宋体"/>
          <w:kern w:val="0"/>
          <w:szCs w:val="21"/>
        </w:rPr>
        <w:t xml:space="preserve"> 11:25</w:t>
      </w:r>
      <w:r w:rsidRPr="00AB566E">
        <w:rPr>
          <w:rFonts w:ascii="微软雅黑" w:eastAsia="微软雅黑" w:hAnsi="微软雅黑" w:cs="宋体" w:hint="eastAsia"/>
          <w:color w:val="000000"/>
          <w:kern w:val="0"/>
          <w:szCs w:val="21"/>
        </w:rPr>
        <w:t>。因着有可能赚得一万英镑而用一个便士冒险的人，人并不把他当作傻瓜。但肯定的是，时间和永世之间的差别是更大得多。</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kern w:val="0"/>
          <w:szCs w:val="21"/>
        </w:rPr>
        <w:t xml:space="preserve">3. </w:t>
      </w:r>
      <w:r w:rsidRPr="00AB566E">
        <w:rPr>
          <w:rFonts w:ascii="微软雅黑" w:eastAsia="微软雅黑" w:hAnsi="微软雅黑" w:cs="宋体" w:hint="eastAsia"/>
          <w:color w:val="000000"/>
          <w:kern w:val="0"/>
          <w:szCs w:val="21"/>
        </w:rPr>
        <w:t>如果肯定有这样一个永恒的光景，人死后灵魂立刻进入当中，那么死给每一位男女带来的变化就是何等之大？哦，死是多么一件严肃的事！它是你们离开时间这条短暂的河流，进入永世这无边无底海洋的通道。你们现在与可以感知的事物打交道，与像你们自己一样的男男女女交往，那时你们就要进入到一个灵的世界。你们现在看见日夜不断交替，一样接着另外一样成为过去，那时就要固定在一种直到永远的</w:t>
      </w:r>
      <w:r w:rsidRPr="00AB566E">
        <w:rPr>
          <w:rFonts w:ascii="微软雅黑" w:eastAsia="微软雅黑" w:hAnsi="微软雅黑" w:cs="宋体" w:hint="eastAsia"/>
          <w:b/>
          <w:bCs/>
          <w:color w:val="000000"/>
          <w:kern w:val="0"/>
          <w:szCs w:val="21"/>
        </w:rPr>
        <w:t>现在</w:t>
      </w:r>
      <w:r w:rsidRPr="00AB566E">
        <w:rPr>
          <w:rFonts w:ascii="微软雅黑" w:eastAsia="微软雅黑" w:hAnsi="微软雅黑" w:cs="宋体" w:hint="eastAsia"/>
          <w:color w:val="000000"/>
          <w:kern w:val="0"/>
          <w:szCs w:val="21"/>
        </w:rPr>
        <w:t>里。哦，死是一件何等严肃的事！</w:t>
      </w:r>
      <w:r w:rsidRPr="00AB566E">
        <w:rPr>
          <w:rFonts w:ascii="微软雅黑" w:eastAsia="微软雅黑" w:hAnsi="微软雅黑" w:cs="宋体" w:hint="eastAsia"/>
          <w:color w:val="000000"/>
          <w:kern w:val="0"/>
          <w:szCs w:val="21"/>
        </w:rPr>
        <w:lastRenderedPageBreak/>
        <w:t>你们死的时候，就像是在为永世掷骰子，如果你们要为你们肉身的生命掷骰子，那会怎样？哦，不知道转出来的是什么，你们的手会何等因着恐惧发抖！但与这相比它又算得了什么呢？</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人的灵魂现在好像是在他们的身体里睡着了；在死的时候它们醒过来，发现自己是在一个真实的世界里。让这教导你们，你们探访临终之人时该如何面对他们；你们自己每天也要为那时候作某种预备。面对其他踏入永世的人，要严肃、坦白和信实；每天对待你们自己的灵魂，也要如此。哦要记住永世是何等漫长的一个词，何等奇妙的一件事！特别要思想，</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w:t>
      </w:r>
      <w:r w:rsidRPr="00AB566E">
        <w:rPr>
          <w:rFonts w:ascii="微软雅黑" w:eastAsia="微软雅黑" w:hAnsi="微软雅黑" w:cs="宋体"/>
          <w:kern w:val="0"/>
          <w:szCs w:val="21"/>
        </w:rPr>
        <w:t xml:space="preserve">2. </w:t>
      </w:r>
      <w:r w:rsidRPr="00AB566E">
        <w:rPr>
          <w:rFonts w:ascii="微软雅黑" w:eastAsia="微软雅黑" w:hAnsi="微软雅黑" w:cs="宋体" w:hint="eastAsia"/>
          <w:color w:val="000000"/>
          <w:kern w:val="0"/>
          <w:szCs w:val="21"/>
        </w:rPr>
        <w:t>所有信徒在死的时候，立刻被接入得荣耀和永远幸福的光景。</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“今日你要同我在乐园里了。”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这是无神论者否认的：他认为他是要死的，所以决定要像那死亡的畜类一样生活。</w:t>
      </w:r>
      <w:r w:rsidRPr="00AB566E">
        <w:rPr>
          <w:rFonts w:ascii="微软雅黑" w:eastAsia="微软雅黑" w:hAnsi="微软雅黑" w:cs="宋体" w:hint="eastAsia"/>
          <w:color w:val="000000"/>
          <w:kern w:val="0"/>
          <w:szCs w:val="21"/>
          <w:u w:val="single"/>
        </w:rPr>
        <w:t>伯瑞流</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kern w:val="0"/>
          <w:szCs w:val="21"/>
        </w:rPr>
        <w:t>Beryllus</w:t>
      </w:r>
      <w:r w:rsidRPr="00AB566E">
        <w:rPr>
          <w:rFonts w:ascii="微软雅黑" w:eastAsia="微软雅黑" w:hAnsi="微软雅黑" w:cs="宋体" w:hint="eastAsia"/>
          <w:color w:val="000000"/>
          <w:kern w:val="0"/>
          <w:szCs w:val="21"/>
        </w:rPr>
        <w:t>）和其他一些跟从他的人教导说，确实存在一种为灵魂而设的将来或是祸或是福的光景，但灵魂不是在死、与身体分离的时候马上进入其中，而要沉睡，直到复活的时候，那时醒来进入当中。但灵魂真的是睡着，或者更糟，梦想灵魂睡着直到复活的时候？灵魂因着与身体分离，是如此受损伤，以致离开身体就不能存在或行事吗？还是他们在圣经里找到了任何这样的怪事呢？根本没有。圣经没有指出存在着这样的间隔，而是足够清楚地否认有这样的事，林后</w:t>
      </w:r>
      <w:r w:rsidRPr="00AB566E">
        <w:rPr>
          <w:rFonts w:ascii="微软雅黑" w:eastAsia="微软雅黑" w:hAnsi="微软雅黑" w:cs="宋体"/>
          <w:kern w:val="0"/>
          <w:szCs w:val="21"/>
        </w:rPr>
        <w:t>5:8</w:t>
      </w:r>
      <w:r w:rsidRPr="00AB566E">
        <w:rPr>
          <w:rFonts w:ascii="微软雅黑" w:eastAsia="微软雅黑" w:hAnsi="微软雅黑" w:cs="宋体" w:hint="eastAsia"/>
          <w:color w:val="000000"/>
          <w:kern w:val="0"/>
          <w:szCs w:val="21"/>
        </w:rPr>
        <w:t>，“我们坦然无惧，是更愿意离开身体与主同住。”请注意，是一离开身体就与主同住。同样腓</w:t>
      </w:r>
      <w:r w:rsidRPr="00AB566E">
        <w:rPr>
          <w:rFonts w:ascii="微软雅黑" w:eastAsia="微软雅黑" w:hAnsi="微软雅黑" w:cs="宋体"/>
          <w:kern w:val="0"/>
          <w:szCs w:val="21"/>
        </w:rPr>
        <w:t>1:23</w:t>
      </w:r>
      <w:r w:rsidRPr="00AB566E">
        <w:rPr>
          <w:rFonts w:ascii="微软雅黑" w:eastAsia="微软雅黑" w:hAnsi="微软雅黑" w:cs="宋体" w:hint="eastAsia"/>
          <w:color w:val="000000"/>
          <w:kern w:val="0"/>
          <w:szCs w:val="21"/>
        </w:rPr>
        <w:t>，“我正在两难之间，情愿离世与基督同在，因为这是好得无比的。”如果他的灵魂要睡着，直到复活的时候，那么死怎么可能比活着要好得无比？肯定的是，如果情况是这样，</w:t>
      </w:r>
      <w:r w:rsidRPr="00AB566E">
        <w:rPr>
          <w:rFonts w:ascii="微软雅黑" w:eastAsia="微软雅黑" w:hAnsi="微软雅黑" w:cs="宋体" w:hint="eastAsia"/>
          <w:color w:val="000000"/>
          <w:kern w:val="0"/>
          <w:szCs w:val="21"/>
          <w:u w:val="single"/>
        </w:rPr>
        <w:t>保罗</w:t>
      </w:r>
      <w:r w:rsidRPr="00AB566E">
        <w:rPr>
          <w:rFonts w:ascii="微软雅黑" w:eastAsia="微软雅黑" w:hAnsi="微软雅黑" w:cs="宋体" w:hint="eastAsia"/>
          <w:color w:val="000000"/>
          <w:kern w:val="0"/>
          <w:szCs w:val="21"/>
        </w:rPr>
        <w:t>在身内的光景就要比他死后所处的光景好得无比；因为在这地上他凭信心大大享受与神甜美的相交，但以后他会什么也享受不到。</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他们为证实这幻想会强调约</w:t>
      </w:r>
      <w:r w:rsidRPr="00AB566E">
        <w:rPr>
          <w:rFonts w:ascii="微软雅黑" w:eastAsia="微软雅黑" w:hAnsi="微软雅黑" w:cs="宋体"/>
          <w:kern w:val="0"/>
          <w:szCs w:val="21"/>
        </w:rPr>
        <w:t>14:3</w:t>
      </w:r>
      <w:r w:rsidRPr="00AB566E">
        <w:rPr>
          <w:rFonts w:ascii="微软雅黑" w:eastAsia="微软雅黑" w:hAnsi="微软雅黑" w:cs="宋体" w:hint="eastAsia"/>
          <w:color w:val="000000"/>
          <w:kern w:val="0"/>
          <w:szCs w:val="21"/>
        </w:rPr>
        <w:t>，“我若去，就必再来接你们到我那里去。”仿佛基督来接祂的百姓到祂那里去，这要等到祂在世界末了再来时才发生。但是，虽然祂那时要把所有信徒收聚进入一个身体，庄严地把他们呈献给父，但这并不妨碍，而是可以，确实祂也是这样做了，在每一个具体相信的人死时，通过天使的服事，把他们接到祂自己那里。如果不是这样，那么怎么可能当基督来审判时，祂由千万圣者伴随，祂从天上来时跟随着祂？犹</w:t>
      </w:r>
      <w:r w:rsidRPr="00AB566E">
        <w:rPr>
          <w:rFonts w:ascii="微软雅黑" w:eastAsia="微软雅黑" w:hAnsi="微软雅黑" w:cs="宋体"/>
          <w:kern w:val="0"/>
          <w:szCs w:val="21"/>
        </w:rPr>
        <w:t>14</w:t>
      </w:r>
      <w:r w:rsidRPr="00AB566E">
        <w:rPr>
          <w:rFonts w:ascii="微软雅黑" w:eastAsia="微软雅黑" w:hAnsi="微软雅黑" w:cs="宋体" w:hint="eastAsia"/>
          <w:color w:val="000000"/>
          <w:kern w:val="0"/>
          <w:szCs w:val="21"/>
        </w:rPr>
        <w:t>。这样你就看到了，圣经并没有在圣徒死和得荣耀之间放置一段间隔：它讲到死去的圣徒是已经与主同在，死去的恶人是已经在地狱里，称他们是监狱里的灵，彼前</w:t>
      </w:r>
      <w:r w:rsidRPr="00AB566E">
        <w:rPr>
          <w:rFonts w:ascii="微软雅黑" w:eastAsia="微软雅黑" w:hAnsi="微软雅黑" w:cs="宋体"/>
          <w:kern w:val="0"/>
          <w:szCs w:val="21"/>
        </w:rPr>
        <w:t>3:19,20</w:t>
      </w:r>
      <w:r w:rsidRPr="00AB566E">
        <w:rPr>
          <w:rFonts w:ascii="微软雅黑" w:eastAsia="微软雅黑" w:hAnsi="微软雅黑" w:cs="宋体" w:hint="eastAsia"/>
          <w:color w:val="000000"/>
          <w:kern w:val="0"/>
          <w:szCs w:val="21"/>
        </w:rPr>
        <w:t>，向我们明说，</w:t>
      </w:r>
      <w:r w:rsidRPr="00AB566E">
        <w:rPr>
          <w:rFonts w:ascii="微软雅黑" w:eastAsia="微软雅黑" w:hAnsi="微软雅黑" w:cs="宋体" w:hint="eastAsia"/>
          <w:color w:val="000000"/>
          <w:kern w:val="0"/>
          <w:szCs w:val="21"/>
          <w:u w:val="single"/>
        </w:rPr>
        <w:t>犹大</w:t>
      </w:r>
      <w:r w:rsidRPr="00AB566E">
        <w:rPr>
          <w:rFonts w:ascii="微软雅黑" w:eastAsia="微软雅黑" w:hAnsi="微软雅黑" w:cs="宋体" w:hint="eastAsia"/>
          <w:color w:val="000000"/>
          <w:kern w:val="0"/>
          <w:szCs w:val="21"/>
        </w:rPr>
        <w:t>马上到了他自己的地方，徒</w:t>
      </w:r>
      <w:r w:rsidRPr="00AB566E">
        <w:rPr>
          <w:rFonts w:ascii="微软雅黑" w:eastAsia="微软雅黑" w:hAnsi="微软雅黑" w:cs="宋体"/>
          <w:kern w:val="0"/>
          <w:szCs w:val="21"/>
        </w:rPr>
        <w:t>1:25</w:t>
      </w:r>
      <w:bookmarkStart w:id="2" w:name="_Acts_1_25_0_0"/>
      <w:r w:rsidRPr="00AB566E">
        <w:rPr>
          <w:rFonts w:ascii="微软雅黑" w:eastAsia="微软雅黑" w:hAnsi="微软雅黑" w:cs="宋体" w:hint="eastAsia"/>
          <w:color w:val="000000"/>
          <w:kern w:val="0"/>
          <w:szCs w:val="21"/>
        </w:rPr>
        <w:t>。财主和</w:t>
      </w:r>
      <w:r w:rsidRPr="00AB566E">
        <w:rPr>
          <w:rFonts w:ascii="微软雅黑" w:eastAsia="微软雅黑" w:hAnsi="微软雅黑" w:cs="宋体" w:hint="eastAsia"/>
          <w:color w:val="000000"/>
          <w:kern w:val="0"/>
          <w:szCs w:val="21"/>
          <w:u w:val="single"/>
        </w:rPr>
        <w:t>拉撒路</w:t>
      </w:r>
      <w:r w:rsidRPr="00AB566E">
        <w:rPr>
          <w:rFonts w:ascii="微软雅黑" w:eastAsia="微软雅黑" w:hAnsi="微软雅黑" w:cs="宋体" w:hint="eastAsia"/>
          <w:color w:val="000000"/>
          <w:kern w:val="0"/>
          <w:szCs w:val="21"/>
        </w:rPr>
        <w:t>的故事</w:t>
      </w:r>
      <w:bookmarkEnd w:id="2"/>
      <w:r w:rsidRPr="00AB566E">
        <w:rPr>
          <w:rFonts w:ascii="微软雅黑" w:eastAsia="微软雅黑" w:hAnsi="微软雅黑" w:cs="宋体"/>
          <w:kern w:val="0"/>
          <w:szCs w:val="21"/>
        </w:rPr>
        <w:t> </w:t>
      </w:r>
      <w:r w:rsidRPr="00AB566E">
        <w:rPr>
          <w:rFonts w:ascii="微软雅黑" w:eastAsia="微软雅黑" w:hAnsi="微软雅黑" w:cs="宋体" w:hint="eastAsia"/>
          <w:color w:val="000000"/>
          <w:kern w:val="0"/>
          <w:szCs w:val="21"/>
        </w:rPr>
        <w:t>也是这个意思，路</w:t>
      </w:r>
      <w:r w:rsidRPr="00AB566E">
        <w:rPr>
          <w:rFonts w:ascii="微软雅黑" w:eastAsia="微软雅黑" w:hAnsi="微软雅黑" w:cs="宋体"/>
          <w:kern w:val="0"/>
          <w:szCs w:val="21"/>
        </w:rPr>
        <w:t>16:22</w:t>
      </w:r>
      <w:r w:rsidRPr="00AB566E">
        <w:rPr>
          <w:rFonts w:ascii="微软雅黑" w:eastAsia="微软雅黑" w:hAnsi="微软雅黑" w:cs="宋体" w:hint="eastAsia"/>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但让我们更具体来考虑这四件事，好使我们在这一点上完全明白。</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论证</w:t>
      </w:r>
      <w:r w:rsidRPr="00AB566E">
        <w:rPr>
          <w:rFonts w:ascii="微软雅黑" w:eastAsia="微软雅黑" w:hAnsi="微软雅黑" w:cs="宋体"/>
          <w:kern w:val="0"/>
          <w:szCs w:val="21"/>
        </w:rPr>
        <w:t xml:space="preserve">1. </w:t>
      </w:r>
      <w:r w:rsidRPr="00AB566E">
        <w:rPr>
          <w:rFonts w:ascii="微软雅黑" w:eastAsia="微软雅黑" w:hAnsi="微软雅黑" w:cs="宋体" w:hint="eastAsia"/>
          <w:color w:val="000000"/>
          <w:kern w:val="0"/>
          <w:szCs w:val="21"/>
        </w:rPr>
        <w:t>第一，信徒一与身体分离，就可以马上享受他们的福气，那么为什么这福气要推迟？哎呀，灵魂远非是得到身体帮助，以神为乐（现在的情况就是如此），它而是被身体妨碍拦阻：使徒就是这样说的，林后</w:t>
      </w:r>
      <w:r w:rsidRPr="00AB566E">
        <w:rPr>
          <w:rFonts w:ascii="微软雅黑" w:eastAsia="微软雅黑" w:hAnsi="微软雅黑" w:cs="宋体"/>
          <w:kern w:val="0"/>
          <w:szCs w:val="21"/>
        </w:rPr>
        <w:t>5:6,8</w:t>
      </w:r>
      <w:r w:rsidRPr="00AB566E">
        <w:rPr>
          <w:rFonts w:ascii="微软雅黑" w:eastAsia="微软雅黑" w:hAnsi="微软雅黑" w:cs="宋体" w:hint="eastAsia"/>
          <w:color w:val="000000"/>
          <w:kern w:val="0"/>
          <w:szCs w:val="21"/>
        </w:rPr>
        <w:t>，“我们住在身内，便与主相离；”就是，我们的身体妨碍我们的灵魂，拦阻妨碍它们与神完全和自由相交。当我们与身体分离，我们是回家到主那里！那时灵魂就要像脱离牢笼或网罗的鸟儿一样。在这里我受到一支极好的笔拦阻，这就是很合机宜地表明了这一点。对其他人很好的观察，我只补充这一点：如果灵魂在身体之内的光景中受到的纠缠、牵制和伤害是如此之大，以致不能自由地伸张自己，以与神相交为自己的安慰，那么肯定的是，把那妨碍放在一边，让灵魂脱离那重担，这不可能拦阻它去得更大的，它要在与身体分离的光景中享受的福。</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论证</w:t>
      </w:r>
      <w:r w:rsidRPr="00AB566E">
        <w:rPr>
          <w:rFonts w:ascii="微软雅黑" w:eastAsia="微软雅黑" w:hAnsi="微软雅黑" w:cs="宋体"/>
          <w:kern w:val="0"/>
          <w:szCs w:val="21"/>
        </w:rPr>
        <w:t xml:space="preserve">2. </w:t>
      </w:r>
      <w:r w:rsidRPr="00AB566E">
        <w:rPr>
          <w:rFonts w:ascii="微软雅黑" w:eastAsia="微软雅黑" w:hAnsi="微软雅黑" w:cs="宋体" w:hint="eastAsia"/>
          <w:color w:val="000000"/>
          <w:kern w:val="0"/>
          <w:szCs w:val="21"/>
        </w:rPr>
        <w:t>第二，除非在灵魂合适被接进荣耀里之前，神要对它进行某些进一步的预备工作，否则它的福气和荣耀为什么要推迟？但肯定的是，灵魂因死与身体分离后，并没有这样的工作作用在它上面：所有这种要做的工作，都是在这地上做成的。当身体与灵魂分离，所有的方法、责任和条例都不复存在。工作的白日那时结束了，黑夜将到，就没有人能作工了，约</w:t>
      </w:r>
      <w:r w:rsidRPr="00AB566E">
        <w:rPr>
          <w:rFonts w:ascii="微软雅黑" w:eastAsia="微软雅黑" w:hAnsi="微软雅黑" w:cs="宋体"/>
          <w:kern w:val="0"/>
          <w:szCs w:val="21"/>
        </w:rPr>
        <w:t>9:4</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所罗门</w:t>
      </w:r>
      <w:r w:rsidRPr="00AB566E">
        <w:rPr>
          <w:rFonts w:ascii="微软雅黑" w:eastAsia="微软雅黑" w:hAnsi="微软雅黑" w:cs="宋体" w:hint="eastAsia"/>
          <w:color w:val="000000"/>
          <w:kern w:val="0"/>
          <w:szCs w:val="21"/>
        </w:rPr>
        <w:t>的这番话也是有同样的目的，传</w:t>
      </w:r>
      <w:r w:rsidRPr="00AB566E">
        <w:rPr>
          <w:rFonts w:ascii="微软雅黑" w:eastAsia="微软雅黑" w:hAnsi="微软雅黑" w:cs="宋体"/>
          <w:kern w:val="0"/>
          <w:szCs w:val="21"/>
        </w:rPr>
        <w:t>9:10</w:t>
      </w:r>
      <w:r w:rsidRPr="00AB566E">
        <w:rPr>
          <w:rFonts w:ascii="微软雅黑" w:eastAsia="微软雅黑" w:hAnsi="微软雅黑" w:cs="宋体" w:hint="eastAsia"/>
          <w:color w:val="000000"/>
          <w:kern w:val="0"/>
          <w:szCs w:val="21"/>
        </w:rPr>
        <w:t>，“凡你手所当作的事，要尽力去作；因为在你所必去的阴间，没有工作，没有谋算，没有知识，也没有智慧。”所以神没有为了我们更完全做好准备去得荣耀，就推迟我们得荣耀。如果我们死的时候没有准备好，我们就再也不能准备好：所有要作在我们身上的事都作成了；因为它们被称作是被成全之义人的灵魂，来</w:t>
      </w:r>
      <w:r w:rsidRPr="00AB566E">
        <w:rPr>
          <w:rFonts w:ascii="微软雅黑" w:eastAsia="微软雅黑" w:hAnsi="微软雅黑" w:cs="宋体"/>
          <w:kern w:val="0"/>
          <w:szCs w:val="21"/>
        </w:rPr>
        <w:t xml:space="preserve"> 12:23</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论证</w:t>
      </w:r>
      <w:r w:rsidRPr="00AB566E">
        <w:rPr>
          <w:rFonts w:ascii="微软雅黑" w:eastAsia="微软雅黑" w:hAnsi="微软雅黑" w:cs="宋体"/>
          <w:kern w:val="0"/>
          <w:szCs w:val="21"/>
        </w:rPr>
        <w:t xml:space="preserve">3. </w:t>
      </w:r>
      <w:r w:rsidRPr="00AB566E">
        <w:rPr>
          <w:rFonts w:ascii="微软雅黑" w:eastAsia="微软雅黑" w:hAnsi="微软雅黑" w:cs="宋体" w:hint="eastAsia"/>
          <w:color w:val="000000"/>
          <w:kern w:val="0"/>
          <w:szCs w:val="21"/>
        </w:rPr>
        <w:t>第三，还有，恶人的定罪并不睡觉，我们的得救为什么就要睡觉？神没有把他们的受苦推迟，肯定的是祂不会把我们的荣耀推迟。如果祂快快对待祂的仇敌，祂就不会慢慢拖拉地对待祂的朋友。祂要像对祂的仇敌按公义行事一样，极其愿意对祂的儿女按恩待行事，除此之外我们无法想象会有别的情形；祂的仇敌是马上被定罪的，犹</w:t>
      </w:r>
      <w:r w:rsidRPr="00AB566E">
        <w:rPr>
          <w:rFonts w:ascii="微软雅黑" w:eastAsia="微软雅黑" w:hAnsi="微软雅黑" w:cs="宋体"/>
          <w:kern w:val="0"/>
          <w:szCs w:val="21"/>
        </w:rPr>
        <w:t>7</w:t>
      </w:r>
      <w:r w:rsidRPr="00AB566E">
        <w:rPr>
          <w:rFonts w:ascii="微软雅黑" w:eastAsia="微软雅黑" w:hAnsi="微软雅黑" w:cs="宋体" w:hint="eastAsia"/>
          <w:color w:val="000000"/>
          <w:kern w:val="0"/>
          <w:szCs w:val="21"/>
        </w:rPr>
        <w:t>，徒</w:t>
      </w:r>
      <w:r w:rsidRPr="00AB566E">
        <w:rPr>
          <w:rFonts w:ascii="微软雅黑" w:eastAsia="微软雅黑" w:hAnsi="微软雅黑" w:cs="宋体"/>
          <w:kern w:val="0"/>
          <w:szCs w:val="21"/>
        </w:rPr>
        <w:t>1:25</w:t>
      </w:r>
      <w:r w:rsidRPr="00AB566E">
        <w:rPr>
          <w:rFonts w:ascii="微软雅黑" w:eastAsia="微软雅黑" w:hAnsi="微软雅黑" w:cs="宋体" w:hint="eastAsia"/>
          <w:color w:val="000000"/>
          <w:kern w:val="0"/>
          <w:szCs w:val="21"/>
        </w:rPr>
        <w:t>，彼前</w:t>
      </w:r>
      <w:r w:rsidRPr="00AB566E">
        <w:rPr>
          <w:rFonts w:ascii="微软雅黑" w:eastAsia="微软雅黑" w:hAnsi="微软雅黑" w:cs="宋体"/>
          <w:kern w:val="0"/>
          <w:szCs w:val="21"/>
        </w:rPr>
        <w:t>3:19,20</w:t>
      </w:r>
      <w:r w:rsidRPr="00AB566E">
        <w:rPr>
          <w:rFonts w:ascii="微软雅黑" w:eastAsia="微软雅黑" w:hAnsi="微软雅黑" w:cs="宋体" w:hint="eastAsia"/>
          <w:color w:val="000000"/>
          <w:kern w:val="0"/>
          <w:szCs w:val="21"/>
        </w:rPr>
        <w:t>。有什么理由相信的人，是的，每一个相信的人，就像这经文里这信的人一样，在他们死的同一日，不在荣耀里与基督同在？</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论证</w:t>
      </w:r>
      <w:r w:rsidRPr="00AB566E">
        <w:rPr>
          <w:rFonts w:ascii="微软雅黑" w:eastAsia="微软雅黑" w:hAnsi="微软雅黑" w:cs="宋体"/>
          <w:kern w:val="0"/>
          <w:szCs w:val="21"/>
        </w:rPr>
        <w:t xml:space="preserve">4. </w:t>
      </w:r>
      <w:r w:rsidRPr="00AB566E">
        <w:rPr>
          <w:rFonts w:ascii="微软雅黑" w:eastAsia="微软雅黑" w:hAnsi="微软雅黑" w:cs="宋体" w:hint="eastAsia"/>
          <w:color w:val="000000"/>
          <w:kern w:val="0"/>
          <w:szCs w:val="21"/>
        </w:rPr>
        <w:t>第四和最后，这样的推迟怎能与基督热切盼望祂在哪里，祂的百姓也与祂在那里，以及他们的灵魂热烈盼望与基督同在相一致？你们可以在启</w:t>
      </w:r>
      <w:r w:rsidRPr="00AB566E">
        <w:rPr>
          <w:rFonts w:ascii="微软雅黑" w:eastAsia="微软雅黑" w:hAnsi="微软雅黑" w:cs="宋体"/>
          <w:kern w:val="0"/>
          <w:szCs w:val="21"/>
        </w:rPr>
        <w:t>22:17,20</w:t>
      </w:r>
      <w:r w:rsidRPr="00AB566E">
        <w:rPr>
          <w:rFonts w:ascii="微软雅黑" w:eastAsia="微软雅黑" w:hAnsi="微软雅黑" w:cs="宋体" w:hint="eastAsia"/>
          <w:color w:val="000000"/>
          <w:kern w:val="0"/>
          <w:szCs w:val="21"/>
        </w:rPr>
        <w:t>看到这些反射出来的，新郎和新妇之间互相愉悦的爱和渴望的火焰。拖延让他们心碎，那时圣徒死在当中的盼望和信心要得到满足；肯定的是神不会欺骗他们。我不否认当身体，那与他们分离的朋友与他们重聚，分享他们的快乐时，他们的荣耀要更完全；然而这分离并不碍事，而是分离时，身体休息，睡在尘土中，灵魂可以享受它的荣耀。</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kern w:val="0"/>
          <w:szCs w:val="21"/>
        </w:rPr>
        <w:t xml:space="preserve">1. </w:t>
      </w:r>
      <w:r w:rsidRPr="00AB566E">
        <w:rPr>
          <w:rFonts w:ascii="微软雅黑" w:eastAsia="微软雅黑" w:hAnsi="微软雅黑" w:cs="宋体" w:hint="eastAsia"/>
          <w:color w:val="000000"/>
          <w:kern w:val="0"/>
          <w:szCs w:val="21"/>
        </w:rPr>
        <w:t>信徒死后立刻与神同在吗？那么天堂对相信的人是多么充满荣耀，令人惊奇！不是说他们还没有想过，或还没有为此预备好就进入其中；不是的，他们之前已经多多思想天堂，</w:t>
      </w:r>
      <w:r w:rsidRPr="00AB566E">
        <w:rPr>
          <w:rFonts w:ascii="微软雅黑" w:eastAsia="微软雅黑" w:hAnsi="微软雅黑" w:cs="宋体" w:hint="eastAsia"/>
          <w:color w:val="000000"/>
          <w:kern w:val="0"/>
          <w:szCs w:val="21"/>
        </w:rPr>
        <w:lastRenderedPageBreak/>
        <w:t>为此作了长时间准备；但这改变的突然和巨大，让我们的思想感到惊奇。对于一个现在在这地上在身内的灵魂来说，与人交往，生活在可感知的对象当中，过不多久就与主同在；这一刻在地上，下一刻在第三层天上；现在观看这个世界，不久站立在数不尽的天使和被成全之义人的灵魂当中：哦这是一种怎样的改变！什么！只是一眨眼间，就看见神！把你的灵魂交托给基督，在天使的怀中被转移到那看不见的世界，灵的世界！像神的天使那样活着？无需吃喝睡觉活着！从病榻上被举起，登上荣耀的宝座！离开一个有罪受苦的世界，生病痛苦的身体，一刻之间完全得到医治，感觉自己完全好了，脱离了一切愁苦和疾病！你无法想象这是什么样子！有谁能知道相信的人，他们留下的身体还没有从比他们活得更久的好友眼前被搬走，他们就要看见什么，想到什么，在怎样的光景里！</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kern w:val="0"/>
          <w:szCs w:val="21"/>
        </w:rPr>
        <w:t xml:space="preserve">2. </w:t>
      </w:r>
      <w:r w:rsidRPr="00AB566E">
        <w:rPr>
          <w:rFonts w:ascii="微软雅黑" w:eastAsia="微软雅黑" w:hAnsi="微软雅黑" w:cs="宋体" w:hint="eastAsia"/>
          <w:color w:val="000000"/>
          <w:kern w:val="0"/>
          <w:szCs w:val="21"/>
        </w:rPr>
        <w:t>相信的人死后马上与神同在吗？那么不信的人要在哪里，他们闭上眼睛死后，要立刻发现自己处在怎样的光景之中？哦，走另外一条路的人有怎样的情形？</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从屋子和身体之内被拉出来，离开朋友与安慰，被扔进无止境的痛苦之中，进入地狱黑暗的地牢，不再得见这世界的光；不再有得安慰的看见，不再听到喜乐的声音，不再知道安息、平安和喜乐的滋味。哦这是何等的改变！用人的微笑和尊荣换取神的皱眉和忿怒；身披火焰，喝那完全不加掺杂的神的忿怒，只不过是几天之前还是身穿绫罗绸缎，完全享受受造之物的甘甜！对他们来说，事情的光景发生了何等改变！可怜的</w:t>
      </w:r>
      <w:r w:rsidRPr="00AB566E">
        <w:rPr>
          <w:rFonts w:ascii="微软雅黑" w:eastAsia="微软雅黑" w:hAnsi="微软雅黑" w:cs="宋体" w:hint="eastAsia"/>
          <w:color w:val="000000"/>
          <w:kern w:val="0"/>
          <w:szCs w:val="21"/>
          <w:u w:val="single"/>
        </w:rPr>
        <w:t>艾德里安</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kern w:val="0"/>
          <w:szCs w:val="21"/>
        </w:rPr>
        <w:t>Adrian</w:t>
      </w:r>
      <w:r w:rsidRPr="00AB566E">
        <w:rPr>
          <w:rFonts w:ascii="微软雅黑" w:eastAsia="微软雅黑" w:hAnsi="微软雅黑" w:cs="宋体" w:hint="eastAsia"/>
          <w:color w:val="000000"/>
          <w:kern w:val="0"/>
          <w:szCs w:val="21"/>
        </w:rPr>
        <w:t>）感到死亡临近时发出可悲的呼叫：“哦我可怜游荡的灵魂！哎呀！你要往哪里去！今晚你一定要在哪里住宿！你将不再嬉笑，不再欢乐！”</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你们住在家中和身内的期限过了，有另外一处居所为你们预备；但这是一个可怕的地方！一位圣徒死的时候，他被接去，接待他的是上面的天堂；他来的时候，是被接进永远的居所，进入光明之中圣徒继承的产业。当一个不信的人死的时候，我们可以借用赛</w:t>
      </w:r>
      <w:r w:rsidRPr="00AB566E">
        <w:rPr>
          <w:rFonts w:ascii="微软雅黑" w:eastAsia="微软雅黑" w:hAnsi="微软雅黑" w:cs="宋体"/>
          <w:kern w:val="0"/>
          <w:szCs w:val="21"/>
        </w:rPr>
        <w:t>14:9</w:t>
      </w:r>
      <w:r w:rsidRPr="00AB566E">
        <w:rPr>
          <w:rFonts w:ascii="微软雅黑" w:eastAsia="微软雅黑" w:hAnsi="微软雅黑" w:cs="宋体" w:hint="eastAsia"/>
          <w:color w:val="000000"/>
          <w:kern w:val="0"/>
          <w:szCs w:val="21"/>
        </w:rPr>
        <w:t>来说他：“他下到阴间，阴间就因他震动，来迎接他。他惊动阴魂。”不再有消遣，不再有游乐，不再有喝酒的杯，不再有欢乐的床榻：你们在这地上越享受这些，这变化对你们来说就越不可忍受。如果圣徒马上与神同在，其他人就必然是马上与撒但同在。</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kern w:val="0"/>
          <w:szCs w:val="21"/>
        </w:rPr>
        <w:t xml:space="preserve">3. </w:t>
      </w:r>
      <w:r w:rsidRPr="00AB566E">
        <w:rPr>
          <w:rFonts w:ascii="微软雅黑" w:eastAsia="微软雅黑" w:hAnsi="微软雅黑" w:cs="宋体" w:hint="eastAsia"/>
          <w:color w:val="000000"/>
          <w:kern w:val="0"/>
          <w:szCs w:val="21"/>
        </w:rPr>
        <w:t>死后如此之快就与神同在的人，是何等没有理由惧怕死亡？一些人想起死就发抖，听到提起死就不能承受；他们宁可屈服在地上任何苦情之中，是的，宁可屈服在任何罪中也不愿死，因为他们害怕那改换。但你们这些在基督里有份的人无需这样；你们不会因那改换有任何损失；死、坟墓和永世，这些词在你们耳中听起来应该是另外一种声音，给你们心里带来与前面相反的印象。如果你们地上的帐篷把你们赶了出去，你们不会赤身露体；你们“必得神所造，不是人手所造，在天上永存的房屋；”离开这个进入那个只不过是一步之遥。哦，你们想起那重大和最后的改变，该产生何等美好甘甜和可爱的想法！但对你们不怕死，我可说什么呢？你们的责任远比这更大。</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推论</w:t>
      </w:r>
      <w:r w:rsidRPr="00AB566E">
        <w:rPr>
          <w:rFonts w:ascii="微软雅黑" w:eastAsia="微软雅黑" w:hAnsi="微软雅黑" w:cs="宋体"/>
          <w:kern w:val="0"/>
          <w:szCs w:val="21"/>
        </w:rPr>
        <w:t xml:space="preserve">3. </w:t>
      </w:r>
      <w:r w:rsidRPr="00AB566E">
        <w:rPr>
          <w:rFonts w:ascii="微软雅黑" w:eastAsia="微软雅黑" w:hAnsi="微软雅黑" w:cs="宋体" w:hint="eastAsia"/>
          <w:color w:val="000000"/>
          <w:kern w:val="0"/>
          <w:szCs w:val="21"/>
        </w:rPr>
        <w:t>如果信徒死后马上与神同在，那么他们的责任就是盼望那死，对他们的坟墓多多投以盼望的目光。</w:t>
      </w:r>
      <w:r w:rsidRPr="00AB566E">
        <w:rPr>
          <w:rFonts w:ascii="微软雅黑" w:eastAsia="微软雅黑" w:hAnsi="微软雅黑" w:cs="宋体" w:hint="eastAsia"/>
          <w:color w:val="000000"/>
          <w:kern w:val="0"/>
          <w:szCs w:val="21"/>
          <w:u w:val="single"/>
        </w:rPr>
        <w:t>保罗</w:t>
      </w:r>
      <w:r w:rsidRPr="00AB566E">
        <w:rPr>
          <w:rFonts w:ascii="微软雅黑" w:eastAsia="微软雅黑" w:hAnsi="微软雅黑" w:cs="宋体" w:hint="eastAsia"/>
          <w:color w:val="000000"/>
          <w:kern w:val="0"/>
          <w:szCs w:val="21"/>
        </w:rPr>
        <w:t>就是这样，我情愿离世与基督同在，因为这是好得无比的。这改换的好处是无法言说的：你们要用铜换金子，水换酒；影子换实体，正正虚妄的换实在的荣耀。哦！如果这地上的尘土只要从你们眼中被吹去，让你们可以看到神的荣耀，你们会何等不愿再活下去？会何等愿意去死？但是那么就要保证你们的继承权利正当有效，不要把如此重大的事情留到最后；因为虽然我们承认，你们毕生从未作成的事，神可以在一时之间成就，但这却不是常态；这就带来我们第三个，也是最后一个观察。</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w:t>
      </w:r>
      <w:r w:rsidRPr="00AB566E">
        <w:rPr>
          <w:rFonts w:ascii="微软雅黑" w:eastAsia="微软雅黑" w:hAnsi="微软雅黑" w:cs="宋体"/>
          <w:kern w:val="0"/>
          <w:szCs w:val="21"/>
        </w:rPr>
        <w:t xml:space="preserve">3. </w:t>
      </w:r>
      <w:r w:rsidRPr="00AB566E">
        <w:rPr>
          <w:rFonts w:ascii="微软雅黑" w:eastAsia="微软雅黑" w:hAnsi="微软雅黑" w:cs="宋体" w:hint="eastAsia"/>
          <w:color w:val="000000"/>
          <w:kern w:val="0"/>
          <w:szCs w:val="21"/>
        </w:rPr>
        <w:t>神可以（虽然祂很少这样做），就在人因死解体之前，预备人进入这荣耀。</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有一个比喻，只有一个，讲的是某些在最后时候被呼召的人，太</w:t>
      </w:r>
      <w:r w:rsidRPr="00AB566E">
        <w:rPr>
          <w:rFonts w:ascii="微软雅黑" w:eastAsia="微软雅黑" w:hAnsi="微软雅黑" w:cs="宋体"/>
          <w:kern w:val="0"/>
          <w:szCs w:val="21"/>
        </w:rPr>
        <w:t>20:9,10</w:t>
      </w:r>
      <w:r w:rsidRPr="00AB566E">
        <w:rPr>
          <w:rFonts w:ascii="微软雅黑" w:eastAsia="微软雅黑" w:hAnsi="微软雅黑" w:cs="宋体" w:hint="eastAsia"/>
          <w:color w:val="000000"/>
          <w:kern w:val="0"/>
          <w:szCs w:val="21"/>
        </w:rPr>
        <w:t>。在这经文中有一个例子，只有一个例子，向我们记叙了一种这样被呼召的人。我们承认神可以这样做，祂的恩典是祂自己的，祂可以按自己喜欢的决定在哪里、怎样分发这恩典，我们必须总要承认神的特权。除了拥有恩典的神祂自己，还有谁可以给无条件的恩典设立界限，定下限制呢？如果祂不通常向临死的罪人表明这样的怜悯（祂确实不是通常这样行），这并不是因为祂不能，而是因为祂不愿；不是因为他们的心长久习惯了在罪中，因此变得如此刚硬，以致祂的恩典不能将其击破，而是因为祂至为公义地扣下那恩典不给他们。那位有福的殉道士</w:t>
      </w:r>
      <w:r w:rsidRPr="00AB566E">
        <w:rPr>
          <w:rFonts w:ascii="微软雅黑" w:eastAsia="微软雅黑" w:hAnsi="微软雅黑" w:cs="宋体" w:hint="eastAsia"/>
          <w:color w:val="000000"/>
          <w:kern w:val="0"/>
          <w:szCs w:val="21"/>
          <w:u w:val="single"/>
        </w:rPr>
        <w:t>本尼</w:t>
      </w:r>
      <w:r w:rsidRPr="00AB566E">
        <w:rPr>
          <w:rFonts w:ascii="微软雅黑" w:eastAsia="微软雅黑" w:hAnsi="微软雅黑" w:cs="宋体" w:hint="eastAsia"/>
          <w:color w:val="000000"/>
          <w:kern w:val="0"/>
          <w:szCs w:val="21"/>
        </w:rPr>
        <w:t>先生听到一位牧师这样讲道：哦你这老罪人，这五十年间你已经躺在你的罪中朽烂，你想现在可以得救吗？想基督的血拯救你吗？</w:t>
      </w:r>
      <w:r w:rsidRPr="00AB566E">
        <w:rPr>
          <w:rFonts w:ascii="微软雅黑" w:eastAsia="微软雅黑" w:hAnsi="微软雅黑" w:cs="宋体" w:hint="eastAsia"/>
          <w:color w:val="000000"/>
          <w:kern w:val="0"/>
          <w:szCs w:val="21"/>
          <w:u w:val="single"/>
        </w:rPr>
        <w:t>本尼</w:t>
      </w:r>
      <w:r w:rsidRPr="00AB566E">
        <w:rPr>
          <w:rFonts w:ascii="微软雅黑" w:eastAsia="微软雅黑" w:hAnsi="微软雅黑" w:cs="宋体" w:hint="eastAsia"/>
          <w:color w:val="000000"/>
          <w:kern w:val="0"/>
          <w:szCs w:val="21"/>
        </w:rPr>
        <w:t>先生说，哦，怎么会是这样传讲基督？如果除了这讲道之外，我没有听到其它讲道，我会变成怎样呢？不，不，年老的罪人或年轻的罪人，大罪人或小罪人，不要被人从基督那里被赶跑了，而要得到鼓励来悔改相信；因为有谁知道神不会最终向那一直拒绝的人敞开怜悯心肠呢？这强盗看上去是不可能领受怜悯的，但在他死前几个钟头，就像世上任何一个人那样，可以领受。</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但肯定的是，这并不鼓励人以为神可以后来施恩，就忽视现在蒙恩的时候；或者因为神有时用异乎寻常的方法显明祂的恩典，就疏忽了平常的方法。我知道很多人因这施恩的例子，就让自己刚硬留在罪的道中。但神在这个时候向这个人所作的事，我们不能期望祂要习以平常地做在我们身上，原因如下：</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原因</w:t>
      </w:r>
      <w:r w:rsidRPr="00AB566E">
        <w:rPr>
          <w:rFonts w:ascii="微软雅黑" w:eastAsia="微软雅黑" w:hAnsi="微软雅黑" w:cs="宋体"/>
          <w:kern w:val="0"/>
          <w:szCs w:val="21"/>
        </w:rPr>
        <w:t xml:space="preserve">1. </w:t>
      </w:r>
      <w:r w:rsidRPr="00AB566E">
        <w:rPr>
          <w:rFonts w:ascii="微软雅黑" w:eastAsia="微软雅黑" w:hAnsi="微软雅黑" w:cs="宋体" w:hint="eastAsia"/>
          <w:color w:val="000000"/>
          <w:kern w:val="0"/>
          <w:szCs w:val="21"/>
        </w:rPr>
        <w:t>第一是因为神已经向我们允诺了一般和常设的蒙恩之道，是这个罪人没有的；所以我们不能要求有像他那样的这种异乎寻常和不一般的归正。这可怜的人很有可能从未听过基督，或者任何祂使徒的一篇讲道，他是过着一种强盗生活，自己不关心信仰。但我们在我们的聚会中有自由和不断传讲基督的事，我们得着</w:t>
      </w:r>
      <w:r w:rsidRPr="00AB566E">
        <w:rPr>
          <w:rFonts w:ascii="微软雅黑" w:eastAsia="微软雅黑" w:hAnsi="微软雅黑" w:cs="宋体" w:hint="eastAsia"/>
          <w:kern w:val="0"/>
          <w:szCs w:val="21"/>
        </w:rPr>
        <w:t>律上加律，例上加例</w:t>
      </w:r>
      <w:r w:rsidRPr="00AB566E">
        <w:rPr>
          <w:rFonts w:ascii="微软雅黑" w:eastAsia="微软雅黑" w:hAnsi="微软雅黑" w:cs="宋体" w:hint="eastAsia"/>
          <w:color w:val="000000"/>
          <w:kern w:val="0"/>
          <w:szCs w:val="21"/>
        </w:rPr>
        <w:t>的教导；当神给人得着平常的福音传讲时，祂不采用行神迹的方法。当以色列在旷野，那时神从天上赐粮给他们，打开磐石给他们水喝；但是当他们进了迦南，他们有平常的谋生方法，吗哪就停止了。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原因</w:t>
      </w:r>
      <w:r w:rsidRPr="00AB566E">
        <w:rPr>
          <w:rFonts w:ascii="微软雅黑" w:eastAsia="微软雅黑" w:hAnsi="微软雅黑" w:cs="宋体"/>
          <w:kern w:val="0"/>
          <w:szCs w:val="21"/>
        </w:rPr>
        <w:t xml:space="preserve">2. </w:t>
      </w:r>
      <w:r w:rsidRPr="00AB566E">
        <w:rPr>
          <w:rFonts w:ascii="微软雅黑" w:eastAsia="微软雅黑" w:hAnsi="微软雅黑" w:cs="宋体" w:hint="eastAsia"/>
          <w:color w:val="000000"/>
          <w:kern w:val="0"/>
          <w:szCs w:val="21"/>
        </w:rPr>
        <w:t>第二，像这样的一种归正，不是任何人可以一般地盼望得着的，因为像这样的时候可能不会再来；有可能的是，如果基督在那里再死一次，你与祂同钉十字架，你有可能用这样一种神迹般和异乎寻常的方式得到你的归正；但基督不再死了，这样的日子不会再有。</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u w:val="single"/>
        </w:rPr>
        <w:t>芬拿</w:t>
      </w:r>
      <w:r w:rsidRPr="00AB566E">
        <w:rPr>
          <w:rFonts w:ascii="微软雅黑" w:eastAsia="微软雅黑" w:hAnsi="微软雅黑" w:cs="宋体" w:hint="eastAsia"/>
          <w:color w:val="000000"/>
          <w:kern w:val="0"/>
          <w:szCs w:val="21"/>
        </w:rPr>
        <w:t>先生在他关于这一点的优秀讲论中告诉我们，因为这是一个异乎寻常的时候，基督在祂的国度里就职，冠以荣耀与尊荣，所以现在有异乎寻常的事成就；就像君王加冕的时候，大街上张灯结彩，水道里流淌着酒，犯了重罪的人得到赦免，因为那时君王显出他们的慷慨与丰富；那是他们心里喜悦的日子。当让一个人在另外一个时候到水道这里来，他将找不到酒，那里只有一般的水。让人在另外一个时候入狱，他可能会被处以绞刑；是的，他只能期望这样，要准备好接受这样的刑罚。基督现在为这个人所作的，是在一个异乎寻常的时候所做的事。</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原因</w:t>
      </w:r>
      <w:r w:rsidRPr="00AB566E">
        <w:rPr>
          <w:rFonts w:ascii="微软雅黑" w:eastAsia="微软雅黑" w:hAnsi="微软雅黑" w:cs="宋体"/>
          <w:kern w:val="0"/>
          <w:szCs w:val="21"/>
        </w:rPr>
        <w:t xml:space="preserve">3. </w:t>
      </w:r>
      <w:r w:rsidRPr="00AB566E">
        <w:rPr>
          <w:rFonts w:ascii="微软雅黑" w:eastAsia="微软雅黑" w:hAnsi="微软雅黑" w:cs="宋体" w:hint="eastAsia"/>
          <w:color w:val="000000"/>
          <w:kern w:val="0"/>
          <w:szCs w:val="21"/>
        </w:rPr>
        <w:t>第三，我们不能期望像这样的归正是平常之事，因为这样的时候不会再来，不会再有像这样的归正发生的时候：基督让他在十字架上得以归正，在祂属神的能力几乎被完全遮蔽的时候作出一个范例，表明这种能力；看，在那日基督的神性表现在几个神迹里，比如那超自然的日食，大地震，石头裂开，圣殿的幔子裂开；同样这个人的归正是如此异乎寻常，这都证明基督的神性，证明祂是被他们钉十字架的神的儿子；但现在这得到充分证明，不再有需要用神迹加以证明。</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原因</w:t>
      </w:r>
      <w:r w:rsidRPr="00AB566E">
        <w:rPr>
          <w:rFonts w:ascii="微软雅黑" w:eastAsia="微软雅黑" w:hAnsi="微软雅黑" w:cs="宋体"/>
          <w:kern w:val="0"/>
          <w:szCs w:val="21"/>
        </w:rPr>
        <w:t xml:space="preserve">4. </w:t>
      </w:r>
      <w:r w:rsidRPr="00AB566E">
        <w:rPr>
          <w:rFonts w:ascii="微软雅黑" w:eastAsia="微软雅黑" w:hAnsi="微软雅黑" w:cs="宋体" w:hint="eastAsia"/>
          <w:color w:val="000000"/>
          <w:kern w:val="0"/>
          <w:szCs w:val="21"/>
        </w:rPr>
        <w:t>第四，享有一般蒙恩之道的人，没有理由预料要得着像这样的归正；因为虽然在这归正上我们看到无条件恩典能成就何事的范例，然而正如神学家很贴切地观察的那样，这是一个不带应许的范例；神没有给它加上任何应许，应许要为任何其他人作成此事；在我们得不到应许鼓励我们心生盼望的地方，我们的盼望对我们就没有多大意义。</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kern w:val="0"/>
          <w:szCs w:val="21"/>
        </w:rPr>
        <w:t xml:space="preserve">1. </w:t>
      </w:r>
      <w:r w:rsidRPr="00AB566E">
        <w:rPr>
          <w:rFonts w:ascii="微软雅黑" w:eastAsia="微软雅黑" w:hAnsi="微软雅黑" w:cs="宋体" w:hint="eastAsia"/>
          <w:color w:val="000000"/>
          <w:kern w:val="0"/>
          <w:szCs w:val="21"/>
        </w:rPr>
        <w:t>那些在晚年得着怜悯的人，应当称颂那向他们显明的异乎寻常的恩典。撒但已经得着了你日子的精华，神竟愿接受它的糟糠！之前提到的那位牧师告诉我们，有一位</w:t>
      </w:r>
      <w:r w:rsidRPr="00AB566E">
        <w:rPr>
          <w:rFonts w:ascii="微软雅黑" w:eastAsia="微软雅黑" w:hAnsi="微软雅黑" w:cs="宋体" w:hint="eastAsia"/>
          <w:color w:val="000000"/>
          <w:kern w:val="0"/>
          <w:szCs w:val="21"/>
          <w:u w:val="single"/>
        </w:rPr>
        <w:t>维克多里乌斯</w:t>
      </w:r>
      <w:r w:rsidRPr="00AB566E">
        <w:rPr>
          <w:rFonts w:ascii="微软雅黑" w:eastAsia="微软雅黑" w:hAnsi="微软雅黑" w:cs="宋体" w:hint="eastAsia"/>
          <w:color w:val="000000"/>
          <w:kern w:val="0"/>
          <w:szCs w:val="21"/>
        </w:rPr>
        <w:t>，是初期教会时期一位年纪很大的人，在老年时从异教归正相信了基督教信仰。这个人来到一位名叫</w:t>
      </w:r>
      <w:r w:rsidRPr="00AB566E">
        <w:rPr>
          <w:rFonts w:ascii="微软雅黑" w:eastAsia="微软雅黑" w:hAnsi="微软雅黑" w:cs="宋体" w:hint="eastAsia"/>
          <w:color w:val="000000"/>
          <w:kern w:val="0"/>
          <w:szCs w:val="21"/>
          <w:u w:val="single"/>
        </w:rPr>
        <w:t>辛普西阿奴斯</w:t>
      </w:r>
      <w:r w:rsidRPr="00AB566E">
        <w:rPr>
          <w:rFonts w:ascii="微软雅黑" w:eastAsia="微软雅黑" w:hAnsi="微软雅黑" w:cs="宋体" w:hint="eastAsia"/>
          <w:color w:val="000000"/>
          <w:kern w:val="0"/>
          <w:szCs w:val="21"/>
        </w:rPr>
        <w:t>的牧师那里，告诉他说自己衷心承认接受基督教信仰。但这位牧师和教会有很长一段时间都不相信他，原因就是在这样年纪大的时候归正是非同寻常。但在他让他们看到实在的证据，表明这归正的真实之后，人欢呼唱诗，每一处的人都欢呼，</w:t>
      </w:r>
      <w:r w:rsidRPr="00AB566E">
        <w:rPr>
          <w:rFonts w:ascii="微软雅黑" w:eastAsia="微软雅黑" w:hAnsi="微软雅黑" w:cs="宋体" w:hint="eastAsia"/>
          <w:color w:val="000000"/>
          <w:kern w:val="0"/>
          <w:szCs w:val="21"/>
          <w:u w:val="single"/>
        </w:rPr>
        <w:t>维克多里乌斯</w:t>
      </w:r>
      <w:r w:rsidRPr="00AB566E">
        <w:rPr>
          <w:rFonts w:ascii="微软雅黑" w:eastAsia="微软雅黑" w:hAnsi="微软雅黑" w:cs="宋体" w:hint="eastAsia"/>
          <w:color w:val="000000"/>
          <w:kern w:val="0"/>
          <w:szCs w:val="21"/>
        </w:rPr>
        <w:t>成了一位基督徒。这被当作一件奇事被记载下来！哦！如果神为你们当中任何一个人作成了如此奇妙的拯救，你们有何等的理由，要比别人更多多服事祂！什么！当你一只脚踏进地狱，祂把你从当中拉出来！当你长久习惯了在罪中，在最后向你显现，以致人可以说，“</w:t>
      </w:r>
      <w:r w:rsidRPr="00AB566E">
        <w:rPr>
          <w:rFonts w:ascii="微软雅黑" w:eastAsia="微软雅黑" w:hAnsi="微软雅黑" w:cs="宋体" w:hint="eastAsia"/>
          <w:kern w:val="0"/>
          <w:szCs w:val="21"/>
        </w:rPr>
        <w:t>古实人岂能改变皮肤呢？豹岂能改变斑点呢？哦！有何等丰富的恩典向你彰显！”</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推论</w:t>
      </w:r>
      <w:r w:rsidRPr="00AB566E">
        <w:rPr>
          <w:rFonts w:ascii="微软雅黑" w:eastAsia="微软雅黑" w:hAnsi="微软雅黑" w:cs="宋体"/>
          <w:kern w:val="0"/>
          <w:szCs w:val="21"/>
        </w:rPr>
        <w:t xml:space="preserve">2. </w:t>
      </w:r>
      <w:r w:rsidRPr="00AB566E">
        <w:rPr>
          <w:rFonts w:ascii="微软雅黑" w:eastAsia="微软雅黑" w:hAnsi="微软雅黑" w:cs="宋体" w:hint="eastAsia"/>
          <w:color w:val="000000"/>
          <w:kern w:val="0"/>
          <w:szCs w:val="21"/>
        </w:rPr>
        <w:t>让这使那些在白发苍苍的时候仍在未归正光景之中的人知罪震惊，他们还停留在他们一开始来到世上时所处的光景，甚至更多多退步了。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你们自己仔细思想，你们日子满了，罪满了，时间几乎完了，你们重大的工作还没有开始：时间的沙漏还有一点就流完了，这时你们要归正就不可能了；你们的太阳下山了，你们的夜晚正在降临；夜晚的影子正拉长落在你们身上；你们已经一脚踏进坟墓，另外一只脚在地狱里。哦想一想，是不是所有的知觉和敏感都像自然的青翠那样枯干了；你们思想自己是在何等可悲的光景里：神能行奇事，但不是每天都能见到，那时人不再对看到它们，对此感到惊奇。哦，趁着你们还有一点时日，还有一点帮助和方法，努力，努力；努力现在就做成这工，否则就再也做不成了；不要再拖延，你们已经拖延得太多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用</w:t>
      </w:r>
      <w:r w:rsidRPr="00AB566E">
        <w:rPr>
          <w:rFonts w:ascii="微软雅黑" w:eastAsia="微软雅黑" w:hAnsi="微软雅黑" w:cs="宋体" w:hint="eastAsia"/>
          <w:color w:val="000000"/>
          <w:kern w:val="0"/>
          <w:szCs w:val="21"/>
          <w:u w:val="single"/>
        </w:rPr>
        <w:t>塞内加</w:t>
      </w:r>
      <w:r w:rsidRPr="00AB566E">
        <w:rPr>
          <w:rFonts w:ascii="微软雅黑" w:eastAsia="微软雅黑" w:hAnsi="微软雅黑" w:cs="宋体" w:hint="eastAsia"/>
          <w:color w:val="000000"/>
          <w:kern w:val="0"/>
          <w:szCs w:val="21"/>
        </w:rPr>
        <w:t>的话来讲，你们这些过了六十、七十或八十年，开始生活，要改变你们策略的人；但到目前为止你们仍是一样。你们岂不是看到撒但已经用虚妄的目的迷惑欺骗了你们，直到牠把你们带到坟墓和地狱的正边缘吗？哦现在是停下，在你们所在，牠已经把你们带到的地方暂停一会儿的时候了。主终于给你们眼睛看，给一颗心思想。</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kern w:val="0"/>
          <w:szCs w:val="21"/>
        </w:rPr>
        <w:t xml:space="preserve">3. </w:t>
      </w:r>
      <w:r w:rsidRPr="00AB566E">
        <w:rPr>
          <w:rFonts w:ascii="微软雅黑" w:eastAsia="微软雅黑" w:hAnsi="微软雅黑" w:cs="宋体" w:hint="eastAsia"/>
          <w:color w:val="000000"/>
          <w:kern w:val="0"/>
          <w:szCs w:val="21"/>
        </w:rPr>
        <w:t>最后，让这成为对所有年轻人的呼吁和警告，要及时从神开始，小心不要拖延到最后，像他们以前如此多成千上万的人那样落在永远的败坏里。如果你们希望在基督里，如果你们心里对永恒事情的分量和价值有任何认识，现在就是你们的时候：我知道在你们的年纪，你们是贪恋酒色，不喜欢对死和永世作严肃思想，你们更容易思想你们的欢乐，把这些严重严肃的事情留到老年的时候；但请容我用这些考虑来说服你们不要这样。</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第一，哦，现在就在信仰的事情上下工夫，因为现在是塑造成型的年纪。现在你们内心敏感，你们情感洋溢，现在是你们最有可能被打动的时候。</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第二，因为现在是你们最自由的时候，这是你们生命的早晨，就像一日的早晨一样</w:t>
      </w:r>
      <w:r w:rsidRPr="00AB566E">
        <w:rPr>
          <w:rFonts w:ascii="微软雅黑" w:eastAsia="微软雅黑" w:hAnsi="微软雅黑" w:cs="宋体"/>
          <w:kern w:val="0"/>
          <w:szCs w:val="21"/>
        </w:rPr>
        <w:t xml:space="preserve"> </w:t>
      </w:r>
      <w:r w:rsidRPr="00AB566E">
        <w:rPr>
          <w:rFonts w:ascii="微软雅黑" w:eastAsia="微软雅黑" w:hAnsi="微软雅黑" w:cs="宋体" w:hint="eastAsia"/>
          <w:color w:val="000000"/>
          <w:kern w:val="0"/>
          <w:szCs w:val="21"/>
        </w:rPr>
        <w:t>：如果一个人要做什么事，让他用早上来做；因为在这日后来的时候，会有忙乱的一堆事情来到，结果你们不是忘记了这事，就是没有机会去做。</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第三，因为现在你们的生命在眼前的不定的；你们不能肯定是否能活到你们父辈的年纪；埋在教会坟场里的有像你们一般年纪的人，就像犹太人的谚语所说的那样，在各各他的灵魂有各种各样，大小不一。</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因为现在如果你们死了，没有相信基督，神不会因为你们只不过是年轻的罪人，小小的罪人而放过你们。如果按你们想的，你们年纪还不够大，不足以去思想基督的事，你们年纪却足够大，以致可以被定罪：在地狱的火中既有粗大的树干，也有幼细的树枝。</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第五，因为如果你们早认识祂，早早以祂为开始，现在你们的生命就是更大有用处，更能服事神。</w:t>
      </w:r>
      <w:r w:rsidRPr="00AB566E">
        <w:rPr>
          <w:rFonts w:ascii="微软雅黑" w:eastAsia="微软雅黑" w:hAnsi="微软雅黑" w:cs="宋体" w:hint="eastAsia"/>
          <w:color w:val="000000"/>
          <w:kern w:val="0"/>
          <w:szCs w:val="21"/>
          <w:u w:val="single"/>
        </w:rPr>
        <w:t>奥古斯丁</w:t>
      </w:r>
      <w:r w:rsidRPr="00AB566E">
        <w:rPr>
          <w:rFonts w:ascii="微软雅黑" w:eastAsia="微软雅黑" w:hAnsi="微软雅黑" w:cs="宋体" w:hint="eastAsia"/>
          <w:color w:val="000000"/>
          <w:kern w:val="0"/>
          <w:szCs w:val="21"/>
        </w:rPr>
        <w:t>懊悔，成千上万的人懊悔，自己开始得太晚，没有更早认识神。</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第六，因为如果你们生命的早晨被献给主，现在你们的生命对你们就更加甜美。初熟的果子使整批收成分别为圣，这要对你们所有日子产生一种美好的影响，不管你们后来可能会遇到怎样的改变、艰难或困苦。</w:t>
      </w: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7D708A" w:rsidRPr="000342D6" w:rsidRDefault="00643634" w:rsidP="007D708A">
      <w:pPr>
        <w:widowControl/>
        <w:spacing w:line="400" w:lineRule="exact"/>
        <w:jc w:val="left"/>
        <w:rPr>
          <w:rFonts w:ascii="微软雅黑" w:eastAsia="微软雅黑" w:hAnsi="微软雅黑" w:cs="Tahoma"/>
          <w:sz w:val="28"/>
          <w:szCs w:val="28"/>
        </w:rPr>
      </w:pPr>
      <w:hyperlink r:id="rId14" w:tgtFrame="_blank" w:history="1">
        <w:r w:rsidR="007D708A" w:rsidRPr="000342D6">
          <w:rPr>
            <w:rFonts w:ascii="微软雅黑" w:eastAsia="微软雅黑" w:hAnsi="微软雅黑" w:cs="Tahoma" w:hint="eastAsia"/>
            <w:sz w:val="28"/>
            <w:szCs w:val="28"/>
          </w:rPr>
          <w:t>讲道</w:t>
        </w:r>
        <w:r w:rsidR="007D708A" w:rsidRPr="000342D6">
          <w:rPr>
            <w:rFonts w:ascii="微软雅黑" w:eastAsia="微软雅黑" w:hAnsi="微软雅黑" w:cs="Tahoma"/>
            <w:sz w:val="28"/>
            <w:szCs w:val="28"/>
          </w:rPr>
          <w:t xml:space="preserve">33. </w:t>
        </w:r>
        <w:r w:rsidR="007D708A" w:rsidRPr="000342D6">
          <w:rPr>
            <w:rFonts w:ascii="微软雅黑" w:eastAsia="微软雅黑" w:hAnsi="微软雅黑" w:cs="Tahoma" w:hint="eastAsia"/>
            <w:sz w:val="28"/>
            <w:szCs w:val="28"/>
          </w:rPr>
          <w:t>阐明基督在十字架上最后说的第四句话</w:t>
        </w:r>
      </w:hyperlink>
    </w:p>
    <w:p w:rsidR="007D708A" w:rsidRPr="00AB566E" w:rsidRDefault="007D708A" w:rsidP="000342D6">
      <w:pPr>
        <w:widowControl/>
        <w:spacing w:before="240" w:after="240" w:line="400" w:lineRule="exact"/>
        <w:ind w:firstLineChars="200" w:firstLine="420"/>
        <w:jc w:val="left"/>
        <w:outlineLvl w:val="1"/>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约在申初，耶稣大声喊着说：“以利！以利！拉马撒巴各大尼？”就是说：“我的神！我的神！为什么离弃我？”——太</w:t>
      </w:r>
      <w:r w:rsidRPr="00AB566E">
        <w:rPr>
          <w:rFonts w:ascii="微软雅黑" w:eastAsia="微软雅黑" w:hAnsi="微软雅黑" w:cs="宋体"/>
          <w:color w:val="000000"/>
          <w:kern w:val="0"/>
          <w:szCs w:val="21"/>
        </w:rPr>
        <w:t xml:space="preserve"> 27:46</w:t>
      </w:r>
    </w:p>
    <w:p w:rsidR="007D708A" w:rsidRPr="00AB566E" w:rsidRDefault="007D708A" w:rsidP="000342D6">
      <w:pPr>
        <w:widowControl/>
        <w:spacing w:before="240" w:after="240" w:line="400" w:lineRule="exact"/>
        <w:ind w:firstLineChars="2250" w:firstLine="4725"/>
        <w:jc w:val="left"/>
        <w:outlineLvl w:val="1"/>
        <w:rPr>
          <w:rFonts w:ascii="微软雅黑" w:eastAsia="微软雅黑" w:hAnsi="微软雅黑" w:cs="宋体"/>
          <w:kern w:val="0"/>
          <w:szCs w:val="21"/>
        </w:rPr>
      </w:pPr>
      <w:r w:rsidRPr="00AB566E">
        <w:rPr>
          <w:rFonts w:ascii="微软雅黑" w:eastAsia="微软雅黑" w:hAnsi="微软雅黑" w:cs="宋体"/>
          <w:color w:val="000000"/>
          <w:kern w:val="0"/>
          <w:szCs w:val="21"/>
        </w:rPr>
        <w:t>芙莱维尔（John Flavel）-- 清教徒</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节经文包含着基督在十字架上第四句令人难忘的话；这句话足以撕裂世上最刚硬的人心：这是神儿子在痛苦中发出的声音：祂受的苦之前是大的，是非常巨大，但从未像现在一样情急；当这撕裂上天、消化人心的呼喊由祂从十字架上发出，“以利！以利！拉马撒巴各大尼？”，让我们在其中思想祂这伤心申诉的时间、内容和方式。</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这句话发出的时间，“约在申初”，就是大概下午三点。正如犹太人把夜晚分成四个部分，或四更；他们同样把白天分成四个部分，或四个更大的钟点，以白天每一部分结束的那个时候命名，所以他们从早上六点开始算，这对他们是第一个钟头，他们的第九个钟头对应的是我们下午三点。这由福音书作者留心记载了下来，为的是向我们表明，基督被挂在十字架上灵魂和身体受苦有多长时间，这至少是整整三个钟头：到了最后祂的心如此满了心事，愁苦和被压倒，以致这悲哀的呼喊从祂心痛苦焦虑发出，“我的神！我的神！”等等。</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这申诉的内容。不是他身体感受的残酷折磨，也不是祂名遭受的讥笑辱骂；对于这些祂一字不提，这些都被吞没在里面的痛苦之中，就像河流被海洋吞没一样，或者较小的火焰被更大的吞没一般。祂看来忽视这一切，只是抱怨那比一万个十字架更沉重的事，就是祂的父将祂离弃，“我的神！我的神！为什么离弃我？”这更多是一种沉重压在祂身上，让祂的灵变得幽暗的内在受苦，神的面向祂隐藏，直到现在，这苦难之前，这是祂完全未曾经历的；在这里祂指出这抱怨，这是那痛处，祂在这痛苦呼喊中指出的痛处。</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祂发出这伤心抱怨的方式，是极其强烈，“耶稣大声喊着说”，不像一个临死精力耗尽的人，而是一种充满精力、生命和感知的人。祂聚集一切精神，挑起身体所有力量，发出这伤心呼喊。当中也有一种强调的重复，表明它发出来时的强烈之情；不是一次，“我的神”，而是重复说，“我的神，我的神”，就像一个困苦之人所做的那样。同样当</w:t>
      </w:r>
      <w:r w:rsidRPr="00AB566E">
        <w:rPr>
          <w:rFonts w:ascii="微软雅黑" w:eastAsia="微软雅黑" w:hAnsi="微软雅黑" w:cs="宋体" w:hint="eastAsia"/>
          <w:color w:val="000000"/>
          <w:kern w:val="0"/>
          <w:szCs w:val="21"/>
          <w:u w:val="single"/>
        </w:rPr>
        <w:t>以利亚</w:t>
      </w:r>
      <w:r w:rsidRPr="00AB566E">
        <w:rPr>
          <w:rFonts w:ascii="微软雅黑" w:eastAsia="微软雅黑" w:hAnsi="微软雅黑" w:cs="宋体" w:hint="eastAsia"/>
          <w:color w:val="000000"/>
          <w:kern w:val="0"/>
          <w:szCs w:val="21"/>
        </w:rPr>
        <w:t>被火车火马从他那里接走时，</w:t>
      </w:r>
      <w:r w:rsidRPr="00AB566E">
        <w:rPr>
          <w:rFonts w:ascii="微软雅黑" w:eastAsia="微软雅黑" w:hAnsi="微软雅黑" w:cs="宋体" w:hint="eastAsia"/>
          <w:color w:val="000000"/>
          <w:kern w:val="0"/>
          <w:szCs w:val="21"/>
          <w:u w:val="single"/>
        </w:rPr>
        <w:t>以利沙</w:t>
      </w:r>
      <w:r w:rsidRPr="00AB566E">
        <w:rPr>
          <w:rFonts w:ascii="微软雅黑" w:eastAsia="微软雅黑" w:hAnsi="微软雅黑" w:cs="宋体" w:hint="eastAsia"/>
          <w:color w:val="000000"/>
          <w:kern w:val="0"/>
          <w:szCs w:val="21"/>
        </w:rPr>
        <w:t>大喊“我父啊，我父啊。”</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而且为了加增这抱怨的强力和热切，这里有一个充满感情的质问，“为什么离弃我？”这个问题，特别是像这样的问题，是情真意切，他仿佛因着这奇怪的受苦大吃一惊，用非同寻常的热切激发自己，转向父，大声说，我的父，为什么是这样？祢这样是什么意思！什么！从未向我掩面，现在向我隐藏！什么！在我深受其它折磨和受苦的时候向我掩面！哦，这些是什么新事和怪事！最后，这震惊的抱怨发出，所用的言语有一种明显的变化；因为祂是一</w:t>
      </w:r>
      <w:r w:rsidRPr="00AB566E">
        <w:rPr>
          <w:rFonts w:ascii="微软雅黑" w:eastAsia="微软雅黑" w:hAnsi="微软雅黑" w:cs="宋体" w:hint="eastAsia"/>
          <w:color w:val="000000"/>
          <w:kern w:val="0"/>
          <w:szCs w:val="21"/>
        </w:rPr>
        <w:lastRenderedPageBreak/>
        <w:t>口气之间说了希伯来话和亚兰话，以利！以利！拉马都是希伯来话，撒巴各大尼是一个亚兰文的词，这是为了强调而使用。在此我们观察，</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w:t>
      </w:r>
      <w:r w:rsidRPr="00AB566E">
        <w:rPr>
          <w:rFonts w:ascii="微软雅黑" w:eastAsia="微软雅黑" w:hAnsi="微软雅黑" w:cs="宋体"/>
          <w:color w:val="000000"/>
          <w:kern w:val="0"/>
          <w:szCs w:val="21"/>
        </w:rPr>
        <w:t>.</w:t>
      </w:r>
      <w:r w:rsidRPr="00AB566E">
        <w:rPr>
          <w:rFonts w:ascii="微软雅黑" w:eastAsia="微软雅黑" w:hAnsi="微软雅黑" w:cs="宋体" w:hint="eastAsia"/>
          <w:color w:val="000000"/>
          <w:kern w:val="0"/>
          <w:szCs w:val="21"/>
        </w:rPr>
        <w:t>神刻意把基督的受苦升高到极处，在祂受苦最大的时候离弃祂，让祂内心承受说不出的痛苦和烦恼。</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我们要分三部分来思考这命题：这离弃本身；这离弃的用意或目的；它对基督的影响。</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这离弃本身。神的离弃通常被认为是指祂让自己离开任何人，这不是指祂的本体而言，祂的本体充满天地，永远不变；而是指祂眷顾、恩典和爱的撤离：当这些不在的时候，我们就说神不在了。这是从两方面作成的，绝对、完全的离弃，或相对、只是显现方面的离弃。在第一种意义上，鬼魔遭神离弃。牠们曾一度得到祂的眷顾和慈爱，但牠们彻底和最终失去了这些。神如此离开牠们，以致不再接纳牠们得眷顾。在另外一个意义上，祂有时候离弃祂最宝贵的儿女，如一段时间祂撤下祂眷顾与爱的所有甜美显现，像陌生人一样对待他们，虽然祂的慈爱并不改变。</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种相对、暂时、只是显现方面的离弃，是很合理地与它的不同目的和用意有所分别，这些目的和用意可以分为是试验性、警告性、管教性和刑罚性的。试验性的离弃只是为了证明和试验美德，警告性的离弃是为了防止人犯罪，管教性的离弃是神的杖，为祂百姓的罪责打他们。刑罚性的离弃是作为对罪公义的报应而施加的，为的是对罪人因罪造成的损害带来报应。这一种是对基督的离弃。这是咒诅的一部分，一个特别的部分，祂承受这离弃，所受的报应绝非是小，祂为我们的罪所作的对神公义的满足也绝非是小。</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更具体的是，要阐述基督遭受的这父的离弃，当中存在着许多复杂的地方和难点；我要按着首先从负面，然后正面的方法加以阐述。</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首先是负面来讲。当基督大声呼喊神离弃祂的时候，祂不是指祂已经拆毁了二性的联合，也不是仿佛把我们的人性与基督的位格联系起来的那如婚姻一般的联结被松开，或者两者之间离异。不，当祂被神离弃的时候，祂仍是真正和实在的神人，在一个位格之内。</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当基督为父离弃祂哀叹时，祂不是指祂把神的支持从自己这里抽走，在那时祂得着这支持，忍受那压制祂的折磨和痛苦；不，虽然父离弃了祂，祂仍支持着祂。基督说的“以利！以利！”这句话里意味如此深长，它的意思是“我的大能者，我的大能者”。神通过支持与祂同在，撤下的是爱与眷顾的显现。关于在此时与基督同在的神支持的本质，圣经说，赛</w:t>
      </w:r>
      <w:r w:rsidRPr="00AB566E">
        <w:rPr>
          <w:rFonts w:ascii="微软雅黑" w:eastAsia="微软雅黑" w:hAnsi="微软雅黑" w:cs="宋体"/>
          <w:color w:val="000000"/>
          <w:kern w:val="0"/>
          <w:szCs w:val="21"/>
        </w:rPr>
        <w:t>42:1</w:t>
      </w:r>
      <w:r w:rsidRPr="00AB566E">
        <w:rPr>
          <w:rFonts w:ascii="微软雅黑" w:eastAsia="微软雅黑" w:hAnsi="微软雅黑" w:cs="宋体" w:hint="eastAsia"/>
          <w:color w:val="000000"/>
          <w:kern w:val="0"/>
          <w:szCs w:val="21"/>
        </w:rPr>
        <w:t>，“看哪！我的仆人，我所扶持的；”还有约</w:t>
      </w:r>
      <w:r w:rsidRPr="00AB566E">
        <w:rPr>
          <w:rFonts w:ascii="微软雅黑" w:eastAsia="微软雅黑" w:hAnsi="微软雅黑" w:cs="宋体"/>
          <w:color w:val="000000"/>
          <w:kern w:val="0"/>
          <w:szCs w:val="21"/>
        </w:rPr>
        <w:t>16:32</w:t>
      </w:r>
      <w:r w:rsidRPr="00AB566E">
        <w:rPr>
          <w:rFonts w:ascii="微软雅黑" w:eastAsia="微软雅黑" w:hAnsi="微软雅黑" w:cs="宋体" w:hint="eastAsia"/>
          <w:color w:val="000000"/>
          <w:kern w:val="0"/>
          <w:szCs w:val="21"/>
        </w:rPr>
        <w:t>，“其实我不是独自一人，因为有父与我同在。”所以这不可能是它的意思。</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三，更不可能的是祂在内在恩典和分别为圣方面离弃了祂，收回了那曾膏祂，胜过膏祂同伴的那圣洁的灵；不是的，当祂被离弃的时候，祂仍像从前一样圣洁：祂得到的安慰确实少了，但祂的圣洁不比从前少。因为若是这样，这离弃就与祂死的目的本身相冲突，使之失效，祂的献祭就绝不可能像实际的那样向神发出馨香之气，弗</w:t>
      </w:r>
      <w:r w:rsidRPr="00AB566E">
        <w:rPr>
          <w:rFonts w:ascii="微软雅黑" w:eastAsia="微软雅黑" w:hAnsi="微软雅黑" w:cs="宋体"/>
          <w:color w:val="000000"/>
          <w:kern w:val="0"/>
          <w:szCs w:val="21"/>
        </w:rPr>
        <w:t>5:2</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神的爱没有因此就离开基督，仿佛父现在不爱祂，不喜悦祂。这是不可能的，祂不可能不再爱基督，就像祂不可能停止爱自己一样。祂的爱没有变成忿怒，虽然祂的忿怒现在向作我们中保的祂显明出来，把祂对作祂爱子的爱从祂那里隐藏起来。</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第五，基督不管为了什么原因被离弃，都不是最终被父离弃：不，乌云停留在祂灵魂之间，这只不过是几个钟头时间；它很快离去，神明亮和荣耀的脸面像以往一样再次发光，请比较诗篇</w:t>
      </w:r>
      <w:r w:rsidRPr="00AB566E">
        <w:rPr>
          <w:rFonts w:ascii="微软雅黑" w:eastAsia="微软雅黑" w:hAnsi="微软雅黑" w:cs="宋体"/>
          <w:color w:val="000000"/>
          <w:kern w:val="0"/>
          <w:szCs w:val="21"/>
        </w:rPr>
        <w:t>22:1</w:t>
      </w:r>
      <w:r w:rsidRPr="00AB566E">
        <w:rPr>
          <w:rFonts w:ascii="微软雅黑" w:eastAsia="微软雅黑" w:hAnsi="微软雅黑" w:cs="宋体" w:hint="eastAsia"/>
          <w:color w:val="000000"/>
          <w:kern w:val="0"/>
          <w:szCs w:val="21"/>
        </w:rPr>
        <w:t>和</w:t>
      </w:r>
      <w:r w:rsidRPr="00AB566E">
        <w:rPr>
          <w:rFonts w:ascii="微软雅黑" w:eastAsia="微软雅黑" w:hAnsi="微软雅黑" w:cs="宋体"/>
          <w:color w:val="000000"/>
          <w:kern w:val="0"/>
          <w:szCs w:val="21"/>
        </w:rPr>
        <w:t>22:24</w:t>
      </w:r>
      <w:r w:rsidRPr="00AB566E">
        <w:rPr>
          <w:rFonts w:ascii="微软雅黑" w:eastAsia="微软雅黑" w:hAnsi="微软雅黑" w:cs="宋体" w:hint="eastAsia"/>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第六和最后，这不是一种相互的离弃，或双方的离弃；父离弃祂，但祂没有离弃父。神退下时，祂跟从着神，大声说，“我的神！我的神！”</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然而我从正面讲述此事；虽然祂没有消除位格的联合，没有切断神的支持，没有除去祂内在的恩典，没有把祂父的慈爱变为仇恨，没有永远离弃，这离弃也不是双方的，不是神离弃基督，基督离弃神；然而我要说，这是，</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这是一种非常难过的离弃，任何人在所有方面都从未经历类似的事，到世界的末了也无人能有类似的经历。与这相比，祂所有其它的受苦都不过是小的；那些痛苦是作用在祂身体之上，这是作用在祂灵魂之上；那些是出于恶人的手，这是出于一位亲爱的父的手。祂身体与灵魂都受苦；但是祂灵魂的受苦正是祂受苦的灵魂所在。祂在所有其它受苦之下不开口；但这触动了要害，使祂不能不大声喊叫出来，“我的神！我的神！为什么离弃我？”</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正如它是难过，同样它是一种惩罚的离弃，击打在祂身上，为要为我们的那些罪作满足，我们的这些罪配得神永远离弃我们，就像那些被定罪之人被祂永远离弃一样。所以这呼喊（正如某人观察那样），就像那些被永远弃绝的人长久不息的尖叫一般：这是那地狱，以及那地狱的折磨，我们的中保基督为我们承受了这些折磨。看啊，地狱里被定罪之人身上有双重痛苦，就是感官的痛苦和损失的痛苦；同样在基督身上有相对应的，不仅感受到神的忿怒，还被扣除、撤回所有感受到的眷顾与慈爱。所以祂自己说过这话，约</w:t>
      </w:r>
      <w:r w:rsidRPr="00AB566E">
        <w:rPr>
          <w:rFonts w:ascii="微软雅黑" w:eastAsia="微软雅黑" w:hAnsi="微软雅黑" w:cs="宋体"/>
          <w:color w:val="000000"/>
          <w:kern w:val="0"/>
          <w:szCs w:val="21"/>
        </w:rPr>
        <w:t>12:27</w:t>
      </w:r>
      <w:r w:rsidRPr="00AB566E">
        <w:rPr>
          <w:rFonts w:ascii="微软雅黑" w:eastAsia="微软雅黑" w:hAnsi="微软雅黑" w:cs="宋体" w:hint="eastAsia"/>
          <w:color w:val="000000"/>
          <w:kern w:val="0"/>
          <w:szCs w:val="21"/>
        </w:rPr>
        <w:t>，“我现在心里（</w:t>
      </w:r>
      <w:r w:rsidRPr="00AB566E">
        <w:rPr>
          <w:rFonts w:ascii="微软雅黑" w:eastAsia="微软雅黑" w:hAnsi="微软雅黑" w:cs="宋体"/>
          <w:color w:val="000000"/>
          <w:kern w:val="0"/>
          <w:szCs w:val="21"/>
        </w:rPr>
        <w:t>tetaraktai</w:t>
      </w:r>
      <w:r w:rsidRPr="00AB566E">
        <w:rPr>
          <w:rFonts w:ascii="微软雅黑" w:eastAsia="微软雅黑" w:hAnsi="微软雅黑" w:cs="宋体" w:hint="eastAsia"/>
          <w:color w:val="000000"/>
          <w:kern w:val="0"/>
          <w:szCs w:val="21"/>
        </w:rPr>
        <w:t>）忧愁。”这个词的意思就是和那些在地狱里的人一样忧愁。虽然神不像对待别人一样，把祂的灵魂撇在地狱，祂有足够的可以偿还所欠的债，是他们没有的；但在此时这样的折磨中，祂是在地狱；是的，此时祂灵魂里的受苦，等同于我们的灵魂本应在那里承受直到永远的一切受苦。</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三，这是真实，并非虚构的离弃。祂不是扮演一个遭离弃的人，说出这话，仿佛神已经从祂这里收回安慰的感受和祂爱的作用力；而是这件事确实如此。此时神性对人性约束和收回所有它的喜乐、安慰和对爱的感受，除了仍支持着人性以外，什么也不给它。基督这痛苦的哀号足以证明这事的真实：祂不是假装，而是感受到它的负担。</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这离弃是在基督在祂地上一生所有时间最需要安慰的时候发生的。在那时，当地上一切的安慰离弃祂，所有外在的邪恶一起爆发临到祂时，祂的父离弃祂；那时，人，是的，最好的人都远远站着，除了野蛮的仇敌，没有一个人在祂身边。当痛苦与羞耻，所有的愁苦把祂压倒时，那时，就在那时，为完成和充满祂的受苦，神也站在远远之外。</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五和最后，这是如此的弃绝，只把祂交由祂的信心来支持祂。现在除了父的约和应许可以抓住之外，祂是一无所有。确实，正如一位有见识的作者很贴切指出的那样，在这经文抱怨的这话本身里面，基督的信心确实以多种方式发挥作用和显明自己。</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虽然所有安慰的对神的看见和爱的感受都被遮蔽，然而你却看到祂心是为着这一切忠心紧紧抓住神：我的神，等等。虽然感受和感觉和信心一样说话，但信心是首先说话，我的神，然后感受才说祂离弃的这话。祂的信心把感受的抱怨呈上，虽然接着感受走上前来说出一句抱怨的话，然而相对感受的一句话，信心的话有两句，就是：“我的神，我的神”，但讲离弃的话只有一句。正如祂的信心首先说话，同样它说两次，而感受和感觉只说一次；是的，正如信心首先说话，是感受说的话的两倍，同样它说话，比感觉说话更有信心。祂充满信心宣告神是祂的神，“我的神，我的神，”只是问祂离弃祂的事，“为什么离弃我？”这句话是带着更多的犹豫说的，而前面是带着更多信心。</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简而言之，祂的信心抓住神，抓住一个最合适的称谓或属性，“以利！以利！”“我的大能者，我的大能者，”就是，哦，祢无限，有永久力量的这一位；祢到目前为止已经支持了我的人性，求祢按着祢的应许扶助祢的仆人；什么！祢现在要离弃我吗？我的大能者，我倚靠祢。这离弃把基督和这些信心支持和避难所紧紧关闭在一起：当所有其它可见、可感受的安慰从祂灵魂和身体上退去，靠着这些祂得以站立，这是对基督遭离弃的本质和特质虽然简短，却是真实的叙述。</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接着让我们思想它的目的和结果；主要是满足神的公义和分别为圣：为我们的那些罪作成满足，这些罪使我们配得全然和永远遭神弃绝。这是每一件罪的应得的惩罚，被定罪之人确实感受到这一点，要感受到这一点，直到永世：神已经永远离开他们，不是根本地离开；公义的神仍与他们在一起，大能的神仍然与他们在一起，报应的神永远与他们在一起；但怜悯的神离开，永远离开。要不是基督亲自为我们担当了那惩罚，神本来就已经离开了每一个犯罪的人：要不是祂呼喊，“我的神！我的神！为什么离弃我？”我们就必然已经在地狱的</w:t>
      </w:r>
      <w:r w:rsidRPr="00AB566E">
        <w:rPr>
          <w:rFonts w:ascii="微软雅黑" w:eastAsia="微软雅黑" w:hAnsi="微软雅黑" w:cs="宋体" w:hint="eastAsia"/>
          <w:color w:val="000000"/>
          <w:kern w:val="0"/>
          <w:szCs w:val="21"/>
        </w:rPr>
        <w:lastRenderedPageBreak/>
        <w:t>最深处永远发出这可怕抱怨的哀号，哦，公义的神！哦可怕！让人恐惧的神！祢已经永远离弃我了！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正如基督的这离弃目的是作成满足，同样当中也要作成的是，圣徒遭遇的一切离弃要被分别为圣。因为祂已经在我们之前，为了我们遭到离弃，无论何时神离弃我们，祂的离弃这件事本身就被分别为圣，就藉此转变为对信徒的怜悯。所以我们遭离弃，就有各样宝贵的果子和结果：这样的就是人热切激动所祈求的，诗</w:t>
      </w:r>
      <w:r w:rsidRPr="00AB566E">
        <w:rPr>
          <w:rFonts w:ascii="微软雅黑" w:eastAsia="微软雅黑" w:hAnsi="微软雅黑" w:cs="宋体"/>
          <w:color w:val="000000"/>
          <w:kern w:val="0"/>
          <w:szCs w:val="21"/>
        </w:rPr>
        <w:t>77:2</w:t>
      </w:r>
      <w:r w:rsidRPr="00AB566E">
        <w:rPr>
          <w:rFonts w:ascii="微软雅黑" w:eastAsia="微软雅黑" w:hAnsi="微软雅黑" w:cs="宋体" w:hint="eastAsia"/>
          <w:color w:val="000000"/>
          <w:kern w:val="0"/>
          <w:szCs w:val="21"/>
        </w:rPr>
        <w:t>，诗</w:t>
      </w:r>
      <w:r w:rsidRPr="00AB566E">
        <w:rPr>
          <w:rFonts w:ascii="微软雅黑" w:eastAsia="微软雅黑" w:hAnsi="微软雅黑" w:cs="宋体"/>
          <w:color w:val="000000"/>
          <w:kern w:val="0"/>
          <w:szCs w:val="21"/>
        </w:rPr>
        <w:t>88:1,9</w:t>
      </w:r>
      <w:r w:rsidRPr="00AB566E">
        <w:rPr>
          <w:rFonts w:ascii="微软雅黑" w:eastAsia="微软雅黑" w:hAnsi="微软雅黑" w:cs="宋体" w:hint="eastAsia"/>
          <w:color w:val="000000"/>
          <w:kern w:val="0"/>
          <w:szCs w:val="21"/>
        </w:rPr>
        <w:t>。防止受试探的人犯罪的解药。古时经历的复苏，诗</w:t>
      </w:r>
      <w:r w:rsidRPr="00AB566E">
        <w:rPr>
          <w:rFonts w:ascii="微软雅黑" w:eastAsia="微软雅黑" w:hAnsi="微软雅黑" w:cs="宋体"/>
          <w:color w:val="000000"/>
          <w:kern w:val="0"/>
          <w:szCs w:val="21"/>
        </w:rPr>
        <w:t>77:5</w:t>
      </w:r>
      <w:r w:rsidRPr="00AB566E">
        <w:rPr>
          <w:rFonts w:ascii="微软雅黑" w:eastAsia="微软雅黑" w:hAnsi="微软雅黑" w:cs="宋体" w:hint="eastAsia"/>
          <w:color w:val="000000"/>
          <w:kern w:val="0"/>
          <w:szCs w:val="21"/>
        </w:rPr>
        <w:t>。吸引人重视神的同在，教导人比从前更紧紧抓住基督，歌</w:t>
      </w:r>
      <w:r w:rsidRPr="00AB566E">
        <w:rPr>
          <w:rFonts w:ascii="微软雅黑" w:eastAsia="微软雅黑" w:hAnsi="微软雅黑" w:cs="宋体"/>
          <w:color w:val="000000"/>
          <w:kern w:val="0"/>
          <w:szCs w:val="21"/>
        </w:rPr>
        <w:t>3:1-5</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这些，还有更多，是被分别为圣的离弃的宝贵结果；但无论这些结果有多么多，或多么美好，它们都要把自己归功于耶稣基督，祂是为这些事创始的那一位；祂为我们的缘故，愿意经历这可悲幽暗的光景，使我们可以在当中发现这些祝福。就这样，在此时神暂时中止喜乐安慰的一切果效，使之离开基督的人性，而在这之前，这一切都未曾停止不以无法言说的份量和方式涌流进入祂的人性之中，这必然既是基督为我们作成满足的一个特别部分，也因此使我们暂时被神离弃的经历成为对我们的怜悯与祝福，而不是对我们的咒诅。</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第三，让我们接着来思想这离弃对基督的灵带来的影响与作用。</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虽然这并没有驱使基督绝望（教皇党人诬陷</w:t>
      </w:r>
      <w:r w:rsidRPr="00AB566E">
        <w:rPr>
          <w:rFonts w:ascii="微软雅黑" w:eastAsia="微软雅黑" w:hAnsi="微软雅黑" w:cs="宋体" w:hint="eastAsia"/>
          <w:color w:val="000000"/>
          <w:kern w:val="0"/>
          <w:szCs w:val="21"/>
          <w:u w:val="single"/>
        </w:rPr>
        <w:t>加尔文</w:t>
      </w:r>
      <w:r w:rsidRPr="00AB566E">
        <w:rPr>
          <w:rFonts w:ascii="微软雅黑" w:eastAsia="微软雅黑" w:hAnsi="微软雅黑" w:cs="宋体" w:hint="eastAsia"/>
          <w:color w:val="000000"/>
          <w:kern w:val="0"/>
          <w:szCs w:val="21"/>
        </w:rPr>
        <w:t>先生，说他断言是这样）；然而这让祂也感到惊奇，几乎让祂灵魂被吞没在愁苦和惊惶的深处。这呼喊是从深处，从一个被压迫以至于死的人发出的呐喊。主耶稣从前从未如此被带到这样的光景；这是一位至为震惊的呐喊。</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让我们只是衡量五个具体方面，你就要说，从未有过像这样的黑暗的，没有愁苦比得上基督在被离弃光景中的愁苦；因为，</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读者，请你认识到这对基督来说是一件新事，是祂从前从不知道的。从亘古直到现在，都有爱、欢喜和喜乐不断和奇妙的涌流，从父怀中流到祂怀中。祂从前从未与父失散，从未在那配得称颂的脸上看到一丝皱眉不悦或看不透的面纱。这就确实使这件事成为沉重的负担，祂说的话是惊奇震惊的话：“我的神！我的神！为什么离弃我？”祢从前从未不看我，现在把我离弃。</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因这对基督来说是一件新事，所以令祂惊奇，同样这对基督来说是一件大事；如此之大，以致祂几乎不晓得如何面对。要不是它确实是如此极大的试炼，否则像基督的灵这如此大能的灵，就绝不会在这之下沮丧，对此发出如此伤心抱怨。这对祂的心灵是如此尖锐、如此沉重的打击，以致让在所有其它苦难之下温柔如羔羊的祂，在这之下如狮子发出咆哮；基督的这些话有如此大的含义，诗</w:t>
      </w:r>
      <w:r w:rsidRPr="00AB566E">
        <w:rPr>
          <w:rFonts w:ascii="微软雅黑" w:eastAsia="微软雅黑" w:hAnsi="微软雅黑" w:cs="宋体"/>
          <w:color w:val="000000"/>
          <w:kern w:val="0"/>
          <w:szCs w:val="21"/>
        </w:rPr>
        <w:t>22:1</w:t>
      </w:r>
      <w:r w:rsidRPr="00AB566E">
        <w:rPr>
          <w:rFonts w:ascii="微软雅黑" w:eastAsia="微软雅黑" w:hAnsi="微软雅黑" w:cs="宋体" w:hint="eastAsia"/>
          <w:color w:val="000000"/>
          <w:kern w:val="0"/>
          <w:szCs w:val="21"/>
        </w:rPr>
        <w:t>，“我的神！我的神！为什么离弃我？为什么远离不</w:t>
      </w:r>
      <w:r w:rsidRPr="00AB566E">
        <w:rPr>
          <w:rFonts w:ascii="微软雅黑" w:eastAsia="微软雅黑" w:hAnsi="微软雅黑" w:cs="宋体" w:hint="eastAsia"/>
          <w:color w:val="000000"/>
          <w:kern w:val="0"/>
          <w:szCs w:val="21"/>
        </w:rPr>
        <w:lastRenderedPageBreak/>
        <w:t>救我？不听我唉哼的言语？”这出自一个词根，意思是“吼叫，或者像狮子一样咆哮；更多是指野兽发出的大声，而不是人发出的声音。”</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就好像是基督说，哦，我的神，没有什么言语可以表达我的焦虑：我不说话，只要咆哮，吼叫发出我的抱怨；在迸发而出的呻吟声中倾诉：我像狮子咆哮。让那威严的动物咆哮，这不是小事；肯定的是，在一个轻省的担子下，像基督的灵一般大有能力的灵是不会发出咆哮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这对基督来说是一个极大的重担，同样这是在祂最愁苦的时候加给祂的重担。当祂身体受折磨，祂身边一切都是幽暗、惨淡、充满恐惧和黑暗，在祂从未如此像这时需要神支持和安慰的时候，祂落入这样的离弃，这就令祂苦上加苦。</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这是长时间加在祂身上的重担，自从祂心在园中开始愁苦，极其吃惊的时候就开始，直到祂死的最后一刻。如果你只要把手指伸进火里两分钟，你就无法承受。但人的手指和基督的灵魂相比算得了什么呢？实在的火和伟大神的忿怒相比又算得了什么呢！</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五，在基督心上的这压力如此沉重，以致很有可能它加速了祂的死；因为被钉十字架的人如此快就断气，这是不寻常的，基督去世之后，与祂同钉十字架的那两个人还活着。有一些人曾被挂超过一天一夜，一些整整两天两夜，在这些折磨下还活着；但从未有人像基督感受的那样，有这样的内在感受。祂背负这重担直到申初，然后发出可怕的呼喊就死了。以下是应用。</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神在十字架上离弃基督，作为为了我们的罪对祂的惩罚吗？那么结论就是，每当我们犯了罪，我们就配得被神离弃。这是对罪公义的报应和惩罚。确实，这里面含有罪主要的恶毒之处，就是它使神和人分离。这种分离既是罪中道德的恶，也是公义的神对此施加的刑罚的恶。因着罪我们离开神，作为对此当得的惩罚，神离开我们。这将是末日那可怕的宣判，太</w:t>
      </w:r>
      <w:r w:rsidRPr="00AB566E">
        <w:rPr>
          <w:rFonts w:ascii="微软雅黑" w:eastAsia="微软雅黑" w:hAnsi="微软雅黑" w:cs="宋体"/>
          <w:color w:val="000000"/>
          <w:kern w:val="0"/>
          <w:szCs w:val="21"/>
        </w:rPr>
        <w:t>25:41</w:t>
      </w:r>
      <w:r w:rsidRPr="00AB566E">
        <w:rPr>
          <w:rFonts w:ascii="微软雅黑" w:eastAsia="微软雅黑" w:hAnsi="微软雅黑" w:cs="宋体" w:hint="eastAsia"/>
          <w:color w:val="000000"/>
          <w:kern w:val="0"/>
          <w:szCs w:val="21"/>
        </w:rPr>
        <w:t>，“你们这被诅咒的人，离开我！”因此在神和这些人之间要有一道深渊限定，路</w:t>
      </w:r>
      <w:r w:rsidRPr="00AB566E">
        <w:rPr>
          <w:rFonts w:ascii="微软雅黑" w:eastAsia="微软雅黑" w:hAnsi="微软雅黑" w:cs="宋体"/>
          <w:color w:val="000000"/>
          <w:kern w:val="0"/>
          <w:szCs w:val="21"/>
        </w:rPr>
        <w:t>16:26</w:t>
      </w:r>
      <w:r w:rsidRPr="00AB566E">
        <w:rPr>
          <w:rFonts w:ascii="微软雅黑" w:eastAsia="微软雅黑" w:hAnsi="微软雅黑" w:cs="宋体" w:hint="eastAsia"/>
          <w:color w:val="000000"/>
          <w:kern w:val="0"/>
          <w:szCs w:val="21"/>
        </w:rPr>
        <w:t>。永远不再与配得称颂的神有友好相交。被定罪之人直到永远的尖叫就是，哎呀，神已经永远离弃我们了。一万个世界也不足补偿失去一位神。罪人们要小心，你现在是怎样对神说，离开我们吧！我们不愿晓得祢的道，免得祂说，离开我，你永远不得见我的面。</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2</w:t>
      </w:r>
      <w:r w:rsidRPr="00AB566E">
        <w:rPr>
          <w:rFonts w:ascii="微软雅黑" w:eastAsia="微软雅黑" w:hAnsi="微软雅黑" w:cs="宋体" w:hint="eastAsia"/>
          <w:color w:val="000000"/>
          <w:kern w:val="0"/>
          <w:szCs w:val="21"/>
        </w:rPr>
        <w:t>。在神对基督掩面不看祂之前，基督曾经发出这样伤心的抱怨和呼喊吗？那么神的面遮蔽，这肯定是落在这世上蒙恩之人身上最大的愁苦。他们鞭打祂，用巴掌打祂，击打祂，是的，当他们把祂钉十字架，祂都不开口；但是当祂的父向祂掩面不看祂，那时祂大声疾呼；是的，祂的声音是咆哮的声音，这对祂来说比钉十字架千次更甚。肯定的是，对基督是怎样，对所有蒙恩的人来说也是这样，这是他们曾经感受到的最伤心打击，最沉重重担。当</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禁</w:t>
      </w:r>
      <w:r w:rsidRPr="00AB566E">
        <w:rPr>
          <w:rFonts w:ascii="微软雅黑" w:eastAsia="微软雅黑" w:hAnsi="微软雅黑" w:cs="宋体" w:hint="eastAsia"/>
          <w:color w:val="000000"/>
          <w:kern w:val="0"/>
          <w:szCs w:val="21"/>
        </w:rPr>
        <w:lastRenderedPageBreak/>
        <w:t>止</w:t>
      </w:r>
      <w:r w:rsidRPr="00AB566E">
        <w:rPr>
          <w:rFonts w:ascii="微软雅黑" w:eastAsia="微软雅黑" w:hAnsi="微软雅黑" w:cs="宋体" w:hint="eastAsia"/>
          <w:color w:val="000000"/>
          <w:kern w:val="0"/>
          <w:szCs w:val="21"/>
          <w:u w:val="single"/>
        </w:rPr>
        <w:t>押沙龙</w:t>
      </w:r>
      <w:r w:rsidRPr="00AB566E">
        <w:rPr>
          <w:rFonts w:ascii="微软雅黑" w:eastAsia="微软雅黑" w:hAnsi="微软雅黑" w:cs="宋体" w:hint="eastAsia"/>
          <w:color w:val="000000"/>
          <w:kern w:val="0"/>
          <w:szCs w:val="21"/>
        </w:rPr>
        <w:t>来耶路撒冷见他的父，他在撒下</w:t>
      </w:r>
      <w:r w:rsidRPr="00AB566E">
        <w:rPr>
          <w:rFonts w:ascii="微软雅黑" w:eastAsia="微软雅黑" w:hAnsi="微软雅黑" w:cs="宋体"/>
          <w:color w:val="000000"/>
          <w:kern w:val="0"/>
          <w:szCs w:val="21"/>
        </w:rPr>
        <w:t>14:32</w:t>
      </w:r>
      <w:r w:rsidRPr="00AB566E">
        <w:rPr>
          <w:rFonts w:ascii="微软雅黑" w:eastAsia="微软雅黑" w:hAnsi="微软雅黑" w:cs="宋体" w:hint="eastAsia"/>
          <w:color w:val="000000"/>
          <w:kern w:val="0"/>
          <w:szCs w:val="21"/>
        </w:rPr>
        <w:t>抱怨说：“（如果我不能见王的面，）我为何从基述回来呢？”同样蒙恩的人自己悲哀；如果我不能见我神的面，我为何要蒙救赎、呼召和与神和好呢？</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据说当</w:t>
      </w:r>
      <w:r w:rsidRPr="00AB566E">
        <w:rPr>
          <w:rFonts w:ascii="微软雅黑" w:eastAsia="微软雅黑" w:hAnsi="微软雅黑" w:cs="宋体" w:hint="eastAsia"/>
          <w:color w:val="000000"/>
          <w:kern w:val="0"/>
          <w:szCs w:val="21"/>
          <w:u w:val="single"/>
        </w:rPr>
        <w:t>西赛罗</w:t>
      </w:r>
      <w:r w:rsidRPr="00AB566E">
        <w:rPr>
          <w:rFonts w:ascii="微软雅黑" w:eastAsia="微软雅黑" w:hAnsi="微软雅黑" w:cs="宋体" w:hint="eastAsia"/>
          <w:color w:val="000000"/>
          <w:kern w:val="0"/>
          <w:szCs w:val="21"/>
        </w:rPr>
        <w:t>被逐出意大利，</w:t>
      </w:r>
      <w:r w:rsidRPr="00AB566E">
        <w:rPr>
          <w:rFonts w:ascii="微软雅黑" w:eastAsia="微软雅黑" w:hAnsi="微软雅黑" w:cs="宋体" w:hint="eastAsia"/>
          <w:color w:val="000000"/>
          <w:kern w:val="0"/>
          <w:szCs w:val="21"/>
          <w:u w:val="single"/>
        </w:rPr>
        <w:t>德摩斯梯尼</w:t>
      </w:r>
      <w:r w:rsidRPr="00AB566E">
        <w:rPr>
          <w:rFonts w:ascii="微软雅黑" w:eastAsia="微软雅黑" w:hAnsi="微软雅黑" w:cs="宋体" w:hint="eastAsia"/>
          <w:color w:val="000000"/>
          <w:kern w:val="0"/>
          <w:szCs w:val="21"/>
        </w:rPr>
        <w:t>被逐出雅典时，每次他们盼望要回自己的家乡就痛哭；那么，每次一个可怜遭离弃的信徒望天的时候就哀痛，这会很奇怪吗？基督徒，比如说，当你望天上，不能像其它时候那样见你神的面，你的泪水会从你面颊流淌而下吗？如果两位好友一刻也不能分离，分离的时候必然泪如雨下；那么当那位是圣徒生命的生命的主离开他们，虽然只是片刻，他们就叹息悲哀，你就不要责怪他们；因为如果神离开，他们在世上最甜美的享受，他们所有的安慰的冠冕本身就离开了，一位国王会拿什么与他的冠冕作交换呢？有什么能补偿一位圣徒失去神的损失呢！确实，如果他们从未见过主，或者从未尝过祂同在那无可比拟的甘甜，那么这就是另外一回事；那接着在祂面容最甜美光照之后而来的黑暗，是加倍的黑暗。</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那让这种黑暗的恐怖加添不算小的，就是当他们的心这样陷入黑夜里，他们安慰的日头落山，这时撒但就像沙漠中的野兽爬出洞穴，用险恶的试探对他们发出吼叫。肯定的是，这是一个令人难过的光景，值得深切同情！同情是愁苦之人得不到的，世上的愁苦没有比这更大的。如果你们自己曾经经历这种苦难，就再也不会轻看落在同样光景里的其他人了；神让你们受这样的苦的其中一个目的，就是教导你们对落在同样光景中的其他人要有怜悯。他们岂不好像伯</w:t>
      </w:r>
      <w:r w:rsidRPr="00AB566E">
        <w:rPr>
          <w:rFonts w:ascii="微软雅黑" w:eastAsia="微软雅黑" w:hAnsi="微软雅黑" w:cs="宋体"/>
          <w:color w:val="000000"/>
          <w:kern w:val="0"/>
          <w:szCs w:val="21"/>
        </w:rPr>
        <w:t>19:21</w:t>
      </w:r>
      <w:r w:rsidRPr="00AB566E">
        <w:rPr>
          <w:rFonts w:ascii="微软雅黑" w:eastAsia="微软雅黑" w:hAnsi="微软雅黑" w:cs="宋体" w:hint="eastAsia"/>
          <w:color w:val="000000"/>
          <w:kern w:val="0"/>
          <w:szCs w:val="21"/>
        </w:rPr>
        <w:t>说的一样对你们呼求吗？“我朋友啊，可怜我！可怜我！因为神的手攻击我。”请对他们表现出怜悯心肠和温柔的同情；因为你们自己曾经，或现在，或可能将来会落在同样的光景中；然而，如果人不同情，肯定的是，在他们之前，为了他们已经感受到这一点的基督，祂要同情他们。</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3. </w:t>
      </w:r>
      <w:r w:rsidRPr="00AB566E">
        <w:rPr>
          <w:rFonts w:ascii="微软雅黑" w:eastAsia="微软雅黑" w:hAnsi="微软雅黑" w:cs="宋体" w:hint="eastAsia"/>
          <w:color w:val="000000"/>
          <w:kern w:val="0"/>
          <w:szCs w:val="21"/>
        </w:rPr>
        <w:t>神真的在十字架上离弃了基督吗？那么从基督遭离弃，就有特别的安慰流出给神的百姓；是的，有多重的安慰。主要的是这在两方面支持他们，就是防止你们最终遭离弃，在你们目前可悲遭离弃的光景中作安慰的榜样。</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基督遭离弃，是防止你们最终遭离弃：因为祂被离弃一段时间，你们就不会永远遭离弃；神离弃祂，虽然只是几个钟头，却等同于祂永远离弃你。在每一方面，神的爱子，祂心宝贵所喜悦的，被神离弃一段时间，这都等于像你这样糟糕微不足道的东西，被剪除直到永远。这是同等的，是代替你承受的，就必然给你世上最大的安全保障，就是神绝不会最终离开你；要是祂打算这样做，基督就绝不会像你们今天听到的那样发出如此难过的呼声，“我的神！我的神！为什么离弃我？”</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第二，而且这对基督可悲的离弃，成了在各方面遭离弃可怜之人安慰的榜样：这样的人在这样的时候当作的事，就是在这六方面用信心看这榜样。</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虽然神离弃基督，但与此同时祂却大有能力地支持着祂：祂全能的臂膀在祂之下，虽然祂喜悦的面容向祂隐藏；祂确实得不着祂的微笑，但祂得着祂的支持。所以基督徒啊，你也当如此：你的神可能转脸不看你，但祂不会收回祂的臂膀。当一个人问圣洁的</w:t>
      </w:r>
      <w:r w:rsidRPr="00AB566E">
        <w:rPr>
          <w:rFonts w:ascii="微软雅黑" w:eastAsia="微软雅黑" w:hAnsi="微软雅黑" w:cs="宋体" w:hint="eastAsia"/>
          <w:color w:val="000000"/>
          <w:kern w:val="0"/>
          <w:szCs w:val="21"/>
          <w:u w:val="single"/>
        </w:rPr>
        <w:t>贝恩斯</w:t>
      </w:r>
      <w:r w:rsidRPr="00AB566E">
        <w:rPr>
          <w:rFonts w:ascii="微软雅黑" w:eastAsia="微软雅黑" w:hAnsi="微软雅黑" w:cs="宋体" w:hint="eastAsia"/>
          <w:color w:val="000000"/>
          <w:kern w:val="0"/>
          <w:szCs w:val="21"/>
        </w:rPr>
        <w:t>先生他灵魂的光景如何，他回答说，支持我有，虽然愉快我是缺乏。我们的父在这方面待我们，就像我们自己有时候对待一位顽固悖逆的孩子一样。我们把他赶出门，命令他从我们眼中离开：他叹息哭泣；然而为了使他降卑下来，我们不会立刻把他接回屋子里，接回宠爱中：然而我们安排、至少容许仆人们带给他吃的喝的。这就是为父的关心和支持，虽然没有从前的微笑</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，没有显明出来的喜悦。</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第二，虽然神离弃了基督，基督却没有离弃神：祂的父离弃了祂，祂却不能离弃祂的父，而是跟着祂，发出“我的神！我的神！为什么离弃我？”的呼声。</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这对你们来说不也是一样吗？神从你们心里离开，但你们不能离开祂。不，你们的心里哀伤跟随着主，用眼泪认真寻求祂：抱怨祂离开，把这看作世上最大的恶。这就是与基督一样：佳偶也是如此，歌</w:t>
      </w:r>
      <w:r w:rsidRPr="00AB566E">
        <w:rPr>
          <w:rFonts w:ascii="微软雅黑" w:eastAsia="微软雅黑" w:hAnsi="微软雅黑" w:cs="宋体"/>
          <w:color w:val="000000"/>
          <w:kern w:val="0"/>
          <w:szCs w:val="21"/>
        </w:rPr>
        <w:t>3:1,2</w:t>
      </w:r>
      <w:r w:rsidRPr="00AB566E">
        <w:rPr>
          <w:rFonts w:ascii="微软雅黑" w:eastAsia="微软雅黑" w:hAnsi="微软雅黑" w:cs="宋体" w:hint="eastAsia"/>
          <w:color w:val="000000"/>
          <w:kern w:val="0"/>
          <w:szCs w:val="21"/>
        </w:rPr>
        <w:t>。她所爱的抽身而去；但她满足于如此与他分离吗？没有这样的事。“我夜间躺卧在床上，寻找我心所爱的；我寻找他，却寻不见。我说，我要起来，游行城中；”等等。</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虽然神离弃了基督，祂却再次回到祂那里。这离弃不过是一时之间，不是永远。在这方面祂所遭的离弃也对应你的遭遇。神可能出于各样智慧和圣洁的理由掩面不看你，但这不像对定罪之人的掩面不看，那些人永远不再得见神的面。这云要过去，这夜晚要有一个明亮的早晨：神说，“我必不永远相争，也不长久发怒，恐怕我所造的人与灵性，都必发昏。”这就好像祂在说，我可能与他相争一段时间，为要使他降卑，但不是永远，免得我不是得着一位伤心痛悔的孩子，而是得着一位死掉的孩子。哦，连一位不悦的父也有温柔！</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第四，虽然神离弃了基督，然而以此同时基督却以神为义。这是你看到的，诗</w:t>
      </w:r>
      <w:r w:rsidRPr="00AB566E">
        <w:rPr>
          <w:rFonts w:ascii="微软雅黑" w:eastAsia="微软雅黑" w:hAnsi="微软雅黑" w:cs="宋体"/>
          <w:color w:val="000000"/>
          <w:kern w:val="0"/>
          <w:szCs w:val="21"/>
        </w:rPr>
        <w:t>22:2,3</w:t>
      </w:r>
      <w:r w:rsidRPr="00AB566E">
        <w:rPr>
          <w:rFonts w:ascii="微软雅黑" w:eastAsia="微软雅黑" w:hAnsi="微软雅黑" w:cs="宋体" w:hint="eastAsia"/>
          <w:color w:val="000000"/>
          <w:kern w:val="0"/>
          <w:szCs w:val="21"/>
        </w:rPr>
        <w:t>，祂说：“我的神啊！我白日呼求，祢不应允；夜间呼求，并不住声。但祢是圣洁的。”你的灵岂不是按着限量由神造作，在这方面像基督的灵一样吗；你岂不能说，即使在祂写下对你的控诉，在这一切当中祂仍是一位圣洁、信实和良善的神吗？我遭离弃，但没有受冤屈。在我整个苦海之中没有一滴不公义。虽然祂斥责我，我却一定要，并将要以祂为义；这也是与基督相似。</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五，虽然神把一切可见和可感知，外在及内在的安慰都从基督这里取走，然而基督面对这一切的不在，凭着信心坚持：祂遭离弃，这让祂凭信心行事。“我的神，我的神”，这是信心的话语，一个完全依靠祂的神的人说的话；你岂不也是如此吗？对爱的感受没有了，对神甜美的看见被锁闭在乌云之中？那么这又怎么样呢？你的手就必然下垂，你心就放弃一切盼望吗？什么！在这光景里就没有信心给人帮助吗？有的，有的，为着信心感谢神。“你们中间谁是敬畏耶和华听从祂仆人之话的，这人行在暗中，没有亮光，当倚靠耶和华的名，仗赖自己的神，”</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赛</w:t>
      </w:r>
      <w:r w:rsidRPr="00AB566E">
        <w:rPr>
          <w:rFonts w:ascii="微软雅黑" w:eastAsia="微软雅黑" w:hAnsi="微软雅黑" w:cs="宋体"/>
          <w:color w:val="000000"/>
          <w:kern w:val="0"/>
          <w:szCs w:val="21"/>
        </w:rPr>
        <w:t xml:space="preserve"> 50:10</w:t>
      </w:r>
      <w:r w:rsidRPr="00AB566E">
        <w:rPr>
          <w:rFonts w:ascii="微软雅黑" w:eastAsia="微软雅黑" w:hAnsi="微软雅黑" w:cs="宋体" w:hint="eastAsia"/>
          <w:color w:val="000000"/>
          <w:kern w:val="0"/>
          <w:szCs w:val="21"/>
        </w:rPr>
        <w:t>。作为结束，</w:t>
      </w:r>
      <w:bookmarkStart w:id="3" w:name="_Isa_50_10_0_0"/>
      <w:bookmarkEnd w:id="3"/>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六，基督遭离弃，再过一点点时候，光明喜乐的荣耀早晨就破晓临到祂身上。在这伤心的呼喊，在祂荣耀的得胜之前，这不是是一点点，非常一点点的时候；你可能也是这样：沉重可能持续一夜，但喜乐和欢喜要在早晨临到。你知道</w:t>
      </w:r>
      <w:r w:rsidRPr="00AB566E">
        <w:rPr>
          <w:rFonts w:ascii="微软雅黑" w:eastAsia="微软雅黑" w:hAnsi="微软雅黑" w:cs="宋体" w:hint="eastAsia"/>
          <w:color w:val="000000"/>
          <w:kern w:val="0"/>
          <w:szCs w:val="21"/>
          <w:u w:val="single"/>
        </w:rPr>
        <w:t>格罗夫</w:t>
      </w:r>
      <w:r w:rsidRPr="00AB566E">
        <w:rPr>
          <w:rFonts w:ascii="微软雅黑" w:eastAsia="微软雅黑" w:hAnsi="微软雅黑" w:cs="宋体" w:hint="eastAsia"/>
          <w:color w:val="000000"/>
          <w:kern w:val="0"/>
          <w:szCs w:val="21"/>
        </w:rPr>
        <w:t>先生是如何欣喜若狂，就像一个狂喜的人一样大声疾呼，哦</w:t>
      </w:r>
      <w:r w:rsidRPr="00AB566E">
        <w:rPr>
          <w:rFonts w:ascii="微软雅黑" w:eastAsia="微软雅黑" w:hAnsi="微软雅黑" w:cs="宋体" w:hint="eastAsia"/>
          <w:color w:val="000000"/>
          <w:kern w:val="0"/>
          <w:szCs w:val="21"/>
          <w:u w:val="single"/>
        </w:rPr>
        <w:t>奥斯丁</w:t>
      </w:r>
      <w:r w:rsidRPr="00AB566E">
        <w:rPr>
          <w:rFonts w:ascii="微软雅黑" w:eastAsia="微软雅黑" w:hAnsi="微软雅黑" w:cs="宋体" w:hint="eastAsia"/>
          <w:color w:val="000000"/>
          <w:kern w:val="0"/>
          <w:szCs w:val="21"/>
        </w:rPr>
        <w:t>啊，祂来了，祂来了，祂来了，他指的是一度曾远离他心的圣灵保惠师。</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但我害怕我是绝对和最终被神离弃。</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为什么会这样？你发现有这种特征的对你心的离弃吗？要作义的判断，并要告诉我，你发现自己有一颗愿意离弃神的心吗？神是否会回转，这对你来说是无所谓的事吗？你没有哀伤，内心融化，或对主的渴求吗？确实，如果你离弃祂，祂就要永远把你弃绝；但你能这样做吗？哦，不是的，让祂按祂的旨意行，我是决心要等候祂，紧紧抓住祂，哀伤为要得着祂，虽然我现在没有得到从祂而来的安慰，没有确据我在祂里面有份；然而我却不愿用这世上一切的财物来交换我可怜软弱的盼望。</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还有，你说神离弃了你，但用伯</w:t>
      </w:r>
      <w:r w:rsidRPr="00AB566E">
        <w:rPr>
          <w:rFonts w:ascii="微软雅黑" w:eastAsia="微软雅黑" w:hAnsi="微软雅黑" w:cs="宋体"/>
          <w:color w:val="000000"/>
          <w:kern w:val="0"/>
          <w:szCs w:val="21"/>
        </w:rPr>
        <w:t>30:11</w:t>
      </w:r>
      <w:r w:rsidRPr="00AB566E">
        <w:rPr>
          <w:rFonts w:ascii="微软雅黑" w:eastAsia="微软雅黑" w:hAnsi="微软雅黑" w:cs="宋体" w:hint="eastAsia"/>
          <w:color w:val="000000"/>
          <w:kern w:val="0"/>
          <w:szCs w:val="21"/>
        </w:rPr>
        <w:t>的话说，祂在你们面前脱去辔头了吗？祂从你们心中除去了对罪一切良心方面的敏感，以致现在你们能自由犯罪，没有任何懊悔了吗？如果是这样，这就确实是令人难过的记号：人啊，请告诉我，你是否真的判断神不再在慈爱当中回到你这里来；那么你为什么还没有让自己沉溺于罪中之乐，那样来获得你的安慰，因为你不能从你的神那里得安慰，就从受造物获得安慰？哦，不是的，我不能这样做；如果我死在黑暗和愁苦中，我也绝不会这样做：我心虽然失去了喜乐和安慰，却像从前一样充满对罪的惧怕和恨恶。肯定的是，这些并不是最终被它的神抛弃的灵魂的记号。</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4. </w:t>
      </w:r>
      <w:r w:rsidRPr="00AB566E">
        <w:rPr>
          <w:rFonts w:ascii="微软雅黑" w:eastAsia="微软雅黑" w:hAnsi="微软雅黑" w:cs="宋体" w:hint="eastAsia"/>
          <w:color w:val="000000"/>
          <w:kern w:val="0"/>
          <w:szCs w:val="21"/>
        </w:rPr>
        <w:t>神在十字架上离弃了祂的儿子吗？那么神百姓中祂最亲爱的人，可能会有一段时间被他们的神离弃。当你们这些光明之子遇到黑暗，是的，还在当中行时，不要以为奇怪；也不要妄评神；也不要说祂苦待你。你看到了有什么事情临到祂心里所喜悦的耶稣基督身上：无疑你要关心的，是要预料到会有黑暗的日子，并为此作好预备。你曾听过基督痛苦的呼叫，“我的神！我的神！为什么离弃我？”你知道</w:t>
      </w:r>
      <w:r w:rsidRPr="00AB566E">
        <w:rPr>
          <w:rFonts w:ascii="微软雅黑" w:eastAsia="微软雅黑" w:hAnsi="微软雅黑" w:cs="宋体" w:hint="eastAsia"/>
          <w:color w:val="000000"/>
          <w:kern w:val="0"/>
          <w:szCs w:val="21"/>
          <w:u w:val="single"/>
        </w:rPr>
        <w:t>约伯</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希幔</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亚萨</w:t>
      </w:r>
      <w:r w:rsidRPr="00AB566E">
        <w:rPr>
          <w:rFonts w:ascii="微软雅黑" w:eastAsia="微软雅黑" w:hAnsi="微软雅黑" w:cs="宋体" w:hint="eastAsia"/>
          <w:color w:val="000000"/>
          <w:kern w:val="0"/>
          <w:szCs w:val="21"/>
        </w:rPr>
        <w:t>，还有其他很多人，</w:t>
      </w:r>
      <w:r w:rsidRPr="00AB566E">
        <w:rPr>
          <w:rFonts w:ascii="微软雅黑" w:eastAsia="微软雅黑" w:hAnsi="微软雅黑" w:cs="宋体" w:hint="eastAsia"/>
          <w:color w:val="000000"/>
          <w:kern w:val="0"/>
          <w:szCs w:val="21"/>
        </w:rPr>
        <w:lastRenderedPageBreak/>
        <w:t>神亲爱的仆人，他们的情形如何，他们因这缘故内心何等哀伤消化；你比他们更好吗？哦，为灵里的困苦作好准备吧；我肯定你每天会有足够多的事，要把你卷入黑暗之中。如果有任何时候这试炼临到你，要思想这两个合时的忠告，为这样的时候把它们存在心里。</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忠告</w:t>
      </w: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第一，你失去证据的信心时，行使跟随的信心。当神取走那样，祂留下这样：这对祂百姓的安慰，这对他们的生命来说是必不可少的。活在对在神里面有份的看见之中，这是甘甜，但如果这看见失去了，要为着一种份相信和依靠神。你们没有亮光时，当仗赖你们的神，赛</w:t>
      </w:r>
      <w:r w:rsidRPr="00AB566E">
        <w:rPr>
          <w:rFonts w:ascii="微软雅黑" w:eastAsia="微软雅黑" w:hAnsi="微软雅黑" w:cs="宋体"/>
          <w:color w:val="000000"/>
          <w:kern w:val="0"/>
          <w:szCs w:val="21"/>
        </w:rPr>
        <w:t>50:10</w:t>
      </w:r>
      <w:r w:rsidRPr="00AB566E">
        <w:rPr>
          <w:rFonts w:ascii="微软雅黑" w:eastAsia="微软雅黑" w:hAnsi="微软雅黑" w:cs="宋体" w:hint="eastAsia"/>
          <w:color w:val="000000"/>
          <w:kern w:val="0"/>
          <w:szCs w:val="21"/>
        </w:rPr>
        <w:t>。在黑暗中要抛下这锚，当证据没有了的时候，不要认为一切都失去了：当你们还能跟随你们的神时，决不要看自己是灭亡了。直接的作为和反应的作为一样，都是信心崇高的作为；是的，在某些方面比反应的作为更好。因为，</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第一，正如你的安慰取决于信心显出证据的作为，同样你的得救取决与跟随这信心的作为。证据安慰人，信靠拯救你；肯定的是，拯救不只是安慰。</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第二，你证据的信心有更多可以感受得到的甜美，但你跟随的信心是更前后一致、连续不断：前者是当月开的花朵，后者是伴随你全年。</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证据的信心带给你更多喜乐，但跟随的信心把更多的荣耀归于神：因为当你不能看见祂时，你能藉此信靠祂；是的，你不仅没有感受感觉都相信，还逆着感受感觉去相信；无疑的是，那把荣耀归于神的，要比带给你安慰的更美。哦，那么当你失去那样的时候，行使这样吧。</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忠告</w:t>
      </w:r>
      <w:r w:rsidRPr="00AB566E">
        <w:rPr>
          <w:rFonts w:ascii="微软雅黑" w:eastAsia="微软雅黑" w:hAnsi="微软雅黑" w:cs="宋体"/>
          <w:color w:val="000000"/>
          <w:kern w:val="0"/>
          <w:szCs w:val="21"/>
        </w:rPr>
        <w:t>2</w:t>
      </w:r>
      <w:r w:rsidRPr="00AB566E">
        <w:rPr>
          <w:rFonts w:ascii="微软雅黑" w:eastAsia="微软雅黑" w:hAnsi="微软雅黑" w:cs="宋体" w:hint="eastAsia"/>
          <w:color w:val="000000"/>
          <w:kern w:val="0"/>
          <w:szCs w:val="21"/>
        </w:rPr>
        <w:t>。第二，采用正确的方法，重新得回因着犯罪你们心里失去的那甜美光照。不要从一处跑到另外一处抱怨不休，也不要坐下不动，在你的重担下沮丧。而要，</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第一，努力查找神离弃的原因：用祷告切切恳求祂，求祂告诉你为何与你争辩，伯</w:t>
      </w:r>
      <w:r w:rsidRPr="00AB566E">
        <w:rPr>
          <w:rFonts w:ascii="微软雅黑" w:eastAsia="微软雅黑" w:hAnsi="微软雅黑" w:cs="宋体"/>
          <w:color w:val="000000"/>
          <w:kern w:val="0"/>
          <w:szCs w:val="21"/>
        </w:rPr>
        <w:t>10:2</w:t>
      </w:r>
      <w:r w:rsidRPr="00AB566E">
        <w:rPr>
          <w:rFonts w:ascii="微软雅黑" w:eastAsia="微软雅黑" w:hAnsi="微软雅黑" w:cs="宋体" w:hint="eastAsia"/>
          <w:color w:val="000000"/>
          <w:kern w:val="0"/>
          <w:szCs w:val="21"/>
        </w:rPr>
        <w:t>。说主啊，我做了什么，如此得罪祢的圣灵？有什么恶事，祢如此责备？我求祢让我看到祢发怒的原因：我是在这件事上，还是在那件事上令祢的灵担忧？是我疏忽本分，还是对本分流于形式？当对祢爱的感受光照我心时，是我对此并不感恩吗？主啊，我为什么会变得这样？</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为着你知道的每一件罪恶，在主面前内心降卑：对祂说，你如此令祂不悦，这刺透了你心，只要你还活着，这就要作为一个警告，让你不要再回到愚昧中去：邀请祂再次进入你心，哀伤寻求祂，直到你找到祂为止：你们若寻求祂，就必寻见，代下</w:t>
      </w:r>
      <w:r w:rsidRPr="00AB566E">
        <w:rPr>
          <w:rFonts w:ascii="微软雅黑" w:eastAsia="微软雅黑" w:hAnsi="微软雅黑" w:cs="宋体"/>
          <w:color w:val="000000"/>
          <w:kern w:val="0"/>
          <w:szCs w:val="21"/>
        </w:rPr>
        <w:t>15:2</w:t>
      </w:r>
      <w:r w:rsidRPr="00AB566E">
        <w:rPr>
          <w:rFonts w:ascii="微软雅黑" w:eastAsia="微软雅黑" w:hAnsi="微软雅黑" w:cs="宋体" w:hint="eastAsia"/>
          <w:color w:val="000000"/>
          <w:kern w:val="0"/>
          <w:szCs w:val="21"/>
        </w:rPr>
        <w:t>。有可能有一千个人来安慰你们忧伤的心灵，在这样的时候安慰你们的心；</w:t>
      </w: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color w:val="000000"/>
          <w:kern w:val="0"/>
          <w:szCs w:val="21"/>
        </w:rPr>
        <w:t>这对你们来说是代替神的，只有神才能弥补你们失去基督的损失：蔑视他们，说，我定意坐着，像失去了丈夫的人，直到基督再来；祂，没有别的人，要得着我的爱。</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第三，在等候时使用蒙恩之道，直到基督重新回来。哦不要灰心；虽然祂拖延，你却要等候祂；因为所有等候祂的人都是有福的。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7D708A" w:rsidRPr="000342D6" w:rsidRDefault="00643634" w:rsidP="007D708A">
      <w:pPr>
        <w:widowControl/>
        <w:spacing w:line="400" w:lineRule="exact"/>
        <w:jc w:val="left"/>
        <w:rPr>
          <w:rFonts w:ascii="微软雅黑" w:eastAsia="微软雅黑" w:hAnsi="微软雅黑" w:cs="Tahoma"/>
          <w:sz w:val="28"/>
          <w:szCs w:val="28"/>
        </w:rPr>
      </w:pPr>
      <w:hyperlink r:id="rId15" w:tgtFrame="_blank" w:history="1">
        <w:r w:rsidR="007D708A" w:rsidRPr="000342D6">
          <w:rPr>
            <w:rFonts w:ascii="微软雅黑" w:eastAsia="微软雅黑" w:hAnsi="微软雅黑" w:cs="Tahoma" w:hint="eastAsia"/>
            <w:sz w:val="28"/>
            <w:szCs w:val="28"/>
          </w:rPr>
          <w:t>讲道</w:t>
        </w:r>
        <w:r w:rsidR="007D708A" w:rsidRPr="000342D6">
          <w:rPr>
            <w:rFonts w:ascii="微软雅黑" w:eastAsia="微软雅黑" w:hAnsi="微软雅黑" w:cs="Tahoma"/>
            <w:sz w:val="28"/>
            <w:szCs w:val="28"/>
          </w:rPr>
          <w:t xml:space="preserve">34. </w:t>
        </w:r>
        <w:r w:rsidR="007D708A" w:rsidRPr="000342D6">
          <w:rPr>
            <w:rFonts w:ascii="微软雅黑" w:eastAsia="微软雅黑" w:hAnsi="微软雅黑" w:cs="Tahoma" w:hint="eastAsia"/>
            <w:sz w:val="28"/>
            <w:szCs w:val="28"/>
          </w:rPr>
          <w:t>阐明基督在十字架上说的第五句美言</w:t>
        </w:r>
      </w:hyperlink>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这事以后，耶稣知道各样的事已经成了，为要使经上的话应验，就说：“我渴了。”—</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约</w:t>
      </w:r>
      <w:r w:rsidRPr="00AB566E">
        <w:rPr>
          <w:rFonts w:ascii="微软雅黑" w:eastAsia="微软雅黑" w:hAnsi="微软雅黑" w:cs="宋体"/>
          <w:color w:val="000000"/>
          <w:kern w:val="0"/>
          <w:szCs w:val="21"/>
        </w:rPr>
        <w:t xml:space="preserve"> 19:28</w:t>
      </w:r>
    </w:p>
    <w:p w:rsidR="007D708A" w:rsidRPr="00AB566E" w:rsidRDefault="007D708A" w:rsidP="000342D6">
      <w:pPr>
        <w:widowControl/>
        <w:spacing w:before="100" w:beforeAutospacing="1" w:after="100" w:afterAutospacing="1" w:line="400" w:lineRule="exact"/>
        <w:ind w:firstLineChars="2250" w:firstLine="4725"/>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芙莱维尔（John Flavel）-- 清教徒</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常言道死是枯干，确实如此：基督死的时候发现情况是这样。当祂的灵在死亡的痛苦中挣扎时，那时祂说，“我渴了。”</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这是基督在十字架上说的第五句话，是在祂低头断气前不久说的。只有这位福音书作者记载了这句话；基督的这抱怨有四件值得注意的事，就是抱怨的人，祂发出的抱怨，抱怨的时候，以及祂这样抱怨的原因。</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第一，抱怨的人。耶稣说，“我渴了。”这是清楚的证据，表明这绝非普通的受苦：心灵伟大坚定的人是不会为小事抱怨的。一个普通人的灵会大大忍耐，然后才发出任何抱怨。所以让我们看，</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祂抱怨的痛苦或受苦；那就是口渴。有两种渴，一种是身体和实在的，另外一种是灵里和比喻性的：基督在此时两样都感受到了。祂的心灵渴了，强烈愿望盼望成就完全祂现在即将要作成的那重大和艰难的工作；祂的身体渴了，这是因为在作成这工的时候，它在这些无与伦比的痛苦之下劳苦：但是当祂说“我渴了”的时候，祂在这里说的是实在的身体方面的口渴。祂抱怨的“这身体方面的口渴，是出于因着缺水身体各部分枯干而来的强烈愿望，希望得到水的滋润。”在身体各样的痛苦和折磨中，几乎举不出有一样，是比极端的口渴更大、更无法忍受的。最大有能力和英勇的人也在它之下屈服。大力的</w:t>
      </w:r>
      <w:r w:rsidRPr="00AB566E">
        <w:rPr>
          <w:rFonts w:ascii="微软雅黑" w:eastAsia="微软雅黑" w:hAnsi="微软雅黑" w:cs="宋体" w:hint="eastAsia"/>
          <w:color w:val="000000"/>
          <w:kern w:val="0"/>
          <w:szCs w:val="21"/>
          <w:u w:val="single"/>
        </w:rPr>
        <w:t>参孙</w:t>
      </w:r>
      <w:r w:rsidRPr="00AB566E">
        <w:rPr>
          <w:rFonts w:ascii="微软雅黑" w:eastAsia="微软雅黑" w:hAnsi="微软雅黑" w:cs="宋体" w:hint="eastAsia"/>
          <w:color w:val="000000"/>
          <w:kern w:val="0"/>
          <w:szCs w:val="21"/>
        </w:rPr>
        <w:t>在他各样的征服和得胜后抱怨这事，士</w:t>
      </w:r>
      <w:r w:rsidRPr="00AB566E">
        <w:rPr>
          <w:rFonts w:ascii="微软雅黑" w:eastAsia="微软雅黑" w:hAnsi="微软雅黑" w:cs="宋体"/>
          <w:color w:val="000000"/>
          <w:kern w:val="0"/>
          <w:szCs w:val="21"/>
        </w:rPr>
        <w:t>15:18</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参孙</w:t>
      </w:r>
      <w:r w:rsidRPr="00AB566E">
        <w:rPr>
          <w:rFonts w:ascii="微软雅黑" w:eastAsia="微软雅黑" w:hAnsi="微软雅黑" w:cs="宋体" w:hint="eastAsia"/>
          <w:color w:val="000000"/>
          <w:kern w:val="0"/>
          <w:szCs w:val="21"/>
        </w:rPr>
        <w:t>甚觉口渴，就求告耶和华说：‘祢既借仆人的手施行这么大的拯救，岂可任我渴死，落在未受割礼的人手中呢？’”伟大的</w:t>
      </w:r>
      <w:r w:rsidRPr="00AB566E">
        <w:rPr>
          <w:rFonts w:ascii="微软雅黑" w:eastAsia="微软雅黑" w:hAnsi="微软雅黑" w:cs="宋体" w:hint="eastAsia"/>
          <w:color w:val="000000"/>
          <w:kern w:val="0"/>
          <w:szCs w:val="21"/>
          <w:u w:val="single"/>
        </w:rPr>
        <w:t>大流士</w:t>
      </w:r>
      <w:r w:rsidRPr="00AB566E">
        <w:rPr>
          <w:rFonts w:ascii="微软雅黑" w:eastAsia="微软雅黑" w:hAnsi="微软雅黑" w:cs="宋体" w:hint="eastAsia"/>
          <w:color w:val="000000"/>
          <w:kern w:val="0"/>
          <w:szCs w:val="21"/>
        </w:rPr>
        <w:t>喝肮脏、被遭杀戮之人的尸首玷污的水解渴，“断言从来没有喝过更令他欢喜的水。”所以赛</w:t>
      </w:r>
      <w:r w:rsidRPr="00AB566E">
        <w:rPr>
          <w:rFonts w:ascii="微软雅黑" w:eastAsia="微软雅黑" w:hAnsi="微软雅黑" w:cs="宋体"/>
          <w:color w:val="000000"/>
          <w:kern w:val="0"/>
          <w:szCs w:val="21"/>
        </w:rPr>
        <w:t>41:17</w:t>
      </w:r>
      <w:r w:rsidRPr="00AB566E">
        <w:rPr>
          <w:rFonts w:ascii="微软雅黑" w:eastAsia="微软雅黑" w:hAnsi="微软雅黑" w:cs="宋体" w:hint="eastAsia"/>
          <w:color w:val="000000"/>
          <w:kern w:val="0"/>
          <w:szCs w:val="21"/>
        </w:rPr>
        <w:t>用渴来表达最受折磨的光景，“困苦穷乏人寻求水却没有，他们因口渴，舌头干燥。我耶和华必应允他们；”就是说，当我的百姓极度匮乏，在任何非同寻常的压力和困苦之下时，我要与他们同在，供应他们，为他们解困。当身体就像一块海绵，吮吸和收聚水汽，却一点也得不到时，渴就引发人心一种至为痛苦的压迫。这可能是由长时间得不到水喝，或者是由精神在极大痛苦和极端折磨之下耗尽而引发的；就像里面的一团火，很快连最后一点点的湿润也烧干。</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虽然我们看不到有记载，说自从基督在与门徒一同坐席之后还曾喝过一滴水，在这个世界上自这之后吃过任何东西，然而这并不是这极端口渴的原因；这而是归于祂如此长时间在灵魂和身体方面与之挣扎的极端受苦。这些在折磨着祂，连祂的精神都喝尽了。因此有了这伤心的抱怨，“我渴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让我们思想祂这样抱怨的时候。经文说：“各样的事已经成了，”就是当所有的事情都预备好，要在祂的死里成就时。就在祂断气前一点点时候，非常短的时候，那时死的剧痛开始向祂发力：所以这既是死临近的记号，也是祂对我们的爱的记号，这爱比死更坚强，不愿更早一点发出抱怨，因为祂在作成祂的工作之前，不愿接受救济，也不愿接受丝毫的提神的饮食。</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也是最后，留意祂抱怨的计划与目的：“为要使经上的话应验，就说：‘我渴了。’”就是为了显明，为满足我们的信心，先知曾经预言的事情，无论什么都要准确应验，甚至到祂身上一个细节的程度。圣经曾这样预言讲到祂，诗</w:t>
      </w:r>
      <w:r w:rsidRPr="00AB566E">
        <w:rPr>
          <w:rFonts w:ascii="微软雅黑" w:eastAsia="微软雅黑" w:hAnsi="微软雅黑" w:cs="宋体"/>
          <w:color w:val="000000"/>
          <w:kern w:val="0"/>
          <w:szCs w:val="21"/>
        </w:rPr>
        <w:t>69:21</w:t>
      </w:r>
      <w:r w:rsidRPr="00AB566E">
        <w:rPr>
          <w:rFonts w:ascii="微软雅黑" w:eastAsia="微软雅黑" w:hAnsi="微软雅黑" w:cs="宋体" w:hint="eastAsia"/>
          <w:color w:val="000000"/>
          <w:kern w:val="0"/>
          <w:szCs w:val="21"/>
        </w:rPr>
        <w:t>，“他们拿苦胆给我当食物；我渴了，他们拿醋给我喝；”因此这经文得到证实。因此要注意的是，</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教义。我们的主耶稣基督在十字架上经历如此痛苦和极端的受苦，以致连祂的精神都喝干，让祂高喊，“我渴了。”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有人说过，“我要是能活一千年，每天经历一千次基督曾为我而死的同样的死，然而这一切与基督在十字架上忍受的愁苦相比都算不得什么。”此时新郎基督可以借用祂的配偶教会说的话，哀</w:t>
      </w:r>
      <w:r w:rsidRPr="00AB566E">
        <w:rPr>
          <w:rFonts w:ascii="微软雅黑" w:eastAsia="微软雅黑" w:hAnsi="微软雅黑" w:cs="宋体"/>
          <w:color w:val="000000"/>
          <w:kern w:val="0"/>
          <w:szCs w:val="21"/>
        </w:rPr>
        <w:t>1:12</w:t>
      </w:r>
      <w:r w:rsidRPr="00AB566E">
        <w:rPr>
          <w:rFonts w:ascii="微软雅黑" w:eastAsia="微软雅黑" w:hAnsi="微软雅黑" w:cs="宋体" w:hint="eastAsia"/>
          <w:color w:val="000000"/>
          <w:kern w:val="0"/>
          <w:szCs w:val="21"/>
        </w:rPr>
        <w:t>，“你们一切过路的人哪！这事你们不介意吗？你们要观看，有象这临到我的痛苦没有？就是耶和华在祂发烈怒的日子使我所受的苦。”</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在此我们要探究和思想基督在十字架上劳苦承受的绝境和痛苦，这引发出祂渴了的这难过抱怨；然后作出应用，从中得出真理的几个推论。</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我们主耶稣基督在十字架上的受苦有双重，就是祂身体和灵里的受苦：我们要分开阐述，然后表明这两方面是如何完全和极尽地在祂身上聚集，必然连祂里面最根本的水分都耗尽，让祂呼喊“我渴了”。开始首先是，</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第一，祂身体更外方面的受苦是极大、剧烈和极端的受苦；因为它们强烈、遍及全身、持续不断，任何外在的安慰都无法舒缓。</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首先，它们是强烈的痛苦；因为祂身体感觉更大大集中的部位被扭伤或用钉扎透：在血管和筋腱交汇的手脚处，它们所受的痛苦和折磨与它们交汇；诗</w:t>
      </w:r>
      <w:r w:rsidRPr="00AB566E">
        <w:rPr>
          <w:rFonts w:ascii="微软雅黑" w:eastAsia="微软雅黑" w:hAnsi="微软雅黑" w:cs="宋体"/>
          <w:color w:val="000000"/>
          <w:kern w:val="0"/>
          <w:szCs w:val="21"/>
        </w:rPr>
        <w:t>22:16</w:t>
      </w:r>
      <w:r w:rsidRPr="00AB566E">
        <w:rPr>
          <w:rFonts w:ascii="微软雅黑" w:eastAsia="微软雅黑" w:hAnsi="微软雅黑" w:cs="宋体" w:hint="eastAsia"/>
          <w:color w:val="000000"/>
          <w:kern w:val="0"/>
          <w:szCs w:val="21"/>
        </w:rPr>
        <w:t>，“他们扎了我的手、我的脚。”基督因着有敏感和极好的体征，无疑触觉就比任何人更活泼、温柔和敏感：祂的身</w:t>
      </w:r>
      <w:r w:rsidRPr="00AB566E">
        <w:rPr>
          <w:rFonts w:ascii="微软雅黑" w:eastAsia="微软雅黑" w:hAnsi="微软雅黑" w:cs="宋体" w:hint="eastAsia"/>
          <w:color w:val="000000"/>
          <w:kern w:val="0"/>
          <w:szCs w:val="21"/>
        </w:rPr>
        <w:lastRenderedPageBreak/>
        <w:t>体如此被塑造，以致是气度宏大的器皿，比任何其他人的身体能接纳更多的受苦。按照身体和精神的气质和活力，一些人的触觉是敏感温柔的，其他人则是不敏感迟钝；但是基督的身体是神迹般受塑造，为要承受无与伦比的痛苦和忧愁，祂的触觉丝毫不是迟钝不敏感：“祢曾给我预备了身体，”来</w:t>
      </w:r>
      <w:r w:rsidRPr="00AB566E">
        <w:rPr>
          <w:rFonts w:ascii="微软雅黑" w:eastAsia="微软雅黑" w:hAnsi="微软雅黑" w:cs="宋体"/>
          <w:color w:val="000000"/>
          <w:kern w:val="0"/>
          <w:szCs w:val="21"/>
        </w:rPr>
        <w:t>10:5</w:t>
      </w:r>
      <w:r w:rsidRPr="00AB566E">
        <w:rPr>
          <w:rFonts w:ascii="微软雅黑" w:eastAsia="微软雅黑" w:hAnsi="微软雅黑" w:cs="宋体" w:hint="eastAsia"/>
          <w:color w:val="000000"/>
          <w:kern w:val="0"/>
          <w:szCs w:val="21"/>
        </w:rPr>
        <w:t>。没有罪或疾病曾在任何方面削弱这身体，或使之迟钝。</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正如祂受的痛苦剧烈，这也是遍及全身的，不是影响一部分，而是每一个部分都受影响；它们抓住每一个肢体；从头到脚，没有一处肢体没有受到折磨；因为正如祂的头被荆棘所伤，祂的背部布满血的鞭伤，祂的手脚被钉，同样其它每一个部分因被挂在十字架那残酷的刑具上，就被拉扯扩张超越自然的长度。和每一个肢体一样，同样每一种具体的感觉都受苦；祂的视觉受站在祂旁边的恶毒之人、凶残杀人犯折磨；祂的听觉受向祂叱责的可怕亵渎话语折磨；祂的味觉受醋和苦胆折磨，他们给祂这些，为要加剧祂的痛苦；祂的嗅觉受祂被钉十字架的各各他这个地方，以及身体每一部分感受到剧烈痛苦折磨；所以祂不仅是受到剧烈折磨，还是遍及全身受到折磨。</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这些遍布全身的痛苦是持续不断的，不是一阵一阵，而是没有任何中断。祂没有因痛苦中断而得着一刻的舒缓；一浪接一浪，一阵痛苦驱动另外一阵痛苦，直到神的波涛大浪将祂淹没。极尽痛苦，没有一刻间歇，这要快快拖垮世上体质最强壮的人。</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也是最后，正如祂的痛苦是剧烈、遍及全身和持续不断，同样它们完全不因祂理性的部分而得到舒缓。如果一个人有从神而来甜美的安慰流入他心中，这些安慰就要甜美地舒缓减轻身体的痛苦：这使得殉道士在烈焰中欢呼。是的，甚至连次等的安慰和让心思欢喜的事情也会大大解脱被压迫身体的痛苦。</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据说</w:t>
      </w:r>
      <w:r w:rsidRPr="00AB566E">
        <w:rPr>
          <w:rFonts w:ascii="微软雅黑" w:eastAsia="微软雅黑" w:hAnsi="微软雅黑" w:cs="宋体" w:hint="eastAsia"/>
          <w:color w:val="000000"/>
          <w:kern w:val="0"/>
          <w:szCs w:val="21"/>
          <w:u w:val="single"/>
        </w:rPr>
        <w:t>普斯都尼亚</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Possidonius</w:t>
      </w:r>
      <w:r w:rsidRPr="00AB566E">
        <w:rPr>
          <w:rFonts w:ascii="微软雅黑" w:eastAsia="微软雅黑" w:hAnsi="微软雅黑" w:cs="宋体" w:hint="eastAsia"/>
          <w:color w:val="000000"/>
          <w:kern w:val="0"/>
          <w:szCs w:val="21"/>
        </w:rPr>
        <w:t>）在结石造成的阵阵剧痛中，以讨论道德贞操安慰自己，当痛苦将他刺痛，他会说：“哦，痛苦啊，虽然你有一点点麻烦，你却做不了什么，我绝不承认你是邪恶。”</w:t>
      </w:r>
      <w:r w:rsidRPr="00AB566E">
        <w:rPr>
          <w:rFonts w:ascii="微软雅黑" w:eastAsia="微软雅黑" w:hAnsi="微软雅黑" w:cs="Arial"/>
          <w:color w:val="000000"/>
          <w:kern w:val="0"/>
          <w:szCs w:val="21"/>
        </w:rPr>
        <w:t xml:space="preserve"> </w:t>
      </w:r>
      <w:r w:rsidRPr="00AB566E">
        <w:rPr>
          <w:rFonts w:ascii="微软雅黑" w:eastAsia="微软雅黑" w:hAnsi="微软雅黑" w:cs="宋体" w:hint="eastAsia"/>
          <w:color w:val="000000"/>
          <w:kern w:val="0"/>
          <w:szCs w:val="21"/>
          <w:u w:val="single"/>
        </w:rPr>
        <w:t>伊壁鸠鲁</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Epicures</w:t>
      </w:r>
      <w:r w:rsidRPr="00AB566E">
        <w:rPr>
          <w:rFonts w:ascii="微软雅黑" w:eastAsia="微软雅黑" w:hAnsi="微软雅黑" w:cs="宋体" w:hint="eastAsia"/>
          <w:color w:val="000000"/>
          <w:kern w:val="0"/>
          <w:szCs w:val="21"/>
        </w:rPr>
        <w:t>）在阵阵的腹绞痛中，以他的哲学发明使自己重新得力。</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但现在基督丝毫也没有这种舒缓的方法；没有一滴的安慰从天而降，进入祂心中舒缓这痛苦，祂的身体也得不着这一点；而是相反，祂心里充满痛苦，内心自己的负担比身体的负担更加沉重；所以不是舒缓，反而是说不出地加增它外面的人的重担。所以，</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其次，让我们思想祂心里的这些内在受苦是何等之大，它们是多么迅速耗尽祂身体的力量，把祂的湿润变成夏天的干旱。</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第一，祂心里感受一位愤怒的神的忿怒，这忿怒可怕地在祂心上留下印记。一位君王的忿怒就像狮子的咆哮；但一位神的忿怒又像什么呢？请看鸿</w:t>
      </w:r>
      <w:r w:rsidRPr="00AB566E">
        <w:rPr>
          <w:rFonts w:ascii="微软雅黑" w:eastAsia="微软雅黑" w:hAnsi="微软雅黑" w:cs="宋体"/>
          <w:color w:val="000000"/>
          <w:kern w:val="0"/>
          <w:szCs w:val="21"/>
        </w:rPr>
        <w:t xml:space="preserve"> 1:6</w:t>
      </w:r>
      <w:r w:rsidRPr="00AB566E">
        <w:rPr>
          <w:rFonts w:ascii="微软雅黑" w:eastAsia="微软雅黑" w:hAnsi="微软雅黑" w:cs="宋体" w:hint="eastAsia"/>
          <w:color w:val="000000"/>
          <w:kern w:val="0"/>
          <w:szCs w:val="21"/>
        </w:rPr>
        <w:t>对此的描写：“祂发忿恨，谁能立得住呢？祂发烈怒，谁能当得起呢？祂的忿怒如火倾倒，磐石因祂崩裂。”</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要不是那支持基督的力量比磐石的力量更大，这忿怒肯定就已经把祂压垮，把祂磨成粉末了。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正如加在祂心上的是神的忿怒，这也是神纯全的忿怒，没有任何减少或掺杂：没有一滴安慰从天或从地而来，祂杯中所有成分都是苦的；这是没有怜悯的忿怒；是的，没有一丝爱惜怜悯的忿怒；“神既不爱惜自己的儿子，”罗</w:t>
      </w:r>
      <w:r w:rsidRPr="00AB566E">
        <w:rPr>
          <w:rFonts w:ascii="微软雅黑" w:eastAsia="微软雅黑" w:hAnsi="微软雅黑" w:cs="宋体"/>
          <w:color w:val="000000"/>
          <w:kern w:val="0"/>
          <w:szCs w:val="21"/>
        </w:rPr>
        <w:t>8:32</w:t>
      </w:r>
      <w:r w:rsidRPr="00AB566E">
        <w:rPr>
          <w:rFonts w:ascii="微软雅黑" w:eastAsia="微软雅黑" w:hAnsi="微软雅黑" w:cs="宋体" w:hint="eastAsia"/>
          <w:color w:val="000000"/>
          <w:kern w:val="0"/>
          <w:szCs w:val="21"/>
        </w:rPr>
        <w:t>。要是基督得着减免或爱惜，我们就得不到了。如果我们所得的怜悯一定要是纯全的怜悯，我们在天上的荣耀是纯全不加混杂的荣耀，那么祂所承受的忿怒就必然要是纯全和不加掺杂的忿怒。是的，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正如忿怒，神纯全不加掺杂的忿怒加在祂心上，同样神一切的忿怒都倾注在祂身上，到了最后一滴的地步；所以没有一滴留下来给选民感受。基督的杯是深是大的，它当中包含了一位无限的神一切的狂怒和忿怒！然而祂却把它喝尽：祂承受这一切，所以对那些通过基督来与神和好的相信之人，祂这样说，赛</w:t>
      </w:r>
      <w:r w:rsidRPr="00AB566E">
        <w:rPr>
          <w:rFonts w:ascii="微软雅黑" w:eastAsia="微软雅黑" w:hAnsi="微软雅黑" w:cs="宋体"/>
          <w:color w:val="000000"/>
          <w:kern w:val="0"/>
          <w:szCs w:val="21"/>
        </w:rPr>
        <w:t>27:4</w:t>
      </w:r>
      <w:r w:rsidRPr="00AB566E">
        <w:rPr>
          <w:rFonts w:ascii="微软雅黑" w:eastAsia="微软雅黑" w:hAnsi="微软雅黑" w:cs="宋体" w:hint="eastAsia"/>
          <w:color w:val="000000"/>
          <w:kern w:val="0"/>
          <w:szCs w:val="21"/>
        </w:rPr>
        <w:t>，“我心中不存忿怒。”在神加在祂百姓的一切惩戒中，并没有复仇的忿怒；基督在十架上用自己的灵魂和身体承受了这一切。</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正如神所有的忿怒都加在了基督身上，同样这是加重的忿怒，在各个方面超过定罪的人他们自己确实承受的。你会说这说法真奇怪，有可能会有任何的受苦，是比那些被定罪之人承受的更大吗？对于定罪的人，一位无限的神的忿怒是直接作用在他们身上，祂用祂大能的臂膀抬起他们，用祂公义的臂膀压在他们身上，直到永远。有任何的愁苦会比这些更大吗？是的，在各个具体的方面基督受苦超越他们受苦。</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首先，被定罪之人没有一个像基督那样与神如此亲近，如此得神亲爱：他们一出母胎就与神疏远，但基督是在神的怀中。祂击打基督时，是击打“祂的同伴”，亚</w:t>
      </w:r>
      <w:r w:rsidRPr="00AB566E">
        <w:rPr>
          <w:rFonts w:ascii="微软雅黑" w:eastAsia="微软雅黑" w:hAnsi="微软雅黑" w:cs="宋体"/>
          <w:color w:val="000000"/>
          <w:kern w:val="0"/>
          <w:szCs w:val="21"/>
        </w:rPr>
        <w:t xml:space="preserve"> 13:7</w:t>
      </w:r>
      <w:r w:rsidRPr="00AB566E">
        <w:rPr>
          <w:rFonts w:ascii="微软雅黑" w:eastAsia="微软雅黑" w:hAnsi="微软雅黑" w:cs="宋体" w:hint="eastAsia"/>
          <w:color w:val="000000"/>
          <w:kern w:val="0"/>
          <w:szCs w:val="21"/>
        </w:rPr>
        <w:t>。但神击打他们，是击打祂的仇敌。当祂为了满足祂的公义不得不如此待基督时，圣经说祂不爱惜自己的儿子，罗</w:t>
      </w:r>
      <w:r w:rsidRPr="00AB566E">
        <w:rPr>
          <w:rFonts w:ascii="微软雅黑" w:eastAsia="微软雅黑" w:hAnsi="微软雅黑" w:cs="宋体"/>
          <w:color w:val="000000"/>
          <w:kern w:val="0"/>
          <w:szCs w:val="21"/>
        </w:rPr>
        <w:t>8:32</w:t>
      </w:r>
      <w:r w:rsidRPr="00AB566E">
        <w:rPr>
          <w:rFonts w:ascii="微软雅黑" w:eastAsia="微软雅黑" w:hAnsi="微软雅黑" w:cs="宋体" w:hint="eastAsia"/>
          <w:color w:val="000000"/>
          <w:kern w:val="0"/>
          <w:szCs w:val="21"/>
        </w:rPr>
        <w:t>。神的忿怒之前从未倾注在像这样的人身上的。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其次，被定罪之人没有一个能有像基督那样如此广大的包容量，完全感受神的忿怒。任何人完全认识和衡量他苦难的包容量越大，他的重担就越悲痛沉重。如果一个人把大大小小的容器扔进海里，虽然所有的都装满了水，但是容器越大，它装的水就越多。基督接受祂父忿怒的包容量超越所有仅仅是受造之人的容量；祂对此有何等深入广大的认识，这可以从祂在园中汗如血滴这件事看得出来，祂仅仅是认识到神的忿怒，就有这样的结果。基督的确是大的器皿，正如祂有装载更多荣耀的容量，同样祂比世上任何其他人有更多的容量经历感触和愁苦。</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再次，被定罪之人不是像基督受苦那样无辜受苦；他们承受对他们罪公义的惩罚和报应：他们配受他们感受的神一切的忿怒，并且必须永远承受，这不过是应得的报应；但基督是全然无罪：祂并没有犯罪，口里也没有诡诈；然而主喜悦将祂压伤。基督受苦的时候，祂不是为着祂已经做的事情受苦；祂的受苦而是一位中保担保人的受苦，偿还别人的欠债。“那受膏者必被剪除，却不是因自己的缘故，”但</w:t>
      </w:r>
      <w:r w:rsidRPr="00AB566E">
        <w:rPr>
          <w:rFonts w:ascii="微软雅黑" w:eastAsia="微软雅黑" w:hAnsi="微软雅黑" w:cs="宋体"/>
          <w:color w:val="000000"/>
          <w:kern w:val="0"/>
          <w:szCs w:val="21"/>
        </w:rPr>
        <w:t>9:26</w:t>
      </w:r>
      <w:r w:rsidRPr="00AB566E">
        <w:rPr>
          <w:rFonts w:ascii="微软雅黑" w:eastAsia="微软雅黑" w:hAnsi="微软雅黑" w:cs="宋体" w:hint="eastAsia"/>
          <w:color w:val="000000"/>
          <w:kern w:val="0"/>
          <w:szCs w:val="21"/>
        </w:rPr>
        <w:t>（作者使用的英文圣经译本如此作，译者注）。就这样你看到，祂身体外在的受苦和祂心里内在的受苦是怎样。</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第三，最后，显然汇集在祂身上的这样极端的受苦，必然是连祂的精神都耗尽了，让祂大喊，“我渴了。”让我们来思想，</w:t>
      </w:r>
      <w:r w:rsidRPr="00AB566E">
        <w:rPr>
          <w:rFonts w:ascii="微软雅黑" w:eastAsia="微软雅黑" w:hAnsi="微软雅黑" w:cs="宋体"/>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第一，仅仅外在的痛苦，外在的苦难，这些能作成什么。这些事情掠夺我们，耗尽我们的精神。所以</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抱怨，诗</w:t>
      </w:r>
      <w:r w:rsidRPr="00AB566E">
        <w:rPr>
          <w:rFonts w:ascii="微软雅黑" w:eastAsia="微软雅黑" w:hAnsi="微软雅黑" w:cs="宋体"/>
          <w:color w:val="000000"/>
          <w:kern w:val="0"/>
          <w:szCs w:val="21"/>
        </w:rPr>
        <w:t>39:11</w:t>
      </w:r>
      <w:r w:rsidRPr="00AB566E">
        <w:rPr>
          <w:rFonts w:ascii="微软雅黑" w:eastAsia="微软雅黑" w:hAnsi="微软雅黑" w:cs="宋体" w:hint="eastAsia"/>
          <w:color w:val="000000"/>
          <w:kern w:val="0"/>
          <w:szCs w:val="21"/>
        </w:rPr>
        <w:t>，“祢因人的罪恶，惩罚他的时候，叫他的笑容消灭，如衣被虫所咬，”就是请看，就像虫侵蚀咬坏最结实和作工良好的衣服，无声无息就使它受惊朽烂；同样痛苦荒废耗尽最强壮的身体，它们使得体格最强健的身体就像旧的朽坏的衣服一样：它们让最有活力和兴盛的身体干瘪枯竭，让它变得就像烟熏的皮袋一样，诗</w:t>
      </w:r>
      <w:r w:rsidRPr="00AB566E">
        <w:rPr>
          <w:rFonts w:ascii="微软雅黑" w:eastAsia="微软雅黑" w:hAnsi="微软雅黑" w:cs="宋体"/>
          <w:color w:val="000000"/>
          <w:kern w:val="0"/>
          <w:szCs w:val="21"/>
        </w:rPr>
        <w:t>119:83</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第二，思想仅仅心里内在的受苦会给最强壮的身体带来什么影响：它们耗尽它的力量，吞噬精神。所以</w:t>
      </w:r>
      <w:r w:rsidRPr="00AB566E">
        <w:rPr>
          <w:rFonts w:ascii="微软雅黑" w:eastAsia="微软雅黑" w:hAnsi="微软雅黑" w:cs="宋体" w:hint="eastAsia"/>
          <w:color w:val="000000"/>
          <w:kern w:val="0"/>
          <w:szCs w:val="21"/>
          <w:u w:val="single"/>
        </w:rPr>
        <w:t>所罗门</w:t>
      </w:r>
      <w:r w:rsidRPr="00AB566E">
        <w:rPr>
          <w:rFonts w:ascii="微软雅黑" w:eastAsia="微软雅黑" w:hAnsi="微软雅黑" w:cs="宋体" w:hint="eastAsia"/>
          <w:color w:val="000000"/>
          <w:kern w:val="0"/>
          <w:szCs w:val="21"/>
        </w:rPr>
        <w:t>说道，箴</w:t>
      </w:r>
      <w:r w:rsidRPr="00AB566E">
        <w:rPr>
          <w:rFonts w:ascii="微软雅黑" w:eastAsia="微软雅黑" w:hAnsi="微软雅黑" w:cs="宋体"/>
          <w:color w:val="000000"/>
          <w:kern w:val="0"/>
          <w:szCs w:val="21"/>
        </w:rPr>
        <w:t>17:22</w:t>
      </w:r>
      <w:r w:rsidRPr="00AB566E">
        <w:rPr>
          <w:rFonts w:ascii="微软雅黑" w:eastAsia="微软雅黑" w:hAnsi="微软雅黑" w:cs="宋体" w:hint="eastAsia"/>
          <w:color w:val="000000"/>
          <w:kern w:val="0"/>
          <w:szCs w:val="21"/>
        </w:rPr>
        <w:t>：“忧伤的灵，使骨枯干，”就是说，它连滋润骨头的骨髓都耗尽了。同样诗</w:t>
      </w:r>
      <w:r w:rsidRPr="00AB566E">
        <w:rPr>
          <w:rFonts w:ascii="微软雅黑" w:eastAsia="微软雅黑" w:hAnsi="微软雅黑" w:cs="宋体"/>
          <w:color w:val="000000"/>
          <w:kern w:val="0"/>
          <w:szCs w:val="21"/>
        </w:rPr>
        <w:t>32:3,4</w:t>
      </w:r>
      <w:r w:rsidRPr="00AB566E">
        <w:rPr>
          <w:rFonts w:ascii="微软雅黑" w:eastAsia="微软雅黑" w:hAnsi="微软雅黑" w:cs="宋体" w:hint="eastAsia"/>
          <w:color w:val="000000"/>
          <w:kern w:val="0"/>
          <w:szCs w:val="21"/>
        </w:rPr>
        <w:t>，“我闭口不认罪的时候，因终日唉哼而骨头枯干。黑夜白日，祢的手在我身上沉重；我的精液耗尽，如同夏天的干旱。”</w:t>
      </w:r>
      <w:r w:rsidRPr="00AB566E">
        <w:rPr>
          <w:rFonts w:ascii="微软雅黑" w:eastAsia="微软雅黑" w:hAnsi="微软雅黑" w:cs="Arial"/>
          <w:color w:val="000000"/>
          <w:kern w:val="0"/>
          <w:szCs w:val="21"/>
        </w:rPr>
        <w:t xml:space="preserve"> </w:t>
      </w:r>
      <w:r w:rsidRPr="00AB566E">
        <w:rPr>
          <w:rFonts w:ascii="微软雅黑" w:eastAsia="微软雅黑" w:hAnsi="微软雅黑" w:cs="宋体" w:hint="eastAsia"/>
          <w:color w:val="000000"/>
          <w:kern w:val="0"/>
          <w:szCs w:val="21"/>
          <w:u w:val="single"/>
        </w:rPr>
        <w:t>斯培拉</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Francis Spira</w:t>
      </w:r>
      <w:r w:rsidRPr="00AB566E">
        <w:rPr>
          <w:rFonts w:ascii="微软雅黑" w:eastAsia="微软雅黑" w:hAnsi="微软雅黑" w:cs="宋体" w:hint="eastAsia"/>
          <w:color w:val="000000"/>
          <w:kern w:val="0"/>
          <w:szCs w:val="21"/>
        </w:rPr>
        <w:t>）仅仅因着他的精神焦虑，就落入何等可怜的光景？灵被这样的苦难打磨，这些苦难像锋利的刀子，切过刀鞘。肯定的是，无论是谁，只要对心里的愁苦有任何认识，就是通过伤心的经历知道，这就好像里面的一团火，吞噬掠夺人的灵本身，连最强壮的人也在它之下屈服沉没。但是，</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当外在身体的痛苦与内在灵里的愁苦相遇，有一日两样都发展到了极处，那么最坚强的身体也必然要多么快快衰退和耗尽，就像一根蜡烛，两头同时被点着。现在力量迅速衰退，生命力在这重担下必然要被压垮了。当</w:t>
      </w:r>
      <w:r w:rsidRPr="00AB566E">
        <w:rPr>
          <w:rFonts w:ascii="微软雅黑" w:eastAsia="微软雅黑" w:hAnsi="微软雅黑" w:cs="宋体" w:hint="eastAsia"/>
          <w:color w:val="000000"/>
          <w:kern w:val="0"/>
          <w:szCs w:val="21"/>
          <w:u w:val="single"/>
        </w:rPr>
        <w:t>保罗</w:t>
      </w:r>
      <w:r w:rsidRPr="00AB566E">
        <w:rPr>
          <w:rFonts w:ascii="微软雅黑" w:eastAsia="微软雅黑" w:hAnsi="微软雅黑" w:cs="宋体" w:hint="eastAsia"/>
          <w:color w:val="000000"/>
          <w:kern w:val="0"/>
          <w:szCs w:val="21"/>
        </w:rPr>
        <w:t>乘坐的那条船落在二海相遇的地方，它就快快坏船了；世上最好的体质，如果落在这两种苦难之下，那么情况也会是这样。灵魂和身体在苦难下互相同情，彼此互相救济。</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如果身体生病，充满痛苦，精神通过它能够具有的理智和决心支持、鼓励和帮助身体；如果精神受苦，身体就同情和帮助，支持精神；但现在，如果一样被强烈的痛苦压制，超过它能承受的，呼求另外一样来帮助，而另外一样被无法忍受的痛苦压制，在超过它能承受的重担下呼喊，结果不能提供帮助，反而加重它的负担，这之前就超过它力量能承受的，那么生命力就必然要垮了，灵魂和身体之间友好的联合，就要在像这样如此异乎寻常的压力下分离。</w:t>
      </w:r>
      <w:r w:rsidRPr="00AB566E">
        <w:rPr>
          <w:rFonts w:ascii="微软雅黑" w:eastAsia="微软雅黑" w:hAnsi="微软雅黑" w:cs="宋体" w:hint="eastAsia"/>
          <w:color w:val="000000"/>
          <w:kern w:val="0"/>
          <w:szCs w:val="21"/>
        </w:rPr>
        <w:lastRenderedPageBreak/>
        <w:t>当有一天，外在和内在的愁苦在基督身上到了极尽，彼此相遇，祂的情况就是这样。所以祂痛苦地呼喊，“我渴了。”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1</w:t>
      </w:r>
      <w:r w:rsidRPr="00AB566E">
        <w:rPr>
          <w:rFonts w:ascii="微软雅黑" w:eastAsia="微软雅黑" w:hAnsi="微软雅黑" w:cs="宋体" w:hint="eastAsia"/>
          <w:color w:val="000000"/>
          <w:kern w:val="0"/>
          <w:szCs w:val="21"/>
        </w:rPr>
        <w:t>。罪是何等可怕的事情！那恶中之恶是何等之大，为要赎罪，就要受如此打击和受苦！</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基督为罪所受的苦给我们真实描述、完全表明了罪的邪恶。有人说过：“律法是明镜，我们在当中可以看到罪的邪恶；但有基督的受苦这面血红的镜子，在当中我们可以看到更多罪的邪恶，远比神让我们下地狱，在那里看到被定罪之人受苦受折磨所看到的要多。如果我们看到在那里他们是怎样在神的忿怒之下热得发昏，这都不及我们通过基督受苦这面血红的镜子看罪看得透彻。”</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设想无底坑的栅栏被击破，被定罪之人的灵要从中升起，上来在我们中间，绑着他们脚跟的黑暗锁链咔哒咔哒直响，我们要听到这些可怜人的呻吟声，看到他们鬼影般的苍白和颤抖，公义的神已经把祂的忿怒和怒气加在他们身上，如果我们能听到，他们的良心是怎样被罪责可怕的鞭子抽打，公义的臂膀每抽打他们一下，他们如何发出尖叫。</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如果我们能看见听见所有这一切，这都不及我们在这节经文中能看到的，在当中神的儿子，在祂的受苦中大声呼喊，“我渴了。”因为正如我之前让你看到的，基督的受苦在各个方面都超过他们的受苦。哦那么不要让你虚妄的心轻看罪，以为它不过是小事一桩！如果神用这面镜子让你看到罪的面目，你就要说，全世界再也没有像这样可怕的描述是给人看到的了。愚昧人讥笑罪，但智慧人因它颤抖。</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2. </w:t>
      </w:r>
      <w:r w:rsidRPr="00AB566E">
        <w:rPr>
          <w:rFonts w:ascii="微软雅黑" w:eastAsia="微软雅黑" w:hAnsi="微软雅黑" w:cs="宋体" w:hint="eastAsia"/>
          <w:color w:val="000000"/>
          <w:kern w:val="0"/>
          <w:szCs w:val="21"/>
        </w:rPr>
        <w:t>内在的痛苦是何等让人哀伤，令人无法忍受。基督在这些痛苦之下如此伤心抱怨，呼喊说“我渴了”吗？那么肯定的是，这些痛苦并不像许多人很容易以为的那样，是如此轻微的事情。如果它们是如此连基督的心都烧干了，让有汁水的树枯干，连祂的精神都加以掠夺，把祂的湿润变成夏天的干旱，那么它们就不应当像一些人对待它们的那样被轻看。耶稣得到装备，承受落在人生命力之上最大的苦难，为此受苦，祂确实用令人惊奇的忍耐承受了所有其它的苦难，但是当这事临到时，当神忿怒的火焰烧干祂的灵魂时，那时祂高喊，“我渴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的心勇敢就像狮子的心；但是当神因罪的缘故，用内在的困苦试炼他时，那时他在罪的痛苦之下咆哮发声，“我被压伤，身体疲倦；因心里不安，我就唉哼。我心跳动，我力衰微，连我眼中的光也没有了，”诗</w:t>
      </w:r>
      <w:r w:rsidRPr="00AB566E">
        <w:rPr>
          <w:rFonts w:ascii="微软雅黑" w:eastAsia="微软雅黑" w:hAnsi="微软雅黑" w:cs="宋体"/>
          <w:color w:val="000000"/>
          <w:kern w:val="0"/>
          <w:szCs w:val="21"/>
        </w:rPr>
        <w:t>38:8,10</w:t>
      </w:r>
      <w:r w:rsidRPr="00AB566E">
        <w:rPr>
          <w:rFonts w:ascii="微软雅黑" w:eastAsia="微软雅黑" w:hAnsi="微软雅黑" w:cs="宋体" w:hint="eastAsia"/>
          <w:color w:val="000000"/>
          <w:kern w:val="0"/>
          <w:szCs w:val="21"/>
        </w:rPr>
        <w:t>。“心灵忧伤，谁能承当呢？”很多人都承认了，世上一切折磨与它相比不过就是玩具而已；痛风撕裂人的阵痛，结石要磨碎人的折磨，与落在人良心上的神的忿怒相比根本算不得什么。那不死的虫是什么，不就是充满罪疚感的良心所发的效力吗？这虫吃的，咬的，是人最里面，柔软和最敏感的部分，这是地狱恐怖的主要所</w:t>
      </w:r>
      <w:r w:rsidRPr="00AB566E">
        <w:rPr>
          <w:rFonts w:ascii="微软雅黑" w:eastAsia="微软雅黑" w:hAnsi="微软雅黑" w:cs="宋体" w:hint="eastAsia"/>
          <w:color w:val="000000"/>
          <w:kern w:val="0"/>
          <w:szCs w:val="21"/>
        </w:rPr>
        <w:lastRenderedPageBreak/>
        <w:t>在。身体的痛苦，人可以用合适的药物舒缓；但这方面，除了所洒的血，没有什么能够免除。外在的痛苦，身体可以得到思想决心和勇气的支持；在这方面思想本身都受了伤。哦，让人不要轻视这些痛苦，它们是可怕的事情！</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3. </w:t>
      </w:r>
      <w:r w:rsidRPr="00AB566E">
        <w:rPr>
          <w:rFonts w:ascii="微软雅黑" w:eastAsia="微软雅黑" w:hAnsi="微软雅黑" w:cs="宋体" w:hint="eastAsia"/>
          <w:color w:val="000000"/>
          <w:kern w:val="0"/>
          <w:szCs w:val="21"/>
        </w:rPr>
        <w:t>“我渴了！”这呼声永远响在耳边的地狱是一个何等可怕的地方。在那里大而可畏的神的忿怒永远燃烧这被定罪之人，在当中他们渴了，没有人帮助。如果基督只不过是与神的忿怒争战几个钟头就抱怨，“我渴了”；那么要永远与之争战的那些人，他们的光景会是如何呢？当数百万年成为过去，几十亿年更多的时间还要来，地狱中有一种直到永远的渴，它是得不到缓解。地狱里没有装满水的杯，全部只有直到永远不得舒缓的渴。你们这些现在渴上加醉的人，在一切淫荡之乐中打滚，把生命沉浸在极度奢华中的人，请思想这一点。要记得那财主在路</w:t>
      </w:r>
      <w:r w:rsidRPr="00AB566E">
        <w:rPr>
          <w:rFonts w:ascii="微软雅黑" w:eastAsia="微软雅黑" w:hAnsi="微软雅黑" w:cs="宋体"/>
          <w:color w:val="000000"/>
          <w:kern w:val="0"/>
          <w:szCs w:val="21"/>
        </w:rPr>
        <w:t>16:24</w:t>
      </w:r>
      <w:r w:rsidRPr="00AB566E">
        <w:rPr>
          <w:rFonts w:ascii="微软雅黑" w:eastAsia="微软雅黑" w:hAnsi="微软雅黑" w:cs="宋体" w:hint="eastAsia"/>
          <w:color w:val="000000"/>
          <w:kern w:val="0"/>
          <w:szCs w:val="21"/>
        </w:rPr>
        <w:t>说的话：“就喊着说：‘我祖</w:t>
      </w:r>
      <w:r w:rsidRPr="00AB566E">
        <w:rPr>
          <w:rFonts w:ascii="微软雅黑" w:eastAsia="微软雅黑" w:hAnsi="微软雅黑" w:cs="宋体" w:hint="eastAsia"/>
          <w:color w:val="000000"/>
          <w:kern w:val="0"/>
          <w:szCs w:val="21"/>
          <w:u w:val="single"/>
        </w:rPr>
        <w:t>亚伯拉罕</w:t>
      </w:r>
      <w:r w:rsidRPr="00AB566E">
        <w:rPr>
          <w:rFonts w:ascii="微软雅黑" w:eastAsia="微软雅黑" w:hAnsi="微软雅黑" w:cs="宋体" w:hint="eastAsia"/>
          <w:color w:val="000000"/>
          <w:kern w:val="0"/>
          <w:szCs w:val="21"/>
        </w:rPr>
        <w:t>哪！可怜我吧！打发</w:t>
      </w:r>
      <w:r w:rsidRPr="00AB566E">
        <w:rPr>
          <w:rFonts w:ascii="微软雅黑" w:eastAsia="微软雅黑" w:hAnsi="微软雅黑" w:cs="宋体" w:hint="eastAsia"/>
          <w:color w:val="000000"/>
          <w:kern w:val="0"/>
          <w:szCs w:val="21"/>
          <w:u w:val="single"/>
        </w:rPr>
        <w:t>拉撒路</w:t>
      </w:r>
      <w:r w:rsidRPr="00AB566E">
        <w:rPr>
          <w:rFonts w:ascii="微软雅黑" w:eastAsia="微软雅黑" w:hAnsi="微软雅黑" w:cs="宋体" w:hint="eastAsia"/>
          <w:color w:val="000000"/>
          <w:kern w:val="0"/>
          <w:szCs w:val="21"/>
        </w:rPr>
        <w:t>来，用指头尖蘸点水，凉凉我的舌头，因为我在这火焰里，极其痛苦。’”地狱里没有一杯杯的水，一碗碗的酒。在那里，现在被狂饮淹没的喉咙要被口渴烤干。醉酒之人的歌声要变为嚎叫。如果极端的口渴现在是如此不可忍受，那么无限超过这种程度，永远得不到舒缓的渴又会怎样呢？不要说神如此对待祂可怜的受造之人是严酷。如果你们思想神只不过是把罪归算在祂自己爱子身上，就把祂暴露在当中的光景时，你们就不会这样认为了。人配得感受的，不仅仅是配得地狱，还因着拒绝基督这解救，就配得地狱最热的地方。</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在基督的这口渴中，我们看到是这世上之人曾经得以一见的，关于被定罪之人光景最生动的写照。在当中你看到一个人在极端痛苦中辛苦挣扎，同时落在祂灵魂和身体之上那大而可畏之神的无限忿怒，让祂发出这苦苦的呼叫，“我渴了。”</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只不过是基督忍受一点点的时候，而被定罪的人一定要永远忍受：在这方面两者不同，也在受苦双方的罪与无辜，能力方面，以及他们受苦的目的方面有所不同。但肯定的是，这样的呼声将是那些被永远弃绝之人的呼声。哦，可怕的渴！</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4</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人挑剔和放纵的欲望当何等大受责备？神的儿子要一口水舒缓自己，却得不到。神已经赐我们各样使人精神振奋的受造之物帮助我们，我们却藐视这些。我们渴的时候，有比一杯水更好的来使我们焕发精神，令我们欢喜，我们却不高兴。哦，“我渴了”，基督在十字架上的这声抱怨，只要相信着来思想，就要让你们为着你们现在藐视的事情感谢神，在你们里面生出对这世上最微小怜悯，最常见恩待的知足。万有的主高喊“我渴了”，在最危急的时候没有什么安慰祂吗？那么你这拥有比这位被剥夺了灵里和物质方面怜悯的主多千倍的人，竟然指责和轻慢神美好的造物！什么，藐视一杯水，而你除了从主手中得到一杯忿怒就什么也不配！哦，把这件事放在心上，从中学会对任何事情都知足。</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5. </w:t>
      </w:r>
      <w:r w:rsidRPr="00AB566E">
        <w:rPr>
          <w:rFonts w:ascii="微软雅黑" w:eastAsia="微软雅黑" w:hAnsi="微软雅黑" w:cs="宋体" w:hint="eastAsia"/>
          <w:color w:val="000000"/>
          <w:kern w:val="0"/>
          <w:szCs w:val="21"/>
        </w:rPr>
        <w:t>耶稣基督在十字架上高喊“我渴了”吗？那么信徒将永远不再渴，他们的渴必然要得满足。</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有一种三重的渴，恩典、身体和惩罚方面的渴。恩典的渴是一颗属灵的心对神的热切渴望。关于这一点</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说，诗</w:t>
      </w:r>
      <w:r w:rsidRPr="00AB566E">
        <w:rPr>
          <w:rFonts w:ascii="微软雅黑" w:eastAsia="微软雅黑" w:hAnsi="微软雅黑" w:cs="宋体"/>
          <w:color w:val="000000"/>
          <w:kern w:val="0"/>
          <w:szCs w:val="21"/>
        </w:rPr>
        <w:t>42:1,2</w:t>
      </w:r>
      <w:r w:rsidRPr="00AB566E">
        <w:rPr>
          <w:rFonts w:ascii="微软雅黑" w:eastAsia="微软雅黑" w:hAnsi="微软雅黑" w:cs="宋体" w:hint="eastAsia"/>
          <w:color w:val="000000"/>
          <w:kern w:val="0"/>
          <w:szCs w:val="21"/>
        </w:rPr>
        <w:t>，“神啊！我的心切慕祢，如鹿切慕溪水。我的心渴想神，就是永生神；我几时得朝见神呢？”这确实是一种强烈的渴想；它使人因渴望神而心伤，诗</w:t>
      </w:r>
      <w:r w:rsidRPr="00AB566E">
        <w:rPr>
          <w:rFonts w:ascii="微软雅黑" w:eastAsia="微软雅黑" w:hAnsi="微软雅黑" w:cs="宋体"/>
          <w:color w:val="000000"/>
          <w:kern w:val="0"/>
          <w:szCs w:val="21"/>
        </w:rPr>
        <w:t>119</w:t>
      </w:r>
      <w:r w:rsidRPr="00AB566E">
        <w:rPr>
          <w:rFonts w:ascii="微软雅黑" w:eastAsia="微软雅黑" w:hAnsi="微软雅黑" w:cs="宋体" w:hint="eastAsia"/>
          <w:color w:val="000000"/>
          <w:kern w:val="0"/>
          <w:szCs w:val="21"/>
        </w:rPr>
        <w:t>。这是已经尝到主恩滋味的信徒特有的一种渴。</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身体的渴，正如我们之前指出的那样，是希望得到水分滋润，重新振奋，这是这个世界上相信的人和不信的人都共有的。神宝贵的圣徒在今生中曾被驱使落入这般的绝境之中，他们甚至舌头干燥。“困苦穷乏人寻求水却没有，他们因口渴，舌头干燥，”</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赛</w:t>
      </w:r>
      <w:r w:rsidRPr="00AB566E">
        <w:rPr>
          <w:rFonts w:ascii="微软雅黑" w:eastAsia="微软雅黑" w:hAnsi="微软雅黑" w:cs="宋体"/>
          <w:color w:val="000000"/>
          <w:kern w:val="0"/>
          <w:szCs w:val="21"/>
        </w:rPr>
        <w:t xml:space="preserve"> 41:17</w:t>
      </w:r>
      <w:r w:rsidRPr="00AB566E">
        <w:rPr>
          <w:rFonts w:ascii="微软雅黑" w:eastAsia="微软雅黑" w:hAnsi="微软雅黑" w:cs="宋体" w:hint="eastAsia"/>
          <w:color w:val="000000"/>
          <w:kern w:val="0"/>
          <w:szCs w:val="21"/>
        </w:rPr>
        <w:t>。对于被掳的神的百姓，圣经说，哀</w:t>
      </w:r>
      <w:r w:rsidRPr="00AB566E">
        <w:rPr>
          <w:rFonts w:ascii="微软雅黑" w:eastAsia="微软雅黑" w:hAnsi="微软雅黑" w:cs="宋体"/>
          <w:color w:val="000000"/>
          <w:kern w:val="0"/>
          <w:szCs w:val="21"/>
        </w:rPr>
        <w:t>4:4</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5</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“吃奶孩子的舌头，因干渴贴住上膛；孩童求饼，无人掰给他们。素来吃美好食物的，现今在街上变为孤寒；素来卧朱红褥子的，现今躺卧粪堆。”许多敬畏主的人曾落魄到这种地步。</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惩罚的渴，是神公义不给绝境中罪人任何提神之物或帮助，作为对他们罪当得的惩罚。这一点是相信的人永远不会经历到的，因为当基督在十字架上口渴的时候，祂已经代替他们向神作了完全的满足。基督的这些受苦，是为他们设立的，所以这些受苦的福益，是真正归算为给他们的。至于身体的渴，这要得到满足；因为在天上我们生活，不再有这些穷乏，不再有对受造物的依赖；在生活和存有的方式方法方面，我们要与天使同等，“</w:t>
      </w:r>
      <w:r w:rsidRPr="00AB566E">
        <w:rPr>
          <w:rFonts w:ascii="微软雅黑" w:eastAsia="微软雅黑" w:hAnsi="微软雅黑" w:cs="宋体"/>
          <w:color w:val="000000"/>
          <w:kern w:val="0"/>
          <w:szCs w:val="21"/>
        </w:rPr>
        <w:t>isangeloi eisin</w:t>
      </w:r>
      <w:r w:rsidRPr="00AB566E">
        <w:rPr>
          <w:rFonts w:ascii="微软雅黑" w:eastAsia="微软雅黑" w:hAnsi="微软雅黑" w:cs="宋体" w:hint="eastAsia"/>
          <w:color w:val="000000"/>
          <w:kern w:val="0"/>
          <w:szCs w:val="21"/>
        </w:rPr>
        <w:t>，和天使一样”，路</w:t>
      </w:r>
      <w:r w:rsidRPr="00AB566E">
        <w:rPr>
          <w:rFonts w:ascii="微软雅黑" w:eastAsia="微软雅黑" w:hAnsi="微软雅黑" w:cs="宋体"/>
          <w:color w:val="000000"/>
          <w:kern w:val="0"/>
          <w:szCs w:val="21"/>
        </w:rPr>
        <w:t>20:36</w:t>
      </w:r>
      <w:r w:rsidRPr="00AB566E">
        <w:rPr>
          <w:rFonts w:ascii="微软雅黑" w:eastAsia="微软雅黑" w:hAnsi="微软雅黑" w:cs="宋体" w:hint="eastAsia"/>
          <w:color w:val="000000"/>
          <w:kern w:val="0"/>
          <w:szCs w:val="21"/>
        </w:rPr>
        <w:t>。至于他们心里对神恩典方面的渴想，这要得到完全的满足。所以圣经应许说，太</w:t>
      </w:r>
      <w:r w:rsidRPr="00AB566E">
        <w:rPr>
          <w:rFonts w:ascii="微软雅黑" w:eastAsia="微软雅黑" w:hAnsi="微软雅黑" w:cs="宋体"/>
          <w:color w:val="000000"/>
          <w:kern w:val="0"/>
          <w:szCs w:val="21"/>
        </w:rPr>
        <w:t>5:6</w:t>
      </w:r>
      <w:r w:rsidRPr="00AB566E">
        <w:rPr>
          <w:rFonts w:ascii="微软雅黑" w:eastAsia="微软雅黑" w:hAnsi="微软雅黑" w:cs="宋体" w:hint="eastAsia"/>
          <w:color w:val="000000"/>
          <w:kern w:val="0"/>
          <w:szCs w:val="21"/>
        </w:rPr>
        <w:t>，“饥渴慕义的人有福了！因为他们必得饱足。”那时他们不再依赖流水，而要从满溢的源头本身畅饮，诗</w:t>
      </w:r>
      <w:r w:rsidRPr="00AB566E">
        <w:rPr>
          <w:rFonts w:ascii="微软雅黑" w:eastAsia="微软雅黑" w:hAnsi="微软雅黑" w:cs="宋体"/>
          <w:color w:val="000000"/>
          <w:kern w:val="0"/>
          <w:szCs w:val="21"/>
        </w:rPr>
        <w:t>36:8</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9</w:t>
      </w:r>
      <w:r w:rsidRPr="00AB566E">
        <w:rPr>
          <w:rFonts w:ascii="微软雅黑" w:eastAsia="微软雅黑" w:hAnsi="微软雅黑" w:cs="宋体" w:hint="eastAsia"/>
          <w:color w:val="000000"/>
          <w:kern w:val="0"/>
          <w:szCs w:val="21"/>
        </w:rPr>
        <w:t>，“他们必因祢殿里的肥甘，得以饱足；祢也必叫他们喝祢乐河的水。因为在祢那里，有生命的源头；在祢的光中，我们必得见光。”在那里他们要喝要赞美，要赞美要喝，直到永远；他们所有的渴望要被完全的满足充满。哦，在这一点上天堂是何等可慕的光景！在我们去到天堂之前，我们应当何等不止息停步，就像口渴的行路人，不遇到他需要、渴求的那冰凉、使人振奋的泉水就不止息停步一样。目前的光景是一个渴求的光景，将要临到的光景是振奋和满足的光景。确实凭信心有一些水滴从源泉而来，但它们并不解除信徒的渴，反而像洒在火上的水，让火烧得更旺，但到了那里，渴望的心灵要满足。</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哦感谢神，耶稣基督曾经一次在祂忿怒的热力之下渴，使你不至于被它永远灼烧。如果祂没有呼喊“我渴了”，你就必然要呼喊口渴直到永远，绝不得到满足。</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 6. </w:t>
      </w:r>
      <w:r w:rsidRPr="00AB566E">
        <w:rPr>
          <w:rFonts w:ascii="微软雅黑" w:eastAsia="微软雅黑" w:hAnsi="微软雅黑" w:cs="宋体" w:hint="eastAsia"/>
          <w:color w:val="000000"/>
          <w:kern w:val="0"/>
          <w:szCs w:val="21"/>
        </w:rPr>
        <w:t>最后，基督在祂极端受苦时呼喊“我渴了”吗？那么神对罪人的爱是何等之大，超越一切所能比拟的，祂为他们的缘故把祂的爱子暴露在如此极尽的受苦之下。</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思想三点，要奇妙地凸显父的这种慈爱。</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一，祂把主耶稣置于如此的光景。我们没有一个人能忍心看着我们自己的孩子，为着地上最好的产业落在气喘吁吁，在极端的折磨之中口渴不已的光景；更不会为了得到世上最大的帝国，让孩子的心灵与神的忿怒相争，发出像基督在十字架上发出的那如此撕裂人心的抱怨；然而，神对我们的爱如此刚强，以致祂甘愿让耶稣基督为了我们落在这一切愁苦和折磨之中。我们对这爱该怎样说才好呢？哦，这过于人所能测度的爱是何等长阔高深！神对耶稣基督的爱是无限超越我们对我们儿女一切的爱，正如大海无限超越一匙水一样；然而，尽管祂深爱祂，却甘于把祂暴露在这一切之下，而不愿我们永远沉沦。</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正如父神甘愿把基督暴露在这绝境之中，同样祂甘愿在这绝境中听祂苦苦呼求，悲哀抱怨，然而却不用丝毫的提神之物给祂帮助，直到祂在当中昏厥死去。祂听见祂儿子的呼声；“我渴了”，这声音刺透上天，到达父的耳中；但祂却不在祂受苦的时候给祂加力，丝毫不减免祂此时正在偿还的债，所有这一切都是出于祂对可悲罪人的慈爱。要是基督在受苦中得到舒缓和爱惜，那么神就不可能会可怜爱惜我们了。基督受苦的极尽是向祂发出的公义之举，是对我们曾经能够显明出来的最大怜悯。确实基督也不愿得到缓解（虽然祂如此苦苦抱怨祂渴了），直到祂完成祂的工作为止。哦，无法言说的爱！祂抱怨，不是为了可以得舒缓，而是为要显明为我们的缘故，祂心里现在感受的愁苦是何等之大。</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第三，我们永远不要忘记，耶稣基督被暴露在这些极尽的愁苦之中，是为了罪人，罪人中最大的，他们不配从神领受一滴的怜悯。这就特别向我们举荐神的慈爱，“惟有基督在我们还作罪人的时候为我们死”，罗</w:t>
      </w:r>
      <w:r w:rsidRPr="00AB566E">
        <w:rPr>
          <w:rFonts w:ascii="微软雅黑" w:eastAsia="微软雅黑" w:hAnsi="微软雅黑" w:cs="宋体"/>
          <w:color w:val="000000"/>
          <w:kern w:val="0"/>
          <w:szCs w:val="21"/>
        </w:rPr>
        <w:t xml:space="preserve"> 5:8</w:t>
      </w:r>
      <w:r w:rsidRPr="00AB566E">
        <w:rPr>
          <w:rFonts w:ascii="微软雅黑" w:eastAsia="微软雅黑" w:hAnsi="微软雅黑" w:cs="宋体" w:hint="eastAsia"/>
          <w:color w:val="000000"/>
          <w:kern w:val="0"/>
          <w:szCs w:val="21"/>
        </w:rPr>
        <w:t>。就这样神在耶稣基督里的爱，每向我们显明一点就越升越高。思想这爱，称羡、赞美、欢喜不已！</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为着这无法言说的恩赐感谢神。</w:t>
      </w: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7D708A" w:rsidRPr="000342D6" w:rsidRDefault="00643634" w:rsidP="007D708A">
      <w:pPr>
        <w:widowControl/>
        <w:spacing w:line="400" w:lineRule="exact"/>
        <w:jc w:val="left"/>
        <w:rPr>
          <w:rFonts w:ascii="微软雅黑" w:eastAsia="微软雅黑" w:hAnsi="微软雅黑" w:cs="Tahoma"/>
          <w:sz w:val="28"/>
          <w:szCs w:val="28"/>
        </w:rPr>
      </w:pPr>
      <w:hyperlink r:id="rId16" w:tgtFrame="_blank" w:history="1">
        <w:r w:rsidR="007D708A" w:rsidRPr="000342D6">
          <w:rPr>
            <w:rFonts w:ascii="微软雅黑" w:eastAsia="微软雅黑" w:hAnsi="微软雅黑" w:cs="Tahoma" w:hint="eastAsia"/>
            <w:sz w:val="28"/>
            <w:szCs w:val="28"/>
          </w:rPr>
          <w:t>讲道</w:t>
        </w:r>
        <w:r w:rsidR="007D708A" w:rsidRPr="000342D6">
          <w:rPr>
            <w:rFonts w:ascii="微软雅黑" w:eastAsia="微软雅黑" w:hAnsi="微软雅黑" w:cs="Tahoma"/>
            <w:sz w:val="28"/>
            <w:szCs w:val="28"/>
          </w:rPr>
          <w:t xml:space="preserve">35. </w:t>
        </w:r>
        <w:r w:rsidR="007D708A" w:rsidRPr="000342D6">
          <w:rPr>
            <w:rFonts w:ascii="微软雅黑" w:eastAsia="微软雅黑" w:hAnsi="微软雅黑" w:cs="Tahoma" w:hint="eastAsia"/>
            <w:sz w:val="28"/>
            <w:szCs w:val="28"/>
          </w:rPr>
          <w:t>阐明基督在十字架上说的第六句美言</w:t>
        </w:r>
      </w:hyperlink>
    </w:p>
    <w:p w:rsidR="007D708A" w:rsidRPr="00AB566E" w:rsidRDefault="007D708A" w:rsidP="000342D6">
      <w:pPr>
        <w:widowControl/>
        <w:spacing w:before="240" w:after="240" w:line="400" w:lineRule="exact"/>
        <w:ind w:firstLineChars="200" w:firstLine="420"/>
        <w:jc w:val="left"/>
        <w:outlineLvl w:val="1"/>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耶稣尝受了那醋，就说：“成了！”便低下头，将灵魂交付</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神了。—</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约</w:t>
      </w:r>
      <w:r w:rsidRPr="00AB566E">
        <w:rPr>
          <w:rFonts w:ascii="微软雅黑" w:eastAsia="微软雅黑" w:hAnsi="微软雅黑" w:cs="宋体"/>
          <w:color w:val="000000"/>
          <w:kern w:val="0"/>
          <w:szCs w:val="21"/>
        </w:rPr>
        <w:t xml:space="preserve"> 19:30</w:t>
      </w:r>
    </w:p>
    <w:p w:rsidR="007D708A" w:rsidRPr="00AB566E" w:rsidRDefault="007D708A" w:rsidP="000342D6">
      <w:pPr>
        <w:widowControl/>
        <w:spacing w:before="240" w:after="240" w:line="400" w:lineRule="exact"/>
        <w:ind w:firstLineChars="2350" w:firstLine="4935"/>
        <w:jc w:val="left"/>
        <w:outlineLvl w:val="1"/>
        <w:rPr>
          <w:rFonts w:ascii="微软雅黑" w:eastAsia="微软雅黑" w:hAnsi="微软雅黑" w:cs="宋体"/>
          <w:kern w:val="0"/>
          <w:szCs w:val="21"/>
        </w:rPr>
      </w:pPr>
      <w:r w:rsidRPr="00AB566E">
        <w:rPr>
          <w:rFonts w:ascii="微软雅黑" w:eastAsia="微软雅黑" w:hAnsi="微软雅黑" w:cs="宋体"/>
          <w:color w:val="000000"/>
          <w:kern w:val="0"/>
          <w:szCs w:val="21"/>
        </w:rPr>
        <w:t>芙莱维尔（John Flavel）-- 清教徒</w:t>
      </w:r>
    </w:p>
    <w:p w:rsidR="007D708A" w:rsidRPr="00AB566E" w:rsidRDefault="007D708A" w:rsidP="000342D6">
      <w:pPr>
        <w:widowControl/>
        <w:spacing w:before="240" w:after="240" w:line="400" w:lineRule="exact"/>
        <w:ind w:firstLineChars="150" w:firstLine="315"/>
        <w:jc w:val="left"/>
        <w:outlineLvl w:val="1"/>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“成了！”这是我们主耶稣基督在十字架上第六句了不起的话，是当祂看到祂一切受苦荣耀的结果近了，就发出的得胜高呼。</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在原文这只不过是一个词，但在那一个词当中包含了所有喜乐的总和，所有来自神的安慰的精义所在。古代希腊人以说话言简意赅为自己的长处：“在一滴语言中讲明一个大海的事。”他们不过是追求的事，在这里已经找到。对于所讲的这句话，我发现在解经家中有一些差异（确实是差异，而不是矛盾）。一些人认为，前提是律法下的预表和礼仪；所以认为这句话是这个意思，“成了”，就是如影子表明出对人拯救的一切预表和预兆，因着基督的血，现在应验成就了。无疑这本身是事实，是如此一个事实，不能被排斥在这个地方真正的内容和含义之外，被看作以此无关。虽然有人提出反对意见，说在这个时候还有很多预表和预兆，就是所有那些展望基督实际的死，、祂继续在死的光景中、以及祂的复活的预表和预兆仍未成就；然而</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思想这话说成了，因为正在成，或准备成”，这反对意见就可以轻易得到解决：这就好像基督在说，“我现在最后给它助一臂之力”，再过片刻，要完全和成就。我现在手里有总数，这要完全满足和偿付父那全部的债。</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现在只不过是低头，这工就完成了，所有预表在当中得到实现。所以不能从这句话的意思里，把在基督的死里各样预表实现的正确宣告排除出去。然而，虽然我们在这里不能排除这含义，却不能让这成为全部或首要的含义：因为看啊，当中包含着有一个重大得多的真理，就是我们救赎整个计划和工作的完成或完全，以及当中预示此事的所有预表的实现。明智的</w:t>
      </w:r>
      <w:r w:rsidRPr="00AB566E">
        <w:rPr>
          <w:rFonts w:ascii="微软雅黑" w:eastAsia="微软雅黑" w:hAnsi="微软雅黑" w:cs="宋体" w:hint="eastAsia"/>
          <w:color w:val="000000"/>
          <w:kern w:val="0"/>
          <w:szCs w:val="21"/>
          <w:u w:val="single"/>
        </w:rPr>
        <w:t>加尔文</w:t>
      </w:r>
      <w:r w:rsidRPr="00AB566E">
        <w:rPr>
          <w:rFonts w:ascii="微软雅黑" w:eastAsia="微软雅黑" w:hAnsi="微软雅黑" w:cs="宋体" w:hint="eastAsia"/>
          <w:color w:val="000000"/>
          <w:kern w:val="0"/>
          <w:szCs w:val="21"/>
        </w:rPr>
        <w:t>把这这些联系在一起，以救赎的完成作为它的首要含义，所有预表的实现则是它附带和较为没有如此首要的含义。</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然而一定要注意的是，当我们说基督藉着祂的死完成了救赎之工，这意思不是指完成这工的唯独是祂的死；因为祂埋葬在坟墓里，复活和升天，都在当中有它们联合的作用；但这些是很快跟在其后发生，都被包括在这里的范围之内。那么相应按照这里的主要内容，我们观察到，</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教义。耶稣基督已经完成和完全作成父神交给祂的伟大救赎工作。</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使徒为这个伟大真理作了充分的见证，来</w:t>
      </w:r>
      <w:r w:rsidRPr="00AB566E">
        <w:rPr>
          <w:rFonts w:ascii="微软雅黑" w:eastAsia="微软雅黑" w:hAnsi="微软雅黑" w:cs="宋体"/>
          <w:color w:val="000000"/>
          <w:kern w:val="0"/>
          <w:szCs w:val="21"/>
        </w:rPr>
        <w:t>10:14</w:t>
      </w:r>
      <w:r w:rsidRPr="00AB566E">
        <w:rPr>
          <w:rFonts w:ascii="微软雅黑" w:eastAsia="微软雅黑" w:hAnsi="微软雅黑" w:cs="宋体" w:hint="eastAsia"/>
          <w:color w:val="000000"/>
          <w:kern w:val="0"/>
          <w:szCs w:val="21"/>
        </w:rPr>
        <w:t>，“因为祂一次献祭，便叫那得以成圣的人永远完全。”按照同样的目的，基督说，约</w:t>
      </w:r>
      <w:r w:rsidRPr="00AB566E">
        <w:rPr>
          <w:rFonts w:ascii="微软雅黑" w:eastAsia="微软雅黑" w:hAnsi="微软雅黑" w:cs="宋体"/>
          <w:color w:val="000000"/>
          <w:kern w:val="0"/>
          <w:szCs w:val="21"/>
        </w:rPr>
        <w:t>17:4</w:t>
      </w:r>
      <w:r w:rsidRPr="00AB566E">
        <w:rPr>
          <w:rFonts w:ascii="微软雅黑" w:eastAsia="微软雅黑" w:hAnsi="微软雅黑" w:cs="宋体" w:hint="eastAsia"/>
          <w:color w:val="000000"/>
          <w:kern w:val="0"/>
          <w:szCs w:val="21"/>
        </w:rPr>
        <w:t>，“我在地上已经荣耀祢，祢所托付</w:t>
      </w:r>
      <w:r w:rsidRPr="00AB566E">
        <w:rPr>
          <w:rFonts w:ascii="微软雅黑" w:eastAsia="微软雅黑" w:hAnsi="微软雅黑" w:cs="宋体" w:hint="eastAsia"/>
          <w:color w:val="000000"/>
          <w:kern w:val="0"/>
          <w:szCs w:val="21"/>
        </w:rPr>
        <w:lastRenderedPageBreak/>
        <w:t>我的事，我已成全了。”关于这工作，以及耶稣基督在十字架上对此的成就，我们要来探求这工作是什么，基督怎样完成了这工；有什么证据可以证明这工已经完成。</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第一，基督藉着祂的死完成了什么工作？</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是代替我们，为救赎我们，作为我们的担保或保证，守全了神的律法。律法是充满荣耀的；神的圣洁，那烈火般的属性，刻在、印在律法的每一部分之上；申</w:t>
      </w:r>
      <w:r w:rsidRPr="00AB566E">
        <w:rPr>
          <w:rFonts w:ascii="微软雅黑" w:eastAsia="微软雅黑" w:hAnsi="微软雅黑" w:cs="宋体"/>
          <w:color w:val="000000"/>
          <w:kern w:val="0"/>
          <w:szCs w:val="21"/>
        </w:rPr>
        <w:t>33:2</w:t>
      </w:r>
      <w:r w:rsidRPr="00AB566E">
        <w:rPr>
          <w:rFonts w:ascii="微软雅黑" w:eastAsia="微软雅黑" w:hAnsi="微软雅黑" w:cs="宋体" w:hint="eastAsia"/>
          <w:color w:val="000000"/>
          <w:kern w:val="0"/>
          <w:szCs w:val="21"/>
        </w:rPr>
        <w:t>，“从祂右手为百姓传出烈火的律法。</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”耶和华是忌邪的神，祂察看着祂律法的每一小点每一部分，因为祂可畏和荣耀的名写在这律法之上；它咒诅每一个不常照着当中所记一切之事去行的人，加</w:t>
      </w:r>
      <w:r w:rsidRPr="00AB566E">
        <w:rPr>
          <w:rFonts w:ascii="微软雅黑" w:eastAsia="微软雅黑" w:hAnsi="微软雅黑" w:cs="宋体"/>
          <w:color w:val="000000"/>
          <w:kern w:val="0"/>
          <w:szCs w:val="21"/>
        </w:rPr>
        <w:t xml:space="preserve"> 3:10</w:t>
      </w:r>
      <w:r w:rsidRPr="00AB566E">
        <w:rPr>
          <w:rFonts w:ascii="微软雅黑" w:eastAsia="微软雅黑" w:hAnsi="微软雅黑" w:cs="宋体" w:hint="eastAsia"/>
          <w:color w:val="000000"/>
          <w:kern w:val="0"/>
          <w:szCs w:val="21"/>
        </w:rPr>
        <w:t>。所以，对于要完全守律法来说，有两件必不可少的事，可以在我们中保身上，只有在祂身上找到，就是主观和实际的完全</w:t>
      </w: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第一，主观的完全。缺乏这种完全的人，绝不能说“成了”。完全的作为总是伴随着完全的一位。所以祂能成就这顺服的伟大工作，以及当中救赎我们的荣耀目的；看，祂成就何等闪耀发光和完全的圣洁！路</w:t>
      </w:r>
      <w:r w:rsidRPr="00AB566E">
        <w:rPr>
          <w:rFonts w:ascii="微软雅黑" w:eastAsia="微软雅黑" w:hAnsi="微软雅黑" w:cs="宋体"/>
          <w:color w:val="000000"/>
          <w:kern w:val="0"/>
          <w:szCs w:val="21"/>
        </w:rPr>
        <w:t>1:35</w:t>
      </w:r>
      <w:r w:rsidRPr="00AB566E">
        <w:rPr>
          <w:rFonts w:ascii="微软雅黑" w:eastAsia="微软雅黑" w:hAnsi="微软雅黑" w:cs="宋体" w:hint="eastAsia"/>
          <w:color w:val="000000"/>
          <w:kern w:val="0"/>
          <w:szCs w:val="21"/>
        </w:rPr>
        <w:t>，“所要生的圣者，必称为神的儿子。”的确，“象这样圣洁、无邪恶、无玷污、远离罪人、高过诸天的大祭司，原是与我们合宜的，”</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来</w:t>
      </w:r>
      <w:r w:rsidRPr="00AB566E">
        <w:rPr>
          <w:rFonts w:ascii="微软雅黑" w:eastAsia="微软雅黑" w:hAnsi="微软雅黑" w:cs="宋体"/>
          <w:color w:val="000000"/>
          <w:kern w:val="0"/>
          <w:szCs w:val="21"/>
        </w:rPr>
        <w:t xml:space="preserve"> 7:26</w:t>
      </w:r>
      <w:r w:rsidRPr="00AB566E">
        <w:rPr>
          <w:rFonts w:ascii="微软雅黑" w:eastAsia="微软雅黑" w:hAnsi="微软雅黑" w:cs="宋体" w:hint="eastAsia"/>
          <w:color w:val="000000"/>
          <w:kern w:val="0"/>
          <w:szCs w:val="21"/>
        </w:rPr>
        <w:t>。所以律法不能作见证反对祂的为人；而且自从它一开始颁布以来，从未有像基督一样完全卓越的人，受它的审判，向它作当作的赔偿，以此把它受尊荣归回给它。</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第二，一定也要有一种实际的完全，或者说，一种作为和顺服的完全，然而才能说“成了”。这完全是基督有的，因为祂常照着律法上所记一切之事去行：祂尽了诸般的义，祂如此行是应当的，太</w:t>
      </w:r>
      <w:r w:rsidRPr="00AB566E">
        <w:rPr>
          <w:rFonts w:ascii="微软雅黑" w:eastAsia="微软雅黑" w:hAnsi="微软雅黑" w:cs="宋体"/>
          <w:color w:val="000000"/>
          <w:kern w:val="0"/>
          <w:szCs w:val="21"/>
        </w:rPr>
        <w:t>3:15</w:t>
      </w:r>
      <w:r w:rsidRPr="00AB566E">
        <w:rPr>
          <w:rFonts w:ascii="微软雅黑" w:eastAsia="微软雅黑" w:hAnsi="微软雅黑" w:cs="宋体" w:hint="eastAsia"/>
          <w:color w:val="000000"/>
          <w:kern w:val="0"/>
          <w:szCs w:val="21"/>
        </w:rPr>
        <w:t>。祂行了律法要求行的一切，承受了必须要受的一切苦；祂行了、承受了律法命令、警告的一切，主动和被动的顺服都如此完全，以致神的公义在这当中看不到一丝瑕疵，就这样成就了祂的父交给祂去做的工；由我们的主耶稣基督成就的这工，既是必需，困难，也是宝贵的工作。</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首先，基督在十字架上成就的工作是必需的工作；在三方面是必需的工作。</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Opus necessarium ex parts Patris</w:t>
      </w:r>
      <w:r w:rsidRPr="00AB566E">
        <w:rPr>
          <w:rFonts w:ascii="微软雅黑" w:eastAsia="微软雅黑" w:hAnsi="微软雅黑" w:cs="宋体" w:hint="eastAsia"/>
          <w:color w:val="000000"/>
          <w:kern w:val="0"/>
          <w:szCs w:val="21"/>
        </w:rPr>
        <w:t>，在父方面是必需的工作：我不是说父按祂本性，必需以这种或那种方式救赎我们；因为对我们的救赎是</w:t>
      </w:r>
      <w:r w:rsidRPr="00AB566E">
        <w:rPr>
          <w:rFonts w:ascii="微软雅黑" w:eastAsia="微软雅黑" w:hAnsi="微软雅黑" w:cs="宋体"/>
          <w:color w:val="000000"/>
          <w:kern w:val="0"/>
          <w:szCs w:val="21"/>
        </w:rPr>
        <w:t xml:space="preserve"> opus liberi concili</w:t>
      </w:r>
      <w:r w:rsidRPr="00AB566E">
        <w:rPr>
          <w:rFonts w:ascii="微软雅黑" w:eastAsia="微软雅黑" w:hAnsi="微软雅黑" w:cs="宋体" w:hint="eastAsia"/>
          <w:color w:val="000000"/>
          <w:kern w:val="0"/>
          <w:szCs w:val="21"/>
        </w:rPr>
        <w:t>，神无条件旨意的作为；但是当神一旦定旨并决定藉着耶稣基督救赎拯救，神的旨意就需要成就；徒</w:t>
      </w:r>
      <w:r w:rsidRPr="00AB566E">
        <w:rPr>
          <w:rFonts w:ascii="微软雅黑" w:eastAsia="微软雅黑" w:hAnsi="微软雅黑" w:cs="宋体"/>
          <w:color w:val="000000"/>
          <w:kern w:val="0"/>
          <w:szCs w:val="21"/>
        </w:rPr>
        <w:t xml:space="preserve"> 4:28</w:t>
      </w:r>
      <w:r w:rsidRPr="00AB566E">
        <w:rPr>
          <w:rFonts w:ascii="微软雅黑" w:eastAsia="微软雅黑" w:hAnsi="微软雅黑" w:cs="宋体" w:hint="eastAsia"/>
          <w:color w:val="000000"/>
          <w:kern w:val="0"/>
          <w:szCs w:val="21"/>
        </w:rPr>
        <w:t>。“成就祢手和祢意旨所预定必有的事。”</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第二是，</w:t>
      </w:r>
      <w:r w:rsidRPr="00AB566E">
        <w:rPr>
          <w:rFonts w:ascii="微软雅黑" w:eastAsia="微软雅黑" w:hAnsi="微软雅黑" w:cs="宋体"/>
          <w:color w:val="000000"/>
          <w:kern w:val="0"/>
          <w:szCs w:val="21"/>
        </w:rPr>
        <w:t>Ex parte Filii</w:t>
      </w:r>
      <w:r w:rsidRPr="00AB566E">
        <w:rPr>
          <w:rFonts w:ascii="微软雅黑" w:eastAsia="微软雅黑" w:hAnsi="微软雅黑" w:cs="宋体" w:hint="eastAsia"/>
          <w:color w:val="000000"/>
          <w:kern w:val="0"/>
          <w:szCs w:val="21"/>
        </w:rPr>
        <w:t>，在基督方面必需的工作，因着关于此事父与祂之间那宝贵的约的缘故，这对祂是必需的工作。所以基督亲自说，路</w:t>
      </w:r>
      <w:r w:rsidRPr="00AB566E">
        <w:rPr>
          <w:rFonts w:ascii="微软雅黑" w:eastAsia="微软雅黑" w:hAnsi="微软雅黑" w:cs="宋体"/>
          <w:color w:val="000000"/>
          <w:kern w:val="0"/>
          <w:szCs w:val="21"/>
        </w:rPr>
        <w:t xml:space="preserve"> 22:22</w:t>
      </w:r>
      <w:r w:rsidRPr="00AB566E">
        <w:rPr>
          <w:rFonts w:ascii="微软雅黑" w:eastAsia="微软雅黑" w:hAnsi="微软雅黑" w:cs="宋体" w:hint="eastAsia"/>
          <w:color w:val="000000"/>
          <w:kern w:val="0"/>
          <w:szCs w:val="21"/>
        </w:rPr>
        <w:t>，“人子固然要照所预定的去世，”</w:t>
      </w:r>
      <w:r w:rsidRPr="00AB566E">
        <w:rPr>
          <w:rFonts w:ascii="微软雅黑" w:eastAsia="微软雅黑" w:hAnsi="微软雅黑" w:cs="宋体" w:hint="eastAsia"/>
          <w:color w:val="000000"/>
          <w:kern w:val="0"/>
          <w:szCs w:val="21"/>
        </w:rPr>
        <w:lastRenderedPageBreak/>
        <w:t>就是说，这是预先定好，立成约的；为了成就祂与父的约定，祂来到世上；既来了，祂仍顾念祂的义务，约</w:t>
      </w:r>
      <w:r w:rsidRPr="00AB566E">
        <w:rPr>
          <w:rFonts w:ascii="微软雅黑" w:eastAsia="微软雅黑" w:hAnsi="微软雅黑" w:cs="宋体"/>
          <w:color w:val="000000"/>
          <w:kern w:val="0"/>
          <w:szCs w:val="21"/>
        </w:rPr>
        <w:t>9:4</w:t>
      </w:r>
      <w:r w:rsidRPr="00AB566E">
        <w:rPr>
          <w:rFonts w:ascii="微软雅黑" w:eastAsia="微软雅黑" w:hAnsi="微软雅黑" w:cs="宋体" w:hint="eastAsia"/>
          <w:color w:val="000000"/>
          <w:kern w:val="0"/>
          <w:szCs w:val="21"/>
        </w:rPr>
        <w:t>，“我必须作那差我来者的工。”</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w:t>
      </w:r>
      <w:r w:rsidRPr="00AB566E">
        <w:rPr>
          <w:rFonts w:ascii="微软雅黑" w:eastAsia="微软雅黑" w:hAnsi="微软雅黑" w:cs="宋体"/>
          <w:color w:val="000000"/>
          <w:kern w:val="0"/>
          <w:szCs w:val="21"/>
        </w:rPr>
        <w:t>Ex parte nostri</w:t>
      </w:r>
      <w:r w:rsidRPr="00AB566E">
        <w:rPr>
          <w:rFonts w:ascii="微软雅黑" w:eastAsia="微软雅黑" w:hAnsi="微软雅黑" w:cs="宋体" w:hint="eastAsia"/>
          <w:color w:val="000000"/>
          <w:kern w:val="0"/>
          <w:szCs w:val="21"/>
        </w:rPr>
        <w:t>。是的，在我们方面，这工作同样必需；因为要不是基督成就这工作，罪就要快快让我们一切的生命、安慰和盼望完结。这工作不成就，就没有一位</w:t>
      </w:r>
      <w:r w:rsidRPr="00AB566E">
        <w:rPr>
          <w:rFonts w:ascii="微软雅黑" w:eastAsia="微软雅黑" w:hAnsi="微软雅黑" w:cs="宋体" w:hint="eastAsia"/>
          <w:color w:val="000000"/>
          <w:kern w:val="0"/>
          <w:szCs w:val="21"/>
          <w:u w:val="single"/>
        </w:rPr>
        <w:t>亚当</w:t>
      </w:r>
      <w:r w:rsidRPr="00AB566E">
        <w:rPr>
          <w:rFonts w:ascii="微软雅黑" w:eastAsia="微软雅黑" w:hAnsi="微软雅黑" w:cs="宋体" w:hint="eastAsia"/>
          <w:color w:val="000000"/>
          <w:kern w:val="0"/>
          <w:szCs w:val="21"/>
        </w:rPr>
        <w:t>的儿女能见神一面。所以经上说，约</w:t>
      </w:r>
      <w:r w:rsidRPr="00AB566E">
        <w:rPr>
          <w:rFonts w:ascii="微软雅黑" w:eastAsia="微软雅黑" w:hAnsi="微软雅黑" w:cs="宋体"/>
          <w:color w:val="000000"/>
          <w:kern w:val="0"/>
          <w:szCs w:val="21"/>
        </w:rPr>
        <w:t xml:space="preserve"> 3:14</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15</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摩西</w:t>
      </w:r>
      <w:r w:rsidRPr="00AB566E">
        <w:rPr>
          <w:rFonts w:ascii="微软雅黑" w:eastAsia="微软雅黑" w:hAnsi="微软雅黑" w:cs="宋体" w:hint="eastAsia"/>
          <w:color w:val="000000"/>
          <w:kern w:val="0"/>
          <w:szCs w:val="21"/>
        </w:rPr>
        <w:t>在旷野怎样举蛇，人子也必照样被举起来。叫一切信祂的都得永生。”在所有这些方面都必需作成这工作。</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其次，正如这工作有需要成就，同样它的成就是极其困难的：基督在能够说“成了”之前，要付出许多的呼喊，许多的叹息，许多的眼泪。基督背在祂肩头上，而且背走的那担子，天上所有的天使合力都不能从地上抬起一寸。这担子有多沉重，可以部分在祂在园中的受苦，祂在十字架上悲苦的呼喊上显明出来，我们已经在合适的地方加以阐述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也是最后，基督的死成就的是至宝贵的工作；这工作是在几个小时之内快快去做并作成的，是天使和众圣徒永远歌唱和夸胜的内容。哦，这是宝贵的工作！现在从这源泉流出的怜悯，就是称义、成圣和得儿子的名分，等等，其价值无可估量；另外还有那将来世界无尽的福乐与荣耀，这些是人心无法想象的。如果在奠定基石时天使歌唱，那么当人听到“成了”这声音，众圣徒之间会有何等欢呼和夸胜！</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第二，让我们接下来了解耶稣基督如何、按照什么方式成就这荣耀的工作；如果你查考这方面的圣经，就会发现祂是顺服、自愿、努力和完全地成就这工作。</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首先，这配得称颂的工作是由耶稣基督顺服地成就的，腓</w:t>
      </w:r>
      <w:r w:rsidRPr="00AB566E">
        <w:rPr>
          <w:rFonts w:ascii="微软雅黑" w:eastAsia="微软雅黑" w:hAnsi="微软雅黑" w:cs="宋体"/>
          <w:color w:val="000000"/>
          <w:kern w:val="0"/>
          <w:szCs w:val="21"/>
        </w:rPr>
        <w:t>2:8</w:t>
      </w:r>
      <w:r w:rsidRPr="00AB566E">
        <w:rPr>
          <w:rFonts w:ascii="微软雅黑" w:eastAsia="微软雅黑" w:hAnsi="微软雅黑" w:cs="宋体" w:hint="eastAsia"/>
          <w:color w:val="000000"/>
          <w:kern w:val="0"/>
          <w:szCs w:val="21"/>
        </w:rPr>
        <w:t>，“存心顺服，以至于死，且死在十字架上。”祂的顺服“是一位奴仆的顺服，虽然不是奴性的顺服”。圣经就是这样，在祂开始来做这工作时预言讲到祂，赛</w:t>
      </w:r>
      <w:r w:rsidRPr="00AB566E">
        <w:rPr>
          <w:rFonts w:ascii="微软雅黑" w:eastAsia="微软雅黑" w:hAnsi="微软雅黑" w:cs="宋体"/>
          <w:color w:val="000000"/>
          <w:kern w:val="0"/>
          <w:szCs w:val="21"/>
        </w:rPr>
        <w:t>50:5</w:t>
      </w:r>
      <w:r w:rsidRPr="00AB566E">
        <w:rPr>
          <w:rFonts w:ascii="微软雅黑" w:eastAsia="微软雅黑" w:hAnsi="微软雅黑" w:cs="宋体" w:hint="eastAsia"/>
          <w:color w:val="000000"/>
          <w:kern w:val="0"/>
          <w:szCs w:val="21"/>
        </w:rPr>
        <w:t>，“主耶和华开通我的耳朵，我并没有违背，也没有退后；”就是说，我父把最坏的情况告诉了我，祂告诉我，如果我要成就这救赎的计划，就要承受什么样艰难沉重的事情；我并不违背，就是说，我只衷心顺服，接受这一切困难；因为这句话是用了间接肯定的说法；我甘心俯就，连此事最艰难和最羞辱的部分也去行，而不愿不作成这事。</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第二，正如基督是顺服作成此事，同样祂也是自愿作成。在行事中，自愿和顺服根本就不互相对立，或彼此排斥。</w:t>
      </w:r>
      <w:r w:rsidRPr="00AB566E">
        <w:rPr>
          <w:rFonts w:ascii="微软雅黑" w:eastAsia="微软雅黑" w:hAnsi="微软雅黑" w:cs="宋体" w:hint="eastAsia"/>
          <w:color w:val="000000"/>
          <w:kern w:val="0"/>
          <w:szCs w:val="21"/>
          <w:u w:val="single"/>
        </w:rPr>
        <w:t>摩西</w:t>
      </w:r>
      <w:r w:rsidRPr="00AB566E">
        <w:rPr>
          <w:rFonts w:ascii="微软雅黑" w:eastAsia="微软雅黑" w:hAnsi="微软雅黑" w:cs="宋体" w:hint="eastAsia"/>
          <w:color w:val="000000"/>
          <w:kern w:val="0"/>
          <w:szCs w:val="21"/>
        </w:rPr>
        <w:t>的母亲顺服法老女儿的命令乳养</w:t>
      </w:r>
      <w:r w:rsidRPr="00AB566E">
        <w:rPr>
          <w:rFonts w:ascii="微软雅黑" w:eastAsia="微软雅黑" w:hAnsi="微软雅黑" w:cs="宋体" w:hint="eastAsia"/>
          <w:color w:val="000000"/>
          <w:kern w:val="0"/>
          <w:szCs w:val="21"/>
          <w:u w:val="single"/>
        </w:rPr>
        <w:t>摩西</w:t>
      </w:r>
      <w:r w:rsidRPr="00AB566E">
        <w:rPr>
          <w:rFonts w:ascii="微软雅黑" w:eastAsia="微软雅黑" w:hAnsi="微软雅黑" w:cs="宋体" w:hint="eastAsia"/>
          <w:color w:val="000000"/>
          <w:kern w:val="0"/>
          <w:szCs w:val="21"/>
        </w:rPr>
        <w:t>，然而在这工中，就她自己的喜悦和满足而言，却是至为自愿。同样圣经借用基督亲口说的话论到祂说，约</w:t>
      </w:r>
      <w:r w:rsidRPr="00AB566E">
        <w:rPr>
          <w:rFonts w:ascii="微软雅黑" w:eastAsia="微软雅黑" w:hAnsi="微软雅黑" w:cs="宋体"/>
          <w:color w:val="000000"/>
          <w:kern w:val="0"/>
          <w:szCs w:val="21"/>
        </w:rPr>
        <w:t>10:17,18</w:t>
      </w:r>
      <w:r w:rsidRPr="00AB566E">
        <w:rPr>
          <w:rFonts w:ascii="微软雅黑" w:eastAsia="微软雅黑" w:hAnsi="微软雅黑" w:cs="宋体" w:hint="eastAsia"/>
          <w:color w:val="000000"/>
          <w:kern w:val="0"/>
          <w:szCs w:val="21"/>
        </w:rPr>
        <w:t>，“我父爱我，因我将命舍去，好再取回来。没有人夺我的命去，是我自己舍的。我有权柄舍了，也有权柄取回来；这是我从我父所受的命令。”祂为了这目的，喜爱这工。祂在亘古之中朝前看到这工，那时祂就喜悦住在世人之间，那时祂踊跃在祂为人预备可住之地，箴</w:t>
      </w:r>
      <w:r w:rsidRPr="00AB566E">
        <w:rPr>
          <w:rFonts w:ascii="微软雅黑" w:eastAsia="微软雅黑" w:hAnsi="微软雅黑" w:cs="宋体"/>
          <w:color w:val="000000"/>
          <w:kern w:val="0"/>
          <w:szCs w:val="21"/>
        </w:rPr>
        <w:t xml:space="preserve"> 8:30</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lastRenderedPageBreak/>
        <w:t>31</w:t>
      </w:r>
      <w:r w:rsidRPr="00AB566E">
        <w:rPr>
          <w:rFonts w:ascii="微软雅黑" w:eastAsia="微软雅黑" w:hAnsi="微软雅黑" w:cs="宋体" w:hint="eastAsia"/>
          <w:color w:val="000000"/>
          <w:kern w:val="0"/>
          <w:szCs w:val="21"/>
        </w:rPr>
        <w:t>。当祂来到世上准备作成此事，祂内心完全自愿</w:t>
      </w: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color w:val="000000"/>
          <w:kern w:val="0"/>
          <w:szCs w:val="21"/>
        </w:rPr>
        <w:t>顺服，回应祂的父呼召祂来做此事的声音，就像你有时候听到回声两三次回应你的声音一样，诗</w:t>
      </w:r>
      <w:r w:rsidRPr="00AB566E">
        <w:rPr>
          <w:rFonts w:ascii="微软雅黑" w:eastAsia="微软雅黑" w:hAnsi="微软雅黑" w:cs="宋体"/>
          <w:color w:val="000000"/>
          <w:kern w:val="0"/>
          <w:szCs w:val="21"/>
        </w:rPr>
        <w:t>40:7</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8</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“看哪！我来了！我的神啊！我乐意照祢的旨意行，祢的律法在我心里。”祂是自愿作这工。</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第三，正如祂是自愿作成这工，同样祂是努力去作；祂从祂一生的早晨直到结束都努力工作：无论祂在何处，祂都从不闲懒，而是“周流四方行善事”，徒</w:t>
      </w:r>
      <w:r w:rsidRPr="00AB566E">
        <w:rPr>
          <w:rFonts w:ascii="微软雅黑" w:eastAsia="微软雅黑" w:hAnsi="微软雅黑" w:cs="宋体"/>
          <w:color w:val="000000"/>
          <w:kern w:val="0"/>
          <w:szCs w:val="21"/>
        </w:rPr>
        <w:t xml:space="preserve"> 10:38</w:t>
      </w:r>
      <w:r w:rsidRPr="00AB566E">
        <w:rPr>
          <w:rFonts w:ascii="微软雅黑" w:eastAsia="微软雅黑" w:hAnsi="微软雅黑" w:cs="宋体" w:hint="eastAsia"/>
          <w:color w:val="000000"/>
          <w:kern w:val="0"/>
          <w:szCs w:val="21"/>
        </w:rPr>
        <w:t>。有时祂如此专注工作，以致忘了吃饭，约</w:t>
      </w:r>
      <w:r w:rsidRPr="00AB566E">
        <w:rPr>
          <w:rFonts w:ascii="微软雅黑" w:eastAsia="微软雅黑" w:hAnsi="微软雅黑" w:cs="宋体"/>
          <w:color w:val="000000"/>
          <w:kern w:val="0"/>
          <w:szCs w:val="21"/>
        </w:rPr>
        <w:t>4:30,31</w:t>
      </w:r>
      <w:r w:rsidRPr="00AB566E">
        <w:rPr>
          <w:rFonts w:ascii="微软雅黑" w:eastAsia="微软雅黑" w:hAnsi="微软雅黑" w:cs="宋体" w:hint="eastAsia"/>
          <w:color w:val="000000"/>
          <w:kern w:val="0"/>
          <w:szCs w:val="21"/>
        </w:rPr>
        <w:t>。有一些人一生的光阴只不过是从一件琐事去到另外一件，从一件作乐之事去到另外一件的消遣；而基督的整个生命是用在、专注在从一件工作到另外一件上：从未有生命是如此被工作充满的，祂每一刻的时间都为神使用来成就这工。</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和最后，祂是完全充分作成这工。所有要通过恳求和充满功德的救赎作成的事都充分成就了；在祂作成之后无人能接续再作；天使不能给它加增一点什么。“那完全成就的，什么也不缺，什么也不能加增。”基督作成的工就是这样。律法任何的要求都完全偿还了；罪人需要的一切，都完全得到和买赎了。没有任何事情可以加添在基督已经作成的之上；祂说“成了”的时候，是画上了最后一笔。就这样你看到这工是什么，基督是怎样作成这工。</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再次，最后让我们思想，我们有何保证或证据，证明基督已经如此作成救赎之工：如果你探究此事，就要发现在它其它清楚的证据当中，还有如下几点。</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当基督死的时候，救赎之工必须作成，因为基督的血和祂的顺服一样，具有无限的价值和效力，足以能够成就它为此流出的这工的一切目的；“不是靠着神的接纳，而是因为它固有价值的缘故。”这果，就是基督满有功德地作成救赎之工，不是因我们而要作成这工的因所需的大能，即基督的死所不能及的。如果这作为有一个单独充分的因，有什么能拦阻那必要带来的果呢？基督的血肯定足够能满足公义极尽的要求，当这血真的流出，公义就完全得偿还满足了，结果就是，为他们、以他们的名义付出这血代价的人，是因着这血的功德完全得救赎脱离了咒诅。</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当父神使基督从死里复活，让祂坐在祂右边的时候，显然基督是因着父神认可祂已经履约、清偿了债务，就作成了这工。如果基督，罪人的担保，被债主，就是神，认可已经履约，那么所欠的债就完全偿付了。现在基督因复活被称义、得还以清白；所以圣经有说，提前</w:t>
      </w:r>
      <w:r w:rsidRPr="00AB566E">
        <w:rPr>
          <w:rFonts w:ascii="微软雅黑" w:eastAsia="微软雅黑" w:hAnsi="微软雅黑" w:cs="宋体"/>
          <w:color w:val="000000"/>
          <w:kern w:val="0"/>
          <w:szCs w:val="21"/>
        </w:rPr>
        <w:t>3:16</w:t>
      </w:r>
      <w:r w:rsidRPr="00AB566E">
        <w:rPr>
          <w:rFonts w:ascii="微软雅黑" w:eastAsia="微软雅黑" w:hAnsi="微软雅黑" w:cs="宋体" w:hint="eastAsia"/>
          <w:color w:val="000000"/>
          <w:kern w:val="0"/>
          <w:szCs w:val="21"/>
        </w:rPr>
        <w:t>，祂被圣灵称义，就是因着神让祂从死里复活这作为本身，被公开宣告履行了义务。因为当坟墓打开，基督复活，这对祂来说就像监狱的大门打开，释放一位因着另外一人的债务被拘禁的担保人得自由一样。基督讲到祂升天的那话，讲的是同一个意思，约</w:t>
      </w:r>
      <w:r w:rsidRPr="00AB566E">
        <w:rPr>
          <w:rFonts w:ascii="微软雅黑" w:eastAsia="微软雅黑" w:hAnsi="微软雅黑" w:cs="宋体"/>
          <w:color w:val="000000"/>
          <w:kern w:val="0"/>
          <w:szCs w:val="21"/>
        </w:rPr>
        <w:t>16:10</w:t>
      </w:r>
      <w:r w:rsidRPr="00AB566E">
        <w:rPr>
          <w:rFonts w:ascii="微软雅黑" w:eastAsia="微软雅黑" w:hAnsi="微软雅黑" w:cs="宋体" w:hint="eastAsia"/>
          <w:color w:val="000000"/>
          <w:kern w:val="0"/>
          <w:szCs w:val="21"/>
        </w:rPr>
        <w:t>，祂说，“叫世人为义自己责备自己，这义就是我里面完整和完全的义，归算给罪人，使他们完全称义。”祂用什么来令他们信服情况确实如此，并确信此事？嗨，就是通过这一点，“因我往父那里去，你们就不再见我。”“因你们就不再见我”这句话有极大的威力和分量，因</w:t>
      </w:r>
      <w:r w:rsidRPr="00AB566E">
        <w:rPr>
          <w:rFonts w:ascii="微软雅黑" w:eastAsia="微软雅黑" w:hAnsi="微软雅黑" w:cs="宋体" w:hint="eastAsia"/>
          <w:color w:val="000000"/>
          <w:kern w:val="0"/>
          <w:szCs w:val="21"/>
        </w:rPr>
        <w:lastRenderedPageBreak/>
        <w:t>为它等同于这样说：因此你们要确信我已经彻底完全行了诸般的义，这是通过我主动和被动的顺服；我已经为你们如此完全满足了神公义的要求，使你们不再受控告被定罪；因为当我上天堂的时候，我要在那里，在荣耀中与你们的父同住，不会再被差遣回来，仿佛我疏漏了任何事。这也是使徒在如此清楚的话语里给你们讲的意思，来</w:t>
      </w:r>
      <w:r w:rsidRPr="00AB566E">
        <w:rPr>
          <w:rFonts w:ascii="微软雅黑" w:eastAsia="微软雅黑" w:hAnsi="微软雅黑" w:cs="宋体"/>
          <w:color w:val="000000"/>
          <w:kern w:val="0"/>
          <w:szCs w:val="21"/>
        </w:rPr>
        <w:t>10:12-14</w:t>
      </w:r>
      <w:r w:rsidRPr="00AB566E">
        <w:rPr>
          <w:rFonts w:ascii="微软雅黑" w:eastAsia="微软雅黑" w:hAnsi="微软雅黑" w:cs="宋体" w:hint="eastAsia"/>
          <w:color w:val="000000"/>
          <w:kern w:val="0"/>
          <w:szCs w:val="21"/>
        </w:rPr>
        <w:t>，“但基督献了一次永远的赎罪祭，就在神的右边坐下了。”他从这推论出的，岂不就是那在我们面前的这真理本身，第</w:t>
      </w:r>
      <w:r w:rsidRPr="00AB566E">
        <w:rPr>
          <w:rFonts w:ascii="微软雅黑" w:eastAsia="微软雅黑" w:hAnsi="微软雅黑" w:cs="宋体"/>
          <w:color w:val="000000"/>
          <w:kern w:val="0"/>
          <w:szCs w:val="21"/>
        </w:rPr>
        <w:t>14</w:t>
      </w:r>
      <w:r w:rsidRPr="00AB566E">
        <w:rPr>
          <w:rFonts w:ascii="微软雅黑" w:eastAsia="微软雅黑" w:hAnsi="微软雅黑" w:cs="宋体" w:hint="eastAsia"/>
          <w:color w:val="000000"/>
          <w:kern w:val="0"/>
          <w:szCs w:val="21"/>
        </w:rPr>
        <w:t>节，“因为祂一次献祭，便叫那得以成圣的人永远完全”吗？</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显然因着这工对所有相信祂的人带来的有福果效，基督是作成了这工：因为藉着基督由祂的死完成的完全工作的功效，他们的良心现在在认识上得到平安，他们的灵魂在死的时候，实际被接进荣耀里的时候得平安；要是基督在这世上没有作成这工，这两样都是不可能的。要是基督这工作得不完全，祂就不可能像现在一样，使劳苦担重担到祂这里来的人得安息和平静，太</w:t>
      </w:r>
      <w:r w:rsidRPr="00AB566E">
        <w:rPr>
          <w:rFonts w:ascii="微软雅黑" w:eastAsia="微软雅黑" w:hAnsi="微软雅黑" w:cs="宋体"/>
          <w:color w:val="000000"/>
          <w:kern w:val="0"/>
          <w:szCs w:val="21"/>
        </w:rPr>
        <w:t>11:28</w:t>
      </w:r>
      <w:r w:rsidRPr="00AB566E">
        <w:rPr>
          <w:rFonts w:ascii="微软雅黑" w:eastAsia="微软雅黑" w:hAnsi="微软雅黑" w:cs="宋体" w:hint="eastAsia"/>
          <w:color w:val="000000"/>
          <w:kern w:val="0"/>
          <w:szCs w:val="21"/>
        </w:rPr>
        <w:t>，人的良心就仍然是犹豫不决、颤抖和不得满足；要不是祂作成了祂的工，祂就不可能为所有相信祂的人，通过那就是祂身体的幔子进入天堂，来</w:t>
      </w:r>
      <w:r w:rsidRPr="00AB566E">
        <w:rPr>
          <w:rFonts w:ascii="微软雅黑" w:eastAsia="微软雅黑" w:hAnsi="微软雅黑" w:cs="宋体"/>
          <w:color w:val="000000"/>
          <w:kern w:val="0"/>
          <w:szCs w:val="21"/>
        </w:rPr>
        <w:t>10</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19</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20</w:t>
      </w:r>
      <w:r w:rsidRPr="00AB566E">
        <w:rPr>
          <w:rFonts w:ascii="微软雅黑" w:eastAsia="微软雅黑" w:hAnsi="微软雅黑" w:cs="宋体" w:hint="eastAsia"/>
          <w:color w:val="000000"/>
          <w:kern w:val="0"/>
          <w:szCs w:val="21"/>
        </w:rPr>
        <w:t>。要是祂几乎作成了祂的工，我们就会是几乎得救，而这就是肯定被定罪。就这样你们简单看了这工作成的证据。</w:t>
      </w:r>
      <w:r w:rsidRPr="00AB566E">
        <w:rPr>
          <w:rFonts w:ascii="微软雅黑" w:eastAsia="微软雅黑" w:hAnsi="微软雅黑" w:cs="宋体"/>
          <w:color w:val="000000"/>
          <w:kern w:val="0"/>
          <w:szCs w:val="21"/>
        </w:rPr>
        <w:t xml:space="preserve"> </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1</w:t>
      </w:r>
      <w:r w:rsidRPr="00AB566E">
        <w:rPr>
          <w:rFonts w:ascii="微软雅黑" w:eastAsia="微软雅黑" w:hAnsi="微软雅黑" w:cs="宋体" w:hint="eastAsia"/>
          <w:color w:val="000000"/>
          <w:kern w:val="0"/>
          <w:szCs w:val="21"/>
        </w:rPr>
        <w:t>。基督已经为我们彻底作成祂一切的工，使之完全了吗？那么这对我们这些相信祂的人来说是何等甜美的安慰，胜过我们所作一切神的工所有的缺陷和不完全。我们所作的没有一样是成的：我们所尽一切的责任都是不完全的责任；它们出于我们的手，一跛一瘸，有所缺陷。基督对撒狄教会的责备就是，启</w:t>
      </w:r>
      <w:r w:rsidRPr="00AB566E">
        <w:rPr>
          <w:rFonts w:ascii="微软雅黑" w:eastAsia="微软雅黑" w:hAnsi="微软雅黑" w:cs="宋体"/>
          <w:color w:val="000000"/>
          <w:kern w:val="0"/>
          <w:szCs w:val="21"/>
        </w:rPr>
        <w:t>3:2</w:t>
      </w:r>
      <w:r w:rsidRPr="00AB566E">
        <w:rPr>
          <w:rFonts w:ascii="微软雅黑" w:eastAsia="微软雅黑" w:hAnsi="微软雅黑" w:cs="宋体" w:hint="eastAsia"/>
          <w:color w:val="000000"/>
          <w:kern w:val="0"/>
          <w:szCs w:val="21"/>
        </w:rPr>
        <w:t>，“我见你的行为，在我神面前，没有一样是‘</w:t>
      </w:r>
      <w:r w:rsidRPr="00AB566E">
        <w:rPr>
          <w:rFonts w:ascii="微软雅黑" w:eastAsia="微软雅黑" w:hAnsi="微软雅黑" w:cs="宋体"/>
          <w:color w:val="000000"/>
          <w:kern w:val="0"/>
          <w:szCs w:val="21"/>
        </w:rPr>
        <w:t>pepleromena</w:t>
      </w:r>
      <w:r w:rsidRPr="00AB566E">
        <w:rPr>
          <w:rFonts w:ascii="微软雅黑" w:eastAsia="微软雅黑" w:hAnsi="微软雅黑" w:cs="宋体" w:hint="eastAsia"/>
          <w:color w:val="000000"/>
          <w:kern w:val="0"/>
          <w:szCs w:val="21"/>
        </w:rPr>
        <w:t>’，完全或充足的。”哦，在我们所尽最好的本分当中，有太多的冒失和虚妄：但这里是极大的解救，解决了因这缘故我们怀疑和恐惧的一切根源；耶稣基督已经作成了祂一切的工作，虽然我们的工没有一件是能作成的；就这样，虽然我们在我们自己里面是有缺陷、糟糕、不完全的受造之人，然而尽管如此，我们在祂里面却是完全丰盛的，西</w:t>
      </w:r>
      <w:r w:rsidRPr="00AB566E">
        <w:rPr>
          <w:rFonts w:ascii="微软雅黑" w:eastAsia="微软雅黑" w:hAnsi="微软雅黑" w:cs="宋体"/>
          <w:color w:val="000000"/>
          <w:kern w:val="0"/>
          <w:szCs w:val="21"/>
        </w:rPr>
        <w:t>2:9,10</w:t>
      </w:r>
      <w:r w:rsidRPr="00AB566E">
        <w:rPr>
          <w:rFonts w:ascii="微软雅黑" w:eastAsia="微软雅黑" w:hAnsi="微软雅黑" w:cs="宋体" w:hint="eastAsia"/>
          <w:color w:val="000000"/>
          <w:kern w:val="0"/>
          <w:szCs w:val="21"/>
        </w:rPr>
        <w:t>。虽然我们不能完全顺服、遵行律法的一条诫命，然而律法的义成就在我们这相信的人身上，罗</w:t>
      </w:r>
      <w:r w:rsidRPr="00AB566E">
        <w:rPr>
          <w:rFonts w:ascii="微软雅黑" w:eastAsia="微软雅黑" w:hAnsi="微软雅黑" w:cs="宋体"/>
          <w:color w:val="000000"/>
          <w:kern w:val="0"/>
          <w:szCs w:val="21"/>
        </w:rPr>
        <w:t xml:space="preserve"> 8:4</w:t>
      </w:r>
      <w:r w:rsidRPr="00AB566E">
        <w:rPr>
          <w:rFonts w:ascii="微软雅黑" w:eastAsia="微软雅黑" w:hAnsi="微软雅黑" w:cs="宋体" w:hint="eastAsia"/>
          <w:color w:val="000000"/>
          <w:kern w:val="0"/>
          <w:szCs w:val="21"/>
        </w:rPr>
        <w:t>。基督完全的顺服被算作是我们的，使我们在神面前成为完全，没有过失。</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确实，我们应该为着我们的缺陷降卑，因着在顺服方面各样的失败忧愁；但是我们身上虽有极多的软弱，有许多的弱点包围着我们，在我们着手尽的各样本分上均是如此，虽然我们没有我们自己的义，然而神使基督成为我们的公义；祂的义比我们自己的义好得无比：我们不是有自己的，而是有祂的义。哦，为着基督完全的义感谢神！</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基督亲手作成了祂的工吗？那么在神面前称义这件事上，把属于我们自己的任何事情和基督的义联结在一起，这是何等危险和不荣耀神。耶稣基督绝不会容忍这一点，这是令祂的工蒙羞，在这情形里，祂不喜爱与人同得荣耀：不是人我自己和我的神，我和我的基督作成这工；祂在你得称义的这件事上要成为一切，否则什么也不作。如果祂作成了这工，这还</w:t>
      </w:r>
      <w:r w:rsidRPr="00AB566E">
        <w:rPr>
          <w:rFonts w:ascii="微软雅黑" w:eastAsia="微软雅黑" w:hAnsi="微软雅黑" w:cs="宋体" w:hint="eastAsia"/>
          <w:color w:val="000000"/>
          <w:kern w:val="0"/>
          <w:szCs w:val="21"/>
        </w:rPr>
        <w:lastRenderedPageBreak/>
        <w:t>需要我们加添什么呢？如果没有作成，我们加添又有什么用呢？我们能完成基督祂自己不能完成的吗？但我们很想要与祂分享这荣耀，这是祂绝不能容忍的。祂凭自己作成这工，祂会与我们平分这工的荣耀、对它的称颂吗？不，不，基督不是一半的救主。哦，要使这些骄傲的心为义依靠基督而活，这是难的：我们很想加上我们的一分一毫去补足基督的总额。但如果你要这样，或者要和基督完全无关，你和你的一分一毫就必然一同灭亡，赛</w:t>
      </w:r>
      <w:r w:rsidRPr="00AB566E">
        <w:rPr>
          <w:rFonts w:ascii="微软雅黑" w:eastAsia="微软雅黑" w:hAnsi="微软雅黑" w:cs="宋体"/>
          <w:color w:val="000000"/>
          <w:kern w:val="0"/>
          <w:szCs w:val="21"/>
        </w:rPr>
        <w:t>50</w:t>
      </w:r>
      <w:r w:rsidRPr="00AB566E">
        <w:rPr>
          <w:rFonts w:ascii="微软雅黑" w:eastAsia="微软雅黑" w:hAnsi="微软雅黑" w:cs="宋体" w:hint="eastAsia"/>
          <w:color w:val="000000"/>
          <w:kern w:val="0"/>
          <w:szCs w:val="21"/>
        </w:rPr>
        <w:t>章，到最后。神把基督的义赐给我们，就像祂把吗哪赐给旷野中的以色列人一样。圣经说，申</w:t>
      </w:r>
      <w:r w:rsidRPr="00AB566E">
        <w:rPr>
          <w:rFonts w:ascii="微软雅黑" w:eastAsia="微软雅黑" w:hAnsi="微软雅黑" w:cs="宋体"/>
          <w:color w:val="000000"/>
          <w:kern w:val="0"/>
          <w:szCs w:val="21"/>
        </w:rPr>
        <w:t>8:16</w:t>
      </w:r>
      <w:r w:rsidRPr="00AB566E">
        <w:rPr>
          <w:rFonts w:ascii="微软雅黑" w:eastAsia="微软雅黑" w:hAnsi="微软雅黑" w:cs="宋体" w:hint="eastAsia"/>
          <w:color w:val="000000"/>
          <w:kern w:val="0"/>
          <w:szCs w:val="21"/>
        </w:rPr>
        <w:t>，祂在旷野将吗哪赐给他们吃，是要苦炼他们，令他们降卑。这食物的本质并不是让人降卑的，因为这是天使的食物，而是赐下这些食物的方式令人降卑：为要得这食物，他们一定要因信神而活，一天一天因信而活。这食物不像他们自己劳动生产的其它食物。肯定的是，神呼召罪人全然脱离他们自己的义，为他们称义去到基督的义面前，这是让骄傲的人性降卑的正确方法。</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3 </w:t>
      </w:r>
      <w:r w:rsidRPr="00AB566E">
        <w:rPr>
          <w:rFonts w:ascii="微软雅黑" w:eastAsia="微软雅黑" w:hAnsi="微软雅黑" w:cs="宋体" w:hint="eastAsia"/>
          <w:color w:val="000000"/>
          <w:kern w:val="0"/>
          <w:szCs w:val="21"/>
        </w:rPr>
        <w:t>。基督为我们作成了祂的工吗？那么毫无疑问，祂也要作成祂“在我们身上”的工。正如祂开始去作救赎我们的工，并且作成；同样祂已经开始在你们身上动了善工，也要对你们的灵魂作成这工。对于这一点，使徒说：“祂必成全这工，”腓</w:t>
      </w:r>
      <w:r w:rsidRPr="00AB566E">
        <w:rPr>
          <w:rFonts w:ascii="微软雅黑" w:eastAsia="微软雅黑" w:hAnsi="微软雅黑" w:cs="宋体"/>
          <w:color w:val="000000"/>
          <w:kern w:val="0"/>
          <w:szCs w:val="21"/>
        </w:rPr>
        <w:t>1</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6</w:t>
      </w:r>
      <w:r w:rsidRPr="00AB566E">
        <w:rPr>
          <w:rFonts w:ascii="微软雅黑" w:eastAsia="微软雅黑" w:hAnsi="微软雅黑" w:cs="宋体" w:hint="eastAsia"/>
          <w:color w:val="000000"/>
          <w:kern w:val="0"/>
          <w:szCs w:val="21"/>
        </w:rPr>
        <w:t>。圣经不仅说耶稣基督为我们信心创始，还说祂为我们的信心成终，来</w:t>
      </w:r>
      <w:r w:rsidRPr="00AB566E">
        <w:rPr>
          <w:rFonts w:ascii="微软雅黑" w:eastAsia="微软雅黑" w:hAnsi="微软雅黑" w:cs="宋体"/>
          <w:color w:val="000000"/>
          <w:kern w:val="0"/>
          <w:szCs w:val="21"/>
        </w:rPr>
        <w:t>12:2</w:t>
      </w:r>
      <w:r w:rsidRPr="00AB566E">
        <w:rPr>
          <w:rFonts w:ascii="微软雅黑" w:eastAsia="微软雅黑" w:hAnsi="微软雅黑" w:cs="宋体" w:hint="eastAsia"/>
          <w:color w:val="000000"/>
          <w:kern w:val="0"/>
          <w:szCs w:val="21"/>
        </w:rPr>
        <w:t>。如果祂开始了这工，无疑祂就要把它完成。确实，祂在我们以外作成祂自己的救赎之工，就完全证明祂要在我们里面作成祂使我们成圣的工作；因为基督的这两样工作彼此有关，这种关系就是，如果祂在我们里面所作成圣的工作，不以同样的方式作成，祂用自己的死、复活和升天作成的工，对我们来说就是徒然。所以，正如祂向神献上完全的祭，作成救赎的工作，同样祂要把每一个祂为了他们把自己献上的人，完全和完整献上，因为祂最终不会达不成祂所有受苦的目的。祂满有功德求得的，若没有完整完全实施出来，这又有何用处呢？所以不要为着你们内在美德的缺陷和不完全灰心：要为这些缺陷和不完全降卑，但不要因着这些沮丧：这样和那样都是基督的工作，那工成了，这工也要作成。</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 4</w:t>
      </w:r>
      <w:r w:rsidRPr="00AB566E">
        <w:rPr>
          <w:rFonts w:ascii="微软雅黑" w:eastAsia="微软雅黑" w:hAnsi="微软雅黑" w:cs="宋体" w:hint="eastAsia"/>
          <w:color w:val="000000"/>
          <w:kern w:val="0"/>
          <w:szCs w:val="21"/>
        </w:rPr>
        <w:t>。基督救赎的工作是完整和成了的工吗？那么信心之法、信心之道是何等卓越、令人安慰，无与伦比！肯定的是，相信之道是一个可怜罪人能来到神面前的最佳之道，因为它把一种完整、全然、完全的义带到神面前；这必然是最荣耀神，最安慰那就近神的人的。哦，基督的义是何等完整、成全的完全之义！圣洁忌邪的神察验一切的眼睛不能在它里面找到一丝过错或缺陷。让神或人的良心来察看它，四处打量，在各方面察看，彻底衡量察验，它要显为是纯洁完全的整体，在当中包含着使一位愤怒的神和好，让愁苦迷惑的灵魂得安抚所需的一切。所以信心把如此完全卓越的赎罪祭呈现给神，是多么令神喜悦、为神悦纳！所以我们的信心为义信靠基督，信心带着如此蒙悦纳的礼物来到神面前，这被称作是神的工；就是一个受造之人能做到的最感恩、为神悦纳、得神欢喜的工，约</w:t>
      </w:r>
      <w:r w:rsidRPr="00AB566E">
        <w:rPr>
          <w:rFonts w:ascii="微软雅黑" w:eastAsia="微软雅黑" w:hAnsi="微软雅黑" w:cs="宋体"/>
          <w:color w:val="000000"/>
          <w:kern w:val="0"/>
          <w:szCs w:val="21"/>
        </w:rPr>
        <w:t>6:29</w:t>
      </w:r>
      <w:r w:rsidRPr="00AB566E">
        <w:rPr>
          <w:rFonts w:ascii="微软雅黑" w:eastAsia="微软雅黑" w:hAnsi="微软雅黑" w:cs="宋体" w:hint="eastAsia"/>
          <w:color w:val="000000"/>
          <w:kern w:val="0"/>
          <w:szCs w:val="21"/>
        </w:rPr>
        <w:t>，“信神所差来的，这就是作神的工。”一件信心的作为，要比你们穷尽一生劳苦顺服律法更讨神喜悦。用一份偿</w:t>
      </w:r>
      <w:r w:rsidRPr="00AB566E">
        <w:rPr>
          <w:rFonts w:ascii="微软雅黑" w:eastAsia="微软雅黑" w:hAnsi="微软雅黑" w:cs="宋体" w:hint="eastAsia"/>
          <w:color w:val="000000"/>
          <w:kern w:val="0"/>
          <w:szCs w:val="21"/>
        </w:rPr>
        <w:lastRenderedPageBreak/>
        <w:t>还，一笔总数偿还你欠神的一切，要比用非常小部分偿还，绝不能完全还清、或不能兑现更荣耀神、更使你们得安慰；就这样，这完全的工只会生出完全的平安。</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5</w:t>
      </w:r>
      <w:r w:rsidRPr="00AB566E">
        <w:rPr>
          <w:rFonts w:ascii="微软雅黑" w:eastAsia="微软雅黑" w:hAnsi="微软雅黑" w:cs="宋体" w:hint="eastAsia"/>
          <w:color w:val="000000"/>
          <w:kern w:val="0"/>
          <w:szCs w:val="21"/>
        </w:rPr>
        <w:t>。基督作工，作成神让祂作的一切，直到完成为止吗？那么对所有自称为是基督徒的人来说，一个努力工作的人生是多么必要。你看到了，基督的一生是努力工作的一生。祂应该工作，我们只是玩耍吗？大发热心、积极、做工的基督，要因着闲懒、玩忽职守、懒惰的跟从祂的人遭受非议吗？哦，要作工，恐惧战兢，作成你们得救的工夫，腓</w:t>
      </w:r>
      <w:r w:rsidRPr="00AB566E">
        <w:rPr>
          <w:rFonts w:ascii="微软雅黑" w:eastAsia="微软雅黑" w:hAnsi="微软雅黑" w:cs="宋体"/>
          <w:color w:val="000000"/>
          <w:kern w:val="0"/>
          <w:szCs w:val="21"/>
        </w:rPr>
        <w:t xml:space="preserve"> 2:12</w:t>
      </w:r>
      <w:r w:rsidRPr="00AB566E">
        <w:rPr>
          <w:rFonts w:ascii="微软雅黑" w:eastAsia="微软雅黑" w:hAnsi="微软雅黑" w:cs="宋体" w:hint="eastAsia"/>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反对意见。但如果基督如此努力作工，我们就应当静坐不动。如果祂作成了这工，就没有什么剩下的给我们去作。</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回答。基督作的那工，没有任何事情剩下要你来作。你的责任是把那一切留给基督，你若如此，就要受到称赞：但还有其它工作让你去作；是的，有大量工作在你手里。你一定要像基督那样作工，虽然这和基督作工的目的并不相同。祂努力作工，通过尽诸般的义满足律法的要求。祂终生作工，行出一种义，使你在神面前得称为义。这工作除基督以外，不落他人之手；但你一定要作工，顺服基督的命令，因着祂的救赎</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祂有权命令你们如此行：你们一定要作工，证明为着基督为你们作成的这工对祂的感恩；你们一定要作工，用你们的顺服荣耀神，让你们的光如此照在人前。为了这些，以及各样其它这样的目的和原因，你们的一生一定要成为工作的一生。求神保守祂所有的子民脱离反律主义自由思想家们粗俗恶劣的主张，他们高呼恩典，大声反对顺服：他们在高举一位坐在宝座上赤露基督这貌似有理的托辞之下，实际上是剥夺了了祂大部分的荣耀，让祂赤身，恶意地夺取祂的宝座。我的笔不会把我眼已经读过的那些托辞写下，</w:t>
      </w:r>
      <w:r w:rsidRPr="00AB566E">
        <w:rPr>
          <w:rFonts w:ascii="微软雅黑" w:eastAsia="微软雅黑" w:hAnsi="微软雅黑" w:cs="宋体" w:hint="eastAsia"/>
          <w:kern w:val="0"/>
          <w:szCs w:val="21"/>
        </w:rPr>
        <w:t>不要在迦特报告，免得非利士的女子欢乐，免得未受割礼之人的女子矜夸。</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但对读者你来说，你要作跟从基督的人，效法你的榜样；是的，让我劝你，当你希望让自己明确在他里面有份时，要在以下这些具体方面效法祂。</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基督一早开始为神作工；祂用祂生命的早晨，就是生命一开始的时候为神作工：祂还不过是一个大约十二岁的孩子时，就对祂父母说：“为什么找我呢？岂不知我应当以我父的事为念吗？”读者，如果你生命的早晨还没有过去，哦，就要像基督一样把它献给神的工作：如果已经过去，就要在你生命的下午更投入做你的工作。如果一个人有重大和必要的事要做，在早上做，这是好的；在这之后会有匆忙的事和分让人心的事情来到。</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第二，正如基督作工开始得早，同样祂是抓紧祂的工作：祂起得早，祂工作努力，如此努力，以致忘记了吃饭，约</w:t>
      </w:r>
      <w:r w:rsidRPr="00AB566E">
        <w:rPr>
          <w:rFonts w:ascii="微软雅黑" w:eastAsia="微软雅黑" w:hAnsi="微软雅黑" w:cs="宋体"/>
          <w:color w:val="000000"/>
          <w:kern w:val="0"/>
          <w:szCs w:val="21"/>
        </w:rPr>
        <w:t>4:30,31</w:t>
      </w:r>
      <w:r w:rsidRPr="00AB566E">
        <w:rPr>
          <w:rFonts w:ascii="微软雅黑" w:eastAsia="微软雅黑" w:hAnsi="微软雅黑" w:cs="宋体" w:hint="eastAsia"/>
          <w:color w:val="000000"/>
          <w:kern w:val="0"/>
          <w:szCs w:val="21"/>
        </w:rPr>
        <w:t>。祂如此热心做祂父的事，以致祂的朋友以为“祂癫狂了”，可</w:t>
      </w:r>
      <w:r w:rsidRPr="00AB566E">
        <w:rPr>
          <w:rFonts w:ascii="微软雅黑" w:eastAsia="微软雅黑" w:hAnsi="微软雅黑" w:cs="宋体"/>
          <w:color w:val="000000"/>
          <w:kern w:val="0"/>
          <w:szCs w:val="21"/>
        </w:rPr>
        <w:t>3:21</w:t>
      </w:r>
      <w:r w:rsidRPr="00AB566E">
        <w:rPr>
          <w:rFonts w:ascii="微软雅黑" w:eastAsia="微软雅黑" w:hAnsi="微软雅黑" w:cs="宋体" w:hint="eastAsia"/>
          <w:color w:val="000000"/>
          <w:kern w:val="0"/>
          <w:szCs w:val="21"/>
        </w:rPr>
        <w:t>。祂如此热心，以致祂为神的殿心里焦急，如同火烧。祂像撒拉弗一样在热情的火</w:t>
      </w:r>
      <w:r w:rsidRPr="00AB566E">
        <w:rPr>
          <w:rFonts w:ascii="微软雅黑" w:eastAsia="微软雅黑" w:hAnsi="微软雅黑" w:cs="宋体" w:hint="eastAsia"/>
          <w:color w:val="000000"/>
          <w:kern w:val="0"/>
          <w:szCs w:val="21"/>
        </w:rPr>
        <w:lastRenderedPageBreak/>
        <w:t>焰中飞动，作神的工作。哦，愿你们不要像蜗牛一样。奥古斯都论到那年轻罗马人的话，非常适用在真基督徒身上，“他做什么事都有目的。”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第三，基督经常思想祂时间的短暂，努力工作，因为祂知道，祂作工的时间不过是片刻。你看到这一点，约</w:t>
      </w:r>
      <w:r w:rsidRPr="00AB566E">
        <w:rPr>
          <w:rFonts w:ascii="微软雅黑" w:eastAsia="微软雅黑" w:hAnsi="微软雅黑" w:cs="宋体"/>
          <w:color w:val="000000"/>
          <w:kern w:val="0"/>
          <w:szCs w:val="21"/>
        </w:rPr>
        <w:t>9:4</w:t>
      </w:r>
      <w:r w:rsidRPr="00AB566E">
        <w:rPr>
          <w:rFonts w:ascii="微软雅黑" w:eastAsia="微软雅黑" w:hAnsi="微软雅黑" w:cs="宋体" w:hint="eastAsia"/>
          <w:color w:val="000000"/>
          <w:kern w:val="0"/>
          <w:szCs w:val="21"/>
        </w:rPr>
        <w:t>，“趁着白日，我们必须作那差我来者的工；黑夜将到，就没有人能作工了。”哦，在这一方面要像基督一样：思想这一点，激发你们内心勤奋作工。如果一个人要写很多，几乎写到他纸的尽头，他就会密密地写，就这样在小小的地方写下极多的内容。</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祂非常安静地为神作了大量工作：祂作工努力，但祂作成之后，不贪图虚荣炫耀，就败坏所作的工。当祂向人行怜悯和丰富赐予的事，表现祂的慈爱时，祂用这条命令谦卑封闭这工的荣光，“你切不可告诉人”，太</w:t>
      </w:r>
      <w:r w:rsidRPr="00AB566E">
        <w:rPr>
          <w:rFonts w:ascii="微软雅黑" w:eastAsia="微软雅黑" w:hAnsi="微软雅黑" w:cs="宋体"/>
          <w:color w:val="000000"/>
          <w:kern w:val="0"/>
          <w:szCs w:val="21"/>
        </w:rPr>
        <w:t xml:space="preserve"> 8:4</w:t>
      </w:r>
      <w:r w:rsidRPr="00AB566E">
        <w:rPr>
          <w:rFonts w:ascii="微软雅黑" w:eastAsia="微软雅黑" w:hAnsi="微软雅黑" w:cs="宋体" w:hint="eastAsia"/>
          <w:color w:val="000000"/>
          <w:kern w:val="0"/>
          <w:szCs w:val="21"/>
        </w:rPr>
        <w:t>。祂不喜爱广受人欢迎的氛围。天上所有天使都不能作基督所作的事，然而对这一切，祂却自称是虫，诗</w:t>
      </w:r>
      <w:r w:rsidRPr="00AB566E">
        <w:rPr>
          <w:rFonts w:ascii="微软雅黑" w:eastAsia="微软雅黑" w:hAnsi="微软雅黑" w:cs="宋体"/>
          <w:color w:val="000000"/>
          <w:kern w:val="0"/>
          <w:szCs w:val="21"/>
        </w:rPr>
        <w:t>22:6</w:t>
      </w:r>
      <w:r w:rsidRPr="00AB566E">
        <w:rPr>
          <w:rFonts w:ascii="微软雅黑" w:eastAsia="微软雅黑" w:hAnsi="微软雅黑" w:cs="宋体" w:hint="eastAsia"/>
          <w:color w:val="000000"/>
          <w:kern w:val="0"/>
          <w:szCs w:val="21"/>
        </w:rPr>
        <w:t>。哦，请效法你们的榜样；努力为神工作，当你作完这工，不要让骄傲对此大吹大擂。人作大量的工，却不因此过分看重自己，这是难的。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五，基督决心坚定，坚持为神作工：没有拦阻能击败祂，虽然没有任何工作是像祂的工作那样，从一开始到最后遇到如此多的拦阻。文士和法利赛人，犹太人，外邦人，是的，还有鬼魔，是如何用逼迫、责难、暴力的反对和狡猾的试探攻击祂；然而虽然有这一切，祂却继续作祂父的工：祂对一切拦阻的话充耳不闻。圣经就是这样预言论到祂说，赛</w:t>
      </w:r>
      <w:r w:rsidRPr="00AB566E">
        <w:rPr>
          <w:rFonts w:ascii="微软雅黑" w:eastAsia="微软雅黑" w:hAnsi="微软雅黑" w:cs="宋体"/>
          <w:color w:val="000000"/>
          <w:kern w:val="0"/>
          <w:szCs w:val="21"/>
        </w:rPr>
        <w:t>42:4</w:t>
      </w:r>
      <w:r w:rsidRPr="00AB566E">
        <w:rPr>
          <w:rFonts w:ascii="微软雅黑" w:eastAsia="微软雅黑" w:hAnsi="微软雅黑" w:cs="宋体" w:hint="eastAsia"/>
          <w:color w:val="000000"/>
          <w:kern w:val="0"/>
          <w:szCs w:val="21"/>
        </w:rPr>
        <w:t>：“祂不灰心，也不丧胆。”哦，愿基督的百姓有更多祂的这种精神，哦，靠着对基督的爱，为神的荣耀所发热心的力量，你们将心倾注而出服事，像河流一样，冲倒你们面前一切的拦阻。</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六，祂活着就继续作工：祂的生命和工作一道结束：祂作工不灰心，而且祂在这个世界上所作的最大的工，就是祂最后作的工。哦，要在这方面像基督一样，行善不可丧志：在你还能用手和舌头促进神的工时，不要放弃为神作工，让你最后的工作比你首先的工作更多。哦，让你心追求神的动作，就像所有自然的动作一样，最接近中心就动作得最迅速。在还有任何能力为神作更多的时候，不要说够了。基督徒，在这些事情上要效法你们的救主。</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6</w:t>
      </w:r>
      <w:r w:rsidRPr="00AB566E">
        <w:rPr>
          <w:rFonts w:ascii="微软雅黑" w:eastAsia="微软雅黑" w:hAnsi="微软雅黑" w:cs="宋体" w:hint="eastAsia"/>
          <w:color w:val="000000"/>
          <w:kern w:val="0"/>
          <w:szCs w:val="21"/>
        </w:rPr>
        <w:t>。基督作成了祂的工吗？那么基督徒，要确保作成神已经交给你去作的工：当死临近的时候，让你可以像基督那样安心地说，约</w:t>
      </w:r>
      <w:r w:rsidRPr="00AB566E">
        <w:rPr>
          <w:rFonts w:ascii="微软雅黑" w:eastAsia="微软雅黑" w:hAnsi="微软雅黑" w:cs="宋体"/>
          <w:color w:val="000000"/>
          <w:kern w:val="0"/>
          <w:szCs w:val="21"/>
        </w:rPr>
        <w:t>17:4</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5</w:t>
      </w:r>
      <w:r w:rsidRPr="00AB566E">
        <w:rPr>
          <w:rFonts w:ascii="微软雅黑" w:eastAsia="微软雅黑" w:hAnsi="微软雅黑" w:cs="宋体" w:hint="eastAsia"/>
          <w:color w:val="000000"/>
          <w:kern w:val="0"/>
          <w:szCs w:val="21"/>
        </w:rPr>
        <w:t>：“我在地上已经荣耀祢，祢所托付我的事，我已成全了。父啊，现在求祢使我同祢享荣耀。”基督有神交托给祂的一件工作，祂作成了；你也有神交托给你的工作：务必让你能够说，当你的时候结束，这工作就成了：哦，当恐惧战兢，作成你们得救的工夫；为了劝服你们如此行，我要恳求你们心里牢记这些事情。</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第一，如果你的工在你死之前还没有作完，那么当你死的时候，它就再也不能作成。“在你所必去的阴间，没有工作，没有谋算，”</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传</w:t>
      </w:r>
      <w:r w:rsidRPr="00AB566E">
        <w:rPr>
          <w:rFonts w:ascii="微软雅黑" w:eastAsia="微软雅黑" w:hAnsi="微软雅黑" w:cs="宋体"/>
          <w:color w:val="000000"/>
          <w:kern w:val="0"/>
          <w:szCs w:val="21"/>
        </w:rPr>
        <w:t xml:space="preserve"> 9:5</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10</w:t>
      </w:r>
      <w:r w:rsidRPr="00AB566E">
        <w:rPr>
          <w:rFonts w:ascii="微软雅黑" w:eastAsia="微软雅黑" w:hAnsi="微软雅黑" w:cs="宋体" w:hint="eastAsia"/>
          <w:color w:val="000000"/>
          <w:kern w:val="0"/>
          <w:szCs w:val="21"/>
        </w:rPr>
        <w:t>。下坑的人不能称颂神的名，赛</w:t>
      </w:r>
      <w:r w:rsidRPr="00AB566E">
        <w:rPr>
          <w:rFonts w:ascii="微软雅黑" w:eastAsia="微软雅黑" w:hAnsi="微软雅黑" w:cs="宋体"/>
          <w:color w:val="000000"/>
          <w:kern w:val="0"/>
          <w:szCs w:val="21"/>
        </w:rPr>
        <w:t xml:space="preserve"> 38:18</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rPr>
        <w:lastRenderedPageBreak/>
        <w:t>死亡将人的手捆绑，让他不能再作工；让舌头无声，不能再说话；因为那时人的组成就分解了。身体，灵魂藉此作工的工具，破坏了，被扔在一旁：灵魂本身立刻来到主面前，为它一切的工作交账。哦，所以看到夜晚临近，那时无人能作工，就像基督说的那样，约</w:t>
      </w:r>
      <w:r w:rsidRPr="00AB566E">
        <w:rPr>
          <w:rFonts w:ascii="微软雅黑" w:eastAsia="微软雅黑" w:hAnsi="微软雅黑" w:cs="宋体"/>
          <w:color w:val="000000"/>
          <w:kern w:val="0"/>
          <w:szCs w:val="21"/>
        </w:rPr>
        <w:t>9:4</w:t>
      </w:r>
      <w:r w:rsidRPr="00AB566E">
        <w:rPr>
          <w:rFonts w:ascii="微软雅黑" w:eastAsia="微软雅黑" w:hAnsi="微软雅黑" w:cs="宋体" w:hint="eastAsia"/>
          <w:color w:val="000000"/>
          <w:kern w:val="0"/>
          <w:szCs w:val="21"/>
        </w:rPr>
        <w:t>，就要快快作成你的工作。</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如果你不完成你的工，那么蒙怜悯的时候就像作工的时候一样，要在死的时候结束。不要以为，你们这些一生疏忽基督的人，你们这些从来不能被劝服过努力工作的圣洁生活的人，当你们的时候过去，你们的呼声和恳求能说服神向你们施怜悯。不，太迟了，“患难临到他，神岂能听他的呼求？”</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伯</w:t>
      </w:r>
      <w:r w:rsidRPr="00AB566E">
        <w:rPr>
          <w:rFonts w:ascii="微软雅黑" w:eastAsia="微软雅黑" w:hAnsi="微软雅黑" w:cs="宋体"/>
          <w:color w:val="000000"/>
          <w:kern w:val="0"/>
          <w:szCs w:val="21"/>
        </w:rPr>
        <w:t xml:space="preserve"> 27:9</w:t>
      </w:r>
      <w:r w:rsidRPr="00AB566E">
        <w:rPr>
          <w:rFonts w:ascii="微软雅黑" w:eastAsia="微软雅黑" w:hAnsi="微软雅黑" w:cs="宋体" w:hint="eastAsia"/>
          <w:color w:val="000000"/>
          <w:kern w:val="0"/>
          <w:szCs w:val="21"/>
        </w:rPr>
        <w:t>。那时蒙怜悯的时候过去了；树倒了，就躺卧在地上；圣洁的，叫他仍旧圣洁；污秽的，叫他仍旧污秽。</w:t>
      </w: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color w:val="000000"/>
          <w:kern w:val="0"/>
          <w:szCs w:val="21"/>
        </w:rPr>
        <w:t>哎呀，可怜的人，你们来得太迟了：“家主起来关了门，”</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路</w:t>
      </w:r>
      <w:r w:rsidRPr="00AB566E">
        <w:rPr>
          <w:rFonts w:ascii="微软雅黑" w:eastAsia="微软雅黑" w:hAnsi="微软雅黑" w:cs="宋体"/>
          <w:color w:val="000000"/>
          <w:kern w:val="0"/>
          <w:szCs w:val="21"/>
        </w:rPr>
        <w:t xml:space="preserve"> 13:25</w:t>
      </w:r>
      <w:r w:rsidRPr="00AB566E">
        <w:rPr>
          <w:rFonts w:ascii="微软雅黑" w:eastAsia="微软雅黑" w:hAnsi="微软雅黑" w:cs="宋体" w:hint="eastAsia"/>
          <w:color w:val="000000"/>
          <w:kern w:val="0"/>
          <w:szCs w:val="21"/>
        </w:rPr>
        <w:t>。蒙恩的时候过了，你若真知道眷顾你的时候就有福了。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最后，如果你们要死的时候工作还没有作成，你们就绝不能带着安慰结束你们的生命。没有认真完成工作的，绝不能带着喜乐跑完他当跑的路。哦，落在没有预备好，因死大吃一惊光景里的灵魂，它的光景是可悲的！在坟墓的边缘发抖说道，主啊，我会怎样！哦，我不能，我不敢死！可怜的灵魂退缩回到身体之内，喊叫道，哦，我做什么都要比死好。嗨，出了什么事？我落在没有得到基督的光景里，不敢去到那可怕的审判台前。要是我曾花时间确保得着基督，我就可以平安去死。主啊，我该怎么办？读者，你喜欢这样吗？这是安慰的结局吗？当有人问一个每天不断祷告六个钟头的基督徒，他为什么要这样行，他回答说，我一定要死了，我一定要死了。那么，你就要确保，你要像基督一样作成你的工。</w:t>
      </w: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0342D6" w:rsidRDefault="000342D6" w:rsidP="007D708A">
      <w:pPr>
        <w:widowControl/>
        <w:spacing w:line="400" w:lineRule="exact"/>
        <w:jc w:val="left"/>
        <w:rPr>
          <w:rFonts w:hint="eastAsia"/>
        </w:rPr>
      </w:pPr>
    </w:p>
    <w:p w:rsidR="007D708A" w:rsidRPr="000342D6" w:rsidRDefault="00643634" w:rsidP="007D708A">
      <w:pPr>
        <w:widowControl/>
        <w:spacing w:line="400" w:lineRule="exact"/>
        <w:jc w:val="left"/>
        <w:rPr>
          <w:rFonts w:ascii="微软雅黑" w:eastAsia="微软雅黑" w:hAnsi="微软雅黑" w:cs="Tahoma"/>
          <w:sz w:val="28"/>
          <w:szCs w:val="28"/>
        </w:rPr>
      </w:pPr>
      <w:hyperlink r:id="rId17" w:tgtFrame="_blank" w:history="1">
        <w:r w:rsidR="007D708A" w:rsidRPr="000342D6">
          <w:rPr>
            <w:rFonts w:ascii="微软雅黑" w:eastAsia="微软雅黑" w:hAnsi="微软雅黑" w:cs="Tahoma" w:hint="eastAsia"/>
            <w:sz w:val="28"/>
            <w:szCs w:val="28"/>
          </w:rPr>
          <w:t>讲道</w:t>
        </w:r>
        <w:r w:rsidR="007D708A" w:rsidRPr="000342D6">
          <w:rPr>
            <w:rFonts w:ascii="微软雅黑" w:eastAsia="微软雅黑" w:hAnsi="微软雅黑" w:cs="Tahoma"/>
            <w:sz w:val="28"/>
            <w:szCs w:val="28"/>
          </w:rPr>
          <w:t xml:space="preserve">36. </w:t>
        </w:r>
        <w:r w:rsidR="007D708A" w:rsidRPr="000342D6">
          <w:rPr>
            <w:rFonts w:ascii="微软雅黑" w:eastAsia="微软雅黑" w:hAnsi="微软雅黑" w:cs="Tahoma" w:hint="eastAsia"/>
            <w:sz w:val="28"/>
            <w:szCs w:val="28"/>
          </w:rPr>
          <w:t>阐明基督在十字架上说的第七句，也是最后一句话，祂说完这句话后气就断了</w:t>
        </w:r>
      </w:hyperlink>
    </w:p>
    <w:p w:rsidR="007D708A" w:rsidRPr="00AB566E" w:rsidRDefault="007D708A" w:rsidP="000342D6">
      <w:pPr>
        <w:widowControl/>
        <w:spacing w:before="240" w:after="240" w:line="400" w:lineRule="exact"/>
        <w:ind w:firstLineChars="200" w:firstLine="420"/>
        <w:jc w:val="left"/>
        <w:outlineLvl w:val="1"/>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耶稣大声喊着说：“父啊！我将我的灵魂交在祢手里。”说了这话，气就断了。—路</w:t>
      </w:r>
      <w:r w:rsidRPr="00AB566E">
        <w:rPr>
          <w:rFonts w:ascii="微软雅黑" w:eastAsia="微软雅黑" w:hAnsi="微软雅黑" w:cs="宋体"/>
          <w:color w:val="000000"/>
          <w:kern w:val="0"/>
          <w:szCs w:val="21"/>
        </w:rPr>
        <w:t xml:space="preserve"> 23:46</w:t>
      </w:r>
    </w:p>
    <w:p w:rsidR="007D708A" w:rsidRPr="00AB566E" w:rsidRDefault="007D708A" w:rsidP="000342D6">
      <w:pPr>
        <w:widowControl/>
        <w:spacing w:before="240" w:after="240" w:line="400" w:lineRule="exact"/>
        <w:ind w:firstLineChars="2300" w:firstLine="4830"/>
        <w:jc w:val="left"/>
        <w:outlineLvl w:val="1"/>
        <w:rPr>
          <w:rFonts w:ascii="微软雅黑" w:eastAsia="微软雅黑" w:hAnsi="微软雅黑" w:cs="宋体"/>
          <w:kern w:val="0"/>
          <w:szCs w:val="21"/>
        </w:rPr>
      </w:pPr>
      <w:r w:rsidRPr="00AB566E">
        <w:rPr>
          <w:rFonts w:ascii="微软雅黑" w:eastAsia="微软雅黑" w:hAnsi="微软雅黑" w:cs="宋体"/>
          <w:color w:val="000000"/>
          <w:kern w:val="0"/>
          <w:szCs w:val="21"/>
        </w:rPr>
        <w:t>芙莱维尔（John Flavel）-- 清教徒</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这是我们主耶稣基督在十字架上最后一句话，说完祂气就断了。之前有</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说过的话，诗</w:t>
      </w:r>
      <w:r w:rsidRPr="00AB566E">
        <w:rPr>
          <w:rFonts w:ascii="微软雅黑" w:eastAsia="微软雅黑" w:hAnsi="微软雅黑" w:cs="宋体"/>
          <w:color w:val="000000"/>
          <w:kern w:val="0"/>
          <w:szCs w:val="21"/>
        </w:rPr>
        <w:t>31:5</w:t>
      </w:r>
      <w:r w:rsidRPr="00AB566E">
        <w:rPr>
          <w:rFonts w:ascii="微软雅黑" w:eastAsia="微软雅黑" w:hAnsi="微软雅黑" w:cs="宋体" w:hint="eastAsia"/>
          <w:color w:val="000000"/>
          <w:kern w:val="0"/>
          <w:szCs w:val="21"/>
        </w:rPr>
        <w:t>。同样内容的，还有在祂之后</w:t>
      </w:r>
      <w:r w:rsidRPr="00AB566E">
        <w:rPr>
          <w:rFonts w:ascii="微软雅黑" w:eastAsia="微软雅黑" w:hAnsi="微软雅黑" w:cs="宋体" w:hint="eastAsia"/>
          <w:color w:val="000000"/>
          <w:kern w:val="0"/>
          <w:szCs w:val="21"/>
          <w:u w:val="single"/>
        </w:rPr>
        <w:t>司提反</w:t>
      </w:r>
      <w:r w:rsidRPr="00AB566E">
        <w:rPr>
          <w:rFonts w:ascii="微软雅黑" w:eastAsia="微软雅黑" w:hAnsi="微软雅黑" w:cs="宋体" w:hint="eastAsia"/>
          <w:color w:val="000000"/>
          <w:kern w:val="0"/>
          <w:szCs w:val="21"/>
        </w:rPr>
        <w:t>说的话，徒</w:t>
      </w:r>
      <w:r w:rsidRPr="00AB566E">
        <w:rPr>
          <w:rFonts w:ascii="微软雅黑" w:eastAsia="微软雅黑" w:hAnsi="微软雅黑" w:cs="宋体"/>
          <w:color w:val="000000"/>
          <w:kern w:val="0"/>
          <w:szCs w:val="21"/>
        </w:rPr>
        <w:t xml:space="preserve">7:59 </w:t>
      </w:r>
      <w:r w:rsidRPr="00AB566E">
        <w:rPr>
          <w:rFonts w:ascii="微软雅黑" w:eastAsia="微软雅黑" w:hAnsi="微软雅黑" w:cs="宋体" w:hint="eastAsia"/>
          <w:color w:val="000000"/>
          <w:kern w:val="0"/>
          <w:szCs w:val="21"/>
        </w:rPr>
        <w:t>。这些话充满了信心和安慰，适合作世上每一个蒙恩之人最后说出来的话。我们按这五点来分解这句话：</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交托的人：主耶稣基督，祂在这件事上，就像在其它事情上一样，是作为一个代表的人，作为教会的元首行事。我们必须认真指出这一点，因为在当中信徒的安慰可不算小：当基督把祂的灵魂交给神的时候，祂这样做，就好像是把所有选民的灵魂都与祂的灵魂捆绑在一起，与祂的一道，把它们庄严献上，求祂父接纳：有一个人很贴切地表明了这个目的。</w:t>
      </w:r>
    </w:p>
    <w:p w:rsidR="007D708A" w:rsidRPr="00AB566E" w:rsidRDefault="007D708A" w:rsidP="000342D6">
      <w:pPr>
        <w:widowControl/>
        <w:spacing w:before="100" w:beforeAutospacing="1" w:after="100" w:afterAutospacing="1" w:line="400" w:lineRule="exact"/>
        <w:ind w:firstLineChars="150" w:firstLine="315"/>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基督作的交托，是为我们灵魂特别的益处和好处；因为无论他们在什么时候脱离现在所住的身体，基督已经藉着这祷告本身，把它们当作宝藏，交在祂父手中。”耶稣基督或活或死都不是为了祂自己，而是为了相信的人；就连在他做的这件事上，祂既是指他自己的灵魂，也是指他们说的：你一定要这样来看基督，在祂生命中最后和庄严的作为中，是把所有选民的灵魂收聚在一起，连同祂自己的灵魂，把它们庄严献上给神。</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祂把这宝贵宝藏交托给的那一位，这是交托给祂自己的父：“父啊！我将我的灵魂交在祢手里。”父是一个甜美、鼓励人、安慰人的称呼：一位儿子可以把任何重要的事，无论多么宝贵，都交托在一位父亲的手里，特别是这样的一位子，交托在这样一位父的手中。“对于祂把祂的灵魂交托在当中的父的手，我们不可把这理解为是单单一样、或仅仅的能力，而是交托在神为父的悦纳和保护之中。”</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第三，交托在这手中的那交托之物，“我的灵魂”，就是现在马上要离开，就在与我身体分离这一刻的我的灵魂。灵魂是所有宝藏中最宝贵的，被称作生命，诗</w:t>
      </w:r>
      <w:r w:rsidRPr="00AB566E">
        <w:rPr>
          <w:rFonts w:ascii="微软雅黑" w:eastAsia="微软雅黑" w:hAnsi="微软雅黑" w:cs="宋体"/>
          <w:color w:val="000000"/>
          <w:kern w:val="0"/>
          <w:szCs w:val="21"/>
        </w:rPr>
        <w:t>35:17</w:t>
      </w:r>
      <w:r w:rsidRPr="00AB566E">
        <w:rPr>
          <w:rFonts w:ascii="微软雅黑" w:eastAsia="微软雅黑" w:hAnsi="微软雅黑" w:cs="宋体" w:hint="eastAsia"/>
          <w:color w:val="000000"/>
          <w:kern w:val="0"/>
          <w:szCs w:val="21"/>
        </w:rPr>
        <w:t>，或“独一者”，就是那至好，所以是最宝贵最珍贵的：如果按照一个灵魂的价值加以衡量，全世界就不过是琐碎的小事，太</w:t>
      </w:r>
      <w:r w:rsidRPr="00AB566E">
        <w:rPr>
          <w:rFonts w:ascii="微软雅黑" w:eastAsia="微软雅黑" w:hAnsi="微软雅黑" w:cs="宋体"/>
          <w:color w:val="000000"/>
          <w:kern w:val="0"/>
          <w:szCs w:val="21"/>
        </w:rPr>
        <w:t>16:26</w:t>
      </w:r>
      <w:r w:rsidRPr="00AB566E">
        <w:rPr>
          <w:rFonts w:ascii="微软雅黑" w:eastAsia="微软雅黑" w:hAnsi="微软雅黑" w:cs="宋体" w:hint="eastAsia"/>
          <w:color w:val="000000"/>
          <w:kern w:val="0"/>
          <w:szCs w:val="21"/>
        </w:rPr>
        <w:t>。这无可估量的宝贝，祂现在把它交托在祂父手里。</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第四，祂把这交在父可靠手中的这举动，“</w:t>
      </w:r>
      <w:r w:rsidRPr="00AB566E">
        <w:rPr>
          <w:rFonts w:ascii="微软雅黑" w:eastAsia="微软雅黑" w:hAnsi="微软雅黑" w:cs="宋体"/>
          <w:color w:val="000000"/>
          <w:kern w:val="0"/>
          <w:szCs w:val="21"/>
        </w:rPr>
        <w:t>parathesomai</w:t>
      </w:r>
      <w:r w:rsidRPr="00AB566E">
        <w:rPr>
          <w:rFonts w:ascii="微软雅黑" w:eastAsia="微软雅黑" w:hAnsi="微软雅黑" w:cs="宋体" w:hint="eastAsia"/>
          <w:color w:val="000000"/>
          <w:kern w:val="0"/>
          <w:szCs w:val="21"/>
        </w:rPr>
        <w:t>”，我交在。虽然这个词是将来时态，我们是把它正确翻译为现在时：因为随着这话说完，祂气就断了。这个词和“</w:t>
      </w:r>
      <w:r w:rsidRPr="00AB566E">
        <w:rPr>
          <w:rFonts w:ascii="微软雅黑" w:eastAsia="微软雅黑" w:hAnsi="微软雅黑" w:cs="宋体"/>
          <w:color w:val="000000"/>
          <w:kern w:val="0"/>
          <w:szCs w:val="21"/>
        </w:rPr>
        <w:t>sunhiemi</w:t>
      </w:r>
      <w:r w:rsidRPr="00AB566E">
        <w:rPr>
          <w:rFonts w:ascii="微软雅黑" w:eastAsia="微软雅黑" w:hAnsi="微软雅黑" w:cs="宋体" w:hint="eastAsia"/>
          <w:color w:val="000000"/>
          <w:kern w:val="0"/>
          <w:szCs w:val="21"/>
        </w:rPr>
        <w:t>”是同一个意思，我献上，我把它交给祢手中；在基督身上这是信心的作为，是一个至特别和美好的作为，为要作祂全部百姓的先例。</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五和最后，最后值得留意的是，祂说这句话的方式，就是大声喊着说；祂说这句话，让所有人都能听见，祂的仇敌，现在断定祂是被神离弃弃绝，可以得知祂并非如此，而是祂仍是祂父所亲爱的，能安心把祂的灵魂交在祂手中：“父啊！我将我的灵魂交在祢手里。”那么理解这句话，不仅仅是所有信徒的元首基督说的话，如此把他们的灵魂连同祂自己的交给神，还是作为一个榜样，教导他们，当他们将死的时候，他们自己当如何行。我们来看，</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教义。基督的榜样授权并鼓励临终的信徒，带着信心把他们宝贵的灵魂交托在神手里。</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就这样，使徒指导基督徒的信心，当他们为着基督下到监狱中，或者上刑架时，把他们的灵魂交给神的教诲和为父的保护，彼前</w:t>
      </w:r>
      <w:r w:rsidRPr="00AB566E">
        <w:rPr>
          <w:rFonts w:ascii="微软雅黑" w:eastAsia="微软雅黑" w:hAnsi="微软雅黑" w:cs="宋体"/>
          <w:color w:val="000000"/>
          <w:kern w:val="0"/>
          <w:szCs w:val="21"/>
        </w:rPr>
        <w:t>4:19</w:t>
      </w:r>
      <w:r w:rsidRPr="00AB566E">
        <w:rPr>
          <w:rFonts w:ascii="微软雅黑" w:eastAsia="微软雅黑" w:hAnsi="微软雅黑" w:cs="宋体" w:hint="eastAsia"/>
          <w:color w:val="000000"/>
          <w:kern w:val="0"/>
          <w:szCs w:val="21"/>
        </w:rPr>
        <w:t>，他说，“所以，那照神旨意受苦的人要一心为善，将自己灵魂交与那信实的造化之主。”</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我们要按两个主要部分来思考这命题，就是当分离的时候到了，灵魂凭信心把自己交托给神，这有何含义。以及蒙恩之人得着怎样的授权和鼓励可以如此行。</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第一，一个相信的人在死的时候，把他的灵魂交托在神的手中，这举动意味着什么？</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如果你全面考虑，就会发现当中至少意味着六件事。</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它明显意味着灵魂比身体长寿，当身体到尽头，灵魂的生命并不终止；它感受到它居住在当中的房屋败落了，就寻找与神同在的新住处。“父啊！我将我的灵魂交在祢手里。”灵魂知道自己比那与自己相连，现在要留在尘土当中的那必朽坏身体更高贵：它明白自己与万灵的父的关系，从祂那里寻求对它在身体之外光景时的保护与供应，所以把自己交在祂的手中。如果它消失得无影无踪，或者消化在空气当中，活得不比身体长久，如果它在死的时候湮灭，那么我们死的时候说，“父啊！我将我的灵魂交在祢手里”，这不过是在讥笑</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神而已。</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这意味着灵魂真正的安息是在神里面。请看它不仅在人活的时候，还在死的时候它运动前进的方向。它归向它的神：它寄托，就是把自己交托给它的神和父，“父啊！交在祢手里。”神是所有蒙恩之人灵魂的中心。当它们住在地上的帐篷中，除了在神怀中，它们是不得安息；当它们从中出去，它们的期望和热切盼望是与祂同在。之前它已经靠着蒙恩的心愿追求神，之前它已经多次盼望着朝天看；但是当蒙恩的灵魂靠近它的神时（就像它在临终的时候），“那时它把自己投入祂的怀抱中；”就像一条河，经过多次掉头和环绕，最终达到大海；它用一种冲向中心的力量倾注进入海洋，在当中完成它疲倦的旅程。“在这世上除神以外无任何能令它欢喜，当它离开世界，除神以外没有什么能给它满足。”蒙恩灵魂如何热切渴望的，不是它要去的那舒适地方，而是住在那里配得称颂的神的怀抱；不是父家，而是</w:t>
      </w:r>
      <w:r w:rsidRPr="00AB566E">
        <w:rPr>
          <w:rFonts w:ascii="微软雅黑" w:eastAsia="微软雅黑" w:hAnsi="微软雅黑" w:cs="宋体" w:hint="eastAsia"/>
          <w:color w:val="000000"/>
          <w:kern w:val="0"/>
          <w:szCs w:val="21"/>
        </w:rPr>
        <w:lastRenderedPageBreak/>
        <w:t>父的怀中：“父啊！我将我的灵魂交在祢手里。除祢以外，在天上我有谁呢？除祢以外，在地上我也没有所爱慕的，”</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诗</w:t>
      </w:r>
      <w:r w:rsidRPr="00AB566E">
        <w:rPr>
          <w:rFonts w:ascii="微软雅黑" w:eastAsia="微软雅黑" w:hAnsi="微软雅黑" w:cs="宋体"/>
          <w:color w:val="000000"/>
          <w:kern w:val="0"/>
          <w:szCs w:val="21"/>
        </w:rPr>
        <w:t xml:space="preserve"> 73:24</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25</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这也意味着信徒极其看重他们的灵魂。这是宝贝；他们主要挂念，首要关心的，是确保它在安全的手中得稳妥安置：“父啊！我将我的灵魂交在祢手里：”这句话讲的是信徒关心他的灵魂，卑贱的身体无论发生什么变化，灵魂都务必要安全。相信的人临近死的时候，只会稍稍想到他的身体，它要被安葬何处，或者怎样处置；他把这交托在朋友手中；但是他一直非常关心的是他的灵魂，所以他在最后一口气的时候表明这一点，在当中他把他的灵魂交托在神手中：他不是说，求主耶稣接收我的身体，照顾我的尘土，而是接受我的灵魂；主，珠宝盒坏掉的时候，求祢保守那珠宝。</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这句话意味着临死的信徒深深认识到，当所有可见、可感知的事情从他们这里退去和变得无用时，因着死要临到他们身上的重大改变。他们体会到世界和世界最好的安慰变得无用，每一样受造物和受造物的安慰变得无用：在死的时候圣经说我们变得无用，路</w:t>
      </w:r>
      <w:r w:rsidRPr="00AB566E">
        <w:rPr>
          <w:rFonts w:ascii="微软雅黑" w:eastAsia="微软雅黑" w:hAnsi="微软雅黑" w:cs="宋体"/>
          <w:color w:val="000000"/>
          <w:kern w:val="0"/>
          <w:szCs w:val="21"/>
        </w:rPr>
        <w:t>16:9</w:t>
      </w:r>
      <w:r w:rsidRPr="00AB566E">
        <w:rPr>
          <w:rFonts w:ascii="微软雅黑" w:eastAsia="微软雅黑" w:hAnsi="微软雅黑" w:cs="宋体" w:hint="eastAsia"/>
          <w:color w:val="000000"/>
          <w:kern w:val="0"/>
          <w:szCs w:val="21"/>
        </w:rPr>
        <w:t>。于是灵魂更紧紧抓住它的神，比从前更紧紧抓住祂：“父啊！我将我的灵魂交在祢手里。”不是因为那时灵魂没有别的可以依靠，仅仅出于一种迫不得已，让它归于神，让它紧紧抓住神：不是的，当灵魂在所有外在享受中，就像任何其他人一样，有稳妥的保障长久享受这些的时候，它选择神作它的份；我的意思是：虽然蒙恩之人的灵魂已经选择神作他们的份，的确宁愿要祂也不要它们最好的安慰；然而在这混合的光景中，它不是全然依靠它的神而活，而是部分凭信心，部分凭感觉而活；部分凭着可见之事，部分凭着不可见之事而活。受造物在他们心中有一些利害关系；哎呀，有太大的利害关系；但现在所有这些正在消失，它看着它们这样消失。生病的</w:t>
      </w:r>
      <w:r w:rsidRPr="00AB566E">
        <w:rPr>
          <w:rFonts w:ascii="微软雅黑" w:eastAsia="微软雅黑" w:hAnsi="微软雅黑" w:cs="宋体" w:hint="eastAsia"/>
          <w:color w:val="000000"/>
          <w:kern w:val="0"/>
          <w:szCs w:val="21"/>
          <w:u w:val="single"/>
        </w:rPr>
        <w:t>希西家</w:t>
      </w:r>
      <w:r w:rsidRPr="00AB566E">
        <w:rPr>
          <w:rFonts w:ascii="微软雅黑" w:eastAsia="微软雅黑" w:hAnsi="微软雅黑" w:cs="宋体" w:hint="eastAsia"/>
          <w:color w:val="000000"/>
          <w:kern w:val="0"/>
          <w:szCs w:val="21"/>
        </w:rPr>
        <w:t>说，我与世上的居民不再见面；于是它让自己离开它们这一切，为着它自己完全的存在，把自己交托给神，期望现在全然依靠它的神，就像那些蒙福的天使一样；就这样，它们凭信心把自己投靠在祂怀中：</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“父啊！我将我的灵魂交在祢手里。”</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五，这表明神的赎罪祭，靠着那为伟大祭物的血，神完全与相信的人和好；否则他们绝对不敢把他们的灵魂交在祂，就是一位没有息怒的神，一位没有因献上基督而向其作出赎罪的神手中：“落在永生神的手里，真是可怕的！”</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来</w:t>
      </w:r>
      <w:r w:rsidRPr="00AB566E">
        <w:rPr>
          <w:rFonts w:ascii="微软雅黑" w:eastAsia="微软雅黑" w:hAnsi="微软雅黑" w:cs="宋体"/>
          <w:color w:val="000000"/>
          <w:kern w:val="0"/>
          <w:szCs w:val="21"/>
        </w:rPr>
        <w:t xml:space="preserve"> 12:29</w:t>
      </w:r>
      <w:r w:rsidRPr="00AB566E">
        <w:rPr>
          <w:rFonts w:ascii="微软雅黑" w:eastAsia="微软雅黑" w:hAnsi="微软雅黑" w:cs="宋体" w:hint="eastAsia"/>
          <w:color w:val="000000"/>
          <w:kern w:val="0"/>
          <w:szCs w:val="21"/>
        </w:rPr>
        <w:t>。没有这样的赎罪祭，灵魂不敢把自己交托在神的手中，就像它不敢就近一团烈火一样；的确，因着耶稣基督神人和好，是我们得神接纳整件事的基础；因为我们是在爱子里面得接纳：这在与神和好的灵魂把自己交给神的顺序或方法里清楚表明出来：它首先把自己交在基督手中，然后通过祂交在神手中。就这样，</w:t>
      </w:r>
      <w:r w:rsidRPr="00AB566E">
        <w:rPr>
          <w:rFonts w:ascii="微软雅黑" w:eastAsia="微软雅黑" w:hAnsi="微软雅黑" w:cs="宋体" w:hint="eastAsia"/>
          <w:color w:val="000000"/>
          <w:kern w:val="0"/>
          <w:szCs w:val="21"/>
          <w:u w:val="single"/>
        </w:rPr>
        <w:t>司提反</w:t>
      </w:r>
      <w:r w:rsidRPr="00AB566E">
        <w:rPr>
          <w:rFonts w:ascii="微软雅黑" w:eastAsia="微软雅黑" w:hAnsi="微软雅黑" w:cs="宋体" w:hint="eastAsia"/>
          <w:color w:val="000000"/>
          <w:kern w:val="0"/>
          <w:szCs w:val="21"/>
        </w:rPr>
        <w:t>死的时候说：“求主耶稣接收我的灵魂。”靠着主耶稣的手，它被交在祂父的手中。</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第六和最后，这意味着在任何别的事情都无法支持帮助灵魂的时候，信心支持和帮助灵魂的功效和卓越之处；当灵魂落在它曾遇见的最大损失和困苦中时，信心引导灵魂；当灵魂离开</w:t>
      </w:r>
      <w:r w:rsidRPr="00AB566E">
        <w:rPr>
          <w:rFonts w:ascii="微软雅黑" w:eastAsia="微软雅黑" w:hAnsi="微软雅黑" w:cs="宋体" w:hint="eastAsia"/>
          <w:color w:val="000000"/>
          <w:kern w:val="0"/>
          <w:szCs w:val="21"/>
        </w:rPr>
        <w:lastRenderedPageBreak/>
        <w:t>身体，它使灵魂得安全；当人心和肉体衰残时，它把灵魂带到那不失败的磐石那里；它紧贴灵魂，直到看着它安全通过撒但全部的势力范围，在荣耀的彼岸安全登岸，然后在对神的看见中被完全折服为止；灵魂还住在身内的时候，信心已经向它显明许多恩惠。它对灵魂最大的帮助，就是在它被许配给基督的时候。这是婚姻的联结，灵魂与基督之间那有福的联结。自从那时以来，灵魂从信心那里得到许多安慰的看见，秘密和甜美的支持；但肯定的是，它第一和最后的作为是最荣耀的作为。凭信心它一开始大胆让自己依靠基督；当感觉、理性和诸多试探站在一旁，反驳和拦阻它的时候，毅然把自己交托给基督，最深深地认识到自己的恶劣和全然不配；现在当灵魂迈进浩大的永恒之中时，它凭信心把自己交托在祂的怀中。</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它们都是崇高的信心作为；但第一无疑是最大和最难的：因为当灵魂在基督里有份时，它把自己交托在祂手中，这并不像它与基督根本无份的那时候如此困难。一个孩子落难时，把自己交在他自己父亲的怀抱中，这要比一个一直不认识基督、与祂为敌的人，把自己交托给祂，让祂作他的父和朋友来得容易。</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这把我们带到我答应要解决的第二个问题上，就是，</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第二，蒙恩的灵魂有何授权或鼓励，在死的时候把自己交在神手里？我要回答，在每一方面都大有授权和鼓励；一切都在鼓励和授权它如此行，因为：</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信徒死的时候把自己交给祂的这位神，是创造他灵魂，是灵魂生命的父；祂创造它，向它呼出灵气，所以它就具有受造物与造物主之间的关系：是的，一个现在落在愁苦之中的受造之人和一位信实的创造主之间的关系，彼前</w:t>
      </w:r>
      <w:r w:rsidRPr="00AB566E">
        <w:rPr>
          <w:rFonts w:ascii="微软雅黑" w:eastAsia="微软雅黑" w:hAnsi="微软雅黑" w:cs="宋体"/>
          <w:color w:val="000000"/>
          <w:kern w:val="0"/>
          <w:szCs w:val="21"/>
        </w:rPr>
        <w:t>4:19</w:t>
      </w:r>
      <w:r w:rsidRPr="00AB566E">
        <w:rPr>
          <w:rFonts w:ascii="微软雅黑" w:eastAsia="微软雅黑" w:hAnsi="微软雅黑" w:cs="宋体" w:hint="eastAsia"/>
          <w:color w:val="000000"/>
          <w:kern w:val="0"/>
          <w:szCs w:val="21"/>
        </w:rPr>
        <w:t>，“那照神旨意受苦的人要一心为善，将自己灵魂交与那信实的造化之主。”千真万确的是，这单一的关系，就其本身而言，不能给人鼓励的根据，除非受造之人保守了他起初受造时的正直。除了他们作为受造之人与一位创造主的关系以外，就没有更多可以用来向神求的人，无疑要发现这句话应验，对他们没有什么安慰，赛</w:t>
      </w:r>
      <w:r w:rsidRPr="00AB566E">
        <w:rPr>
          <w:rFonts w:ascii="微软雅黑" w:eastAsia="微软雅黑" w:hAnsi="微软雅黑" w:cs="宋体"/>
          <w:color w:val="000000"/>
          <w:kern w:val="0"/>
          <w:szCs w:val="21"/>
        </w:rPr>
        <w:t>27:11</w:t>
      </w:r>
      <w:r w:rsidRPr="00AB566E">
        <w:rPr>
          <w:rFonts w:ascii="微软雅黑" w:eastAsia="微软雅黑" w:hAnsi="微软雅黑" w:cs="宋体" w:hint="eastAsia"/>
          <w:color w:val="000000"/>
          <w:kern w:val="0"/>
          <w:szCs w:val="21"/>
        </w:rPr>
        <w:t>，：“因为这百姓蒙昧无知，所以创造他们的，必不怜恤他们；造成他们的，也不施恩与他们。”但现在恩典让人想起这种关系，圣洁让我们重新得到神的喜悦，让我们重新想起这种关系，所以相信的人可以只是以这种关系向神祈求。</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第二，正如蒙恩的灵魂是祂的造物，同样它是祂救赎的造物；是祂用那重价，就是耶稣基督的宝血买赎的，彼前</w:t>
      </w:r>
      <w:r w:rsidRPr="00AB566E">
        <w:rPr>
          <w:rFonts w:ascii="微软雅黑" w:eastAsia="微软雅黑" w:hAnsi="微软雅黑" w:cs="宋体"/>
          <w:color w:val="000000"/>
          <w:kern w:val="0"/>
          <w:szCs w:val="21"/>
        </w:rPr>
        <w:t>1:18</w:t>
      </w:r>
      <w:r w:rsidRPr="00AB566E">
        <w:rPr>
          <w:rFonts w:ascii="微软雅黑" w:eastAsia="微软雅黑" w:hAnsi="微软雅黑" w:cs="宋体" w:hint="eastAsia"/>
          <w:color w:val="000000"/>
          <w:kern w:val="0"/>
          <w:szCs w:val="21"/>
        </w:rPr>
        <w:t>。这大大鼓励离世的灵魂把自己交在神的手中；就这样你看到了，诗</w:t>
      </w:r>
      <w:r w:rsidRPr="00AB566E">
        <w:rPr>
          <w:rFonts w:ascii="微软雅黑" w:eastAsia="微软雅黑" w:hAnsi="微软雅黑" w:cs="宋体"/>
          <w:color w:val="000000"/>
          <w:kern w:val="0"/>
          <w:szCs w:val="21"/>
        </w:rPr>
        <w:t>31:5</w:t>
      </w:r>
      <w:r w:rsidRPr="00AB566E">
        <w:rPr>
          <w:rFonts w:ascii="微软雅黑" w:eastAsia="微软雅黑" w:hAnsi="微软雅黑" w:cs="宋体" w:hint="eastAsia"/>
          <w:color w:val="000000"/>
          <w:kern w:val="0"/>
          <w:szCs w:val="21"/>
        </w:rPr>
        <w:t>，“我将我的灵魂交在祢手里。耶和华诚实的神啊！祢救赎了我。”肯定的是，这大大鼓励人在将死的时候把灵魂交托给神。主，我不仅是祢造的，还是祢救赎的，是祢已经用重价买赎的：哦，我让祢付出了重价！为我的缘故基督离开祢怀中，能够想象，在祢用如此代价高昂的方法，就是以基督的宝血为代价救赎了我之后，祢最后要把我排除在外吗？这灵魂受造和得救赎的目的都要一起落空吗？神造作了像我灵魂这样如此美好，在当中具有造</w:t>
      </w:r>
      <w:r w:rsidRPr="00AB566E">
        <w:rPr>
          <w:rFonts w:ascii="微软雅黑" w:eastAsia="微软雅黑" w:hAnsi="微软雅黑" w:cs="宋体" w:hint="eastAsia"/>
          <w:color w:val="000000"/>
          <w:kern w:val="0"/>
          <w:szCs w:val="21"/>
        </w:rPr>
        <w:lastRenderedPageBreak/>
        <w:t>它的主如此多智慧和能力奇妙的造物吗？当罪破坏了它的形态，损伤了它的荣耀，神乐意通过祂自己爱子的死，再次将它挽回归回祂自己，在这一切之后，将它抛弃，仿佛这一切都根本算不得什么吗？</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“父啊！我将我的灵魂交在祢手里。”我知道祢看重祢手所造的，特别是一个被赎的受造之人，祢在他身上已经花费了如此大量的爱，祢已经付出如此昂贵的代价将他买来。</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而且这不是事情的全部；蒙恩的灵魂在死的时候与它的身体分离，可以信任和安全地把自己交在神手里；不仅仅是因为它是祂的受造物，祂救赎的造物，还是因为它也是祂更新的造物：这为信徒的信心和蒙接纳立下了一个牢固基础；这不仅是灵魂蒙神接纳正当的原因，还是灵魂最好的证据，在死的时候，灵魂来到神这里，不会被祂拒绝：因为在这样的灵魂身上，有神双重的工作，两样都是充满荣耀，虽然后一样在荣耀上更超越。固有的工作，极美地塑造那高贵的造物，就是灵魂；然后在这之上恩典再次动工；在旧有的造物之上新的创造；荣上加荣。“我们原是祂的工作，在基督耶稣里造成的，”</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弗</w:t>
      </w:r>
      <w:r w:rsidRPr="00AB566E">
        <w:rPr>
          <w:rFonts w:ascii="微软雅黑" w:eastAsia="微软雅黑" w:hAnsi="微软雅黑" w:cs="宋体"/>
          <w:color w:val="000000"/>
          <w:kern w:val="0"/>
          <w:szCs w:val="21"/>
        </w:rPr>
        <w:t xml:space="preserve"> 2:10</w:t>
      </w:r>
      <w:r w:rsidRPr="00AB566E">
        <w:rPr>
          <w:rFonts w:ascii="微软雅黑" w:eastAsia="微软雅黑" w:hAnsi="微软雅黑" w:cs="宋体" w:hint="eastAsia"/>
          <w:color w:val="000000"/>
          <w:kern w:val="0"/>
          <w:szCs w:val="21"/>
        </w:rPr>
        <w:t>。圣灵从天而降，为的是创造出这新的工作，造作这新的造物；确实，这是神在这个世界上一切奇妙工作的顶峰和荣耀，必然要给信徒鼓励，把他的灵魂交托给神，在这样的时候，它要反映出这工作的目的，或者反映出作工的神的目的；这两个目的集中在一起，反映在接受这如此动工的这灵魂的得救上，这工作的目的就是我们得荣耀。藉此“我们能与众圣徒在光明中同得基业，”</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西</w:t>
      </w:r>
      <w:r w:rsidRPr="00AB566E">
        <w:rPr>
          <w:rFonts w:ascii="微软雅黑" w:eastAsia="微软雅黑" w:hAnsi="微软雅黑" w:cs="宋体"/>
          <w:color w:val="000000"/>
          <w:kern w:val="0"/>
          <w:szCs w:val="21"/>
        </w:rPr>
        <w:t xml:space="preserve"> 1:12</w:t>
      </w:r>
      <w:r w:rsidRPr="00AB566E">
        <w:rPr>
          <w:rFonts w:ascii="微软雅黑" w:eastAsia="微软雅黑" w:hAnsi="微软雅黑" w:cs="宋体" w:hint="eastAsia"/>
          <w:color w:val="000000"/>
          <w:kern w:val="0"/>
          <w:szCs w:val="21"/>
        </w:rPr>
        <w:t>。这也是作成这工作的那一位的计划和目的，林后</w:t>
      </w:r>
      <w:r w:rsidRPr="00AB566E">
        <w:rPr>
          <w:rFonts w:ascii="微软雅黑" w:eastAsia="微软雅黑" w:hAnsi="微软雅黑" w:cs="宋体"/>
          <w:color w:val="000000"/>
          <w:kern w:val="0"/>
          <w:szCs w:val="21"/>
        </w:rPr>
        <w:t>5:5</w:t>
      </w:r>
      <w:r w:rsidRPr="00AB566E">
        <w:rPr>
          <w:rFonts w:ascii="微软雅黑" w:eastAsia="微软雅黑" w:hAnsi="微软雅黑" w:cs="宋体" w:hint="eastAsia"/>
          <w:color w:val="000000"/>
          <w:kern w:val="0"/>
          <w:szCs w:val="21"/>
        </w:rPr>
        <w:t>，“为此，培植我们的就是神。”祂若不计划使你的灵魂得荣耀，圣灵就绝不会带着像这样使你成圣的目的降临：肯定的是，当灵魂从这帐篷被赶出去的时候，它是不会不被接纳进入荣耀里；这样的工不是徒然作的，也绝不会败坏；成圣一旦临到灵魂之上，它自己就在灵魂里面扎根，以致灵魂去到哪里，它也去到那里；恩赐确实会失去：所有天然的卓越和美好，都在人死的时候消失，约伯记</w:t>
      </w:r>
      <w:r w:rsidRPr="00AB566E">
        <w:rPr>
          <w:rFonts w:ascii="微软雅黑" w:eastAsia="微软雅黑" w:hAnsi="微软雅黑" w:cs="宋体"/>
          <w:color w:val="000000"/>
          <w:kern w:val="0"/>
          <w:szCs w:val="21"/>
        </w:rPr>
        <w:t>4</w:t>
      </w:r>
      <w:r w:rsidRPr="00AB566E">
        <w:rPr>
          <w:rFonts w:ascii="微软雅黑" w:eastAsia="微软雅黑" w:hAnsi="微软雅黑" w:cs="宋体" w:hint="eastAsia"/>
          <w:color w:val="000000"/>
          <w:kern w:val="0"/>
          <w:szCs w:val="21"/>
        </w:rPr>
        <w:t>章，直到最后；但是恩典随着灵魂上升；灵魂被分别出来的时候，它是一个得成圣的灵魂。神能向这样的灵魂，靠着恩典被造作，合适得产业的灵魂关上荣耀的大门吗？哦，这是不可能的！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正如蒙恩的灵魂是得更新的灵魂，同样它也是得着印记的灵魂；为着那荣耀，神已经在这个世界上给它加上印记，现在在死的时候，它要进入到那荣耀里。所有蒙恩的灵魂都在客观上得着印记的印证，就是说，他们的灵魂领受了这些恩典的工作，正如刚才说过的那样，确实确定和印证了他们有资格得荣耀；并且许多人正式得到印证，就是说，圣灵帮助他们清楚认识到他们在基督，以及所有的应许里有份。这既在当中为灵魂确保得到天堂，也成为那荣耀的凭据或质押，使灵魂生出那无法言说的喜乐和安慰：关于这一点你看到，林后</w:t>
      </w:r>
      <w:r w:rsidRPr="00AB566E">
        <w:rPr>
          <w:rFonts w:ascii="微软雅黑" w:eastAsia="微软雅黑" w:hAnsi="微软雅黑" w:cs="宋体"/>
          <w:color w:val="000000"/>
          <w:kern w:val="0"/>
          <w:szCs w:val="21"/>
        </w:rPr>
        <w:t>1</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22</w:t>
      </w:r>
      <w:r w:rsidRPr="00AB566E">
        <w:rPr>
          <w:rFonts w:ascii="微软雅黑" w:eastAsia="微软雅黑" w:hAnsi="微软雅黑" w:cs="宋体" w:hint="eastAsia"/>
          <w:color w:val="000000"/>
          <w:kern w:val="0"/>
          <w:szCs w:val="21"/>
        </w:rPr>
        <w:t>，“祂又用印印了我们，并赐圣灵在我们心里作凭据。”神给我们加上印记，就把祂的安全赐给我们；这安全的客观印证让它本身成为确定，它的正式印证让它对我们来说成为正式，但是，除此之外，如果祂乐意，赐给我们那些属天、无法言说的喜乐与安慰（这些是印证的结果，是祂正式印证作为的结果），作那荣耀的凭据、预尝和保证，那么已经得到这一切的灵</w:t>
      </w:r>
      <w:r w:rsidRPr="00AB566E">
        <w:rPr>
          <w:rFonts w:ascii="微软雅黑" w:eastAsia="微软雅黑" w:hAnsi="微软雅黑" w:cs="宋体" w:hint="eastAsia"/>
          <w:color w:val="000000"/>
          <w:kern w:val="0"/>
          <w:szCs w:val="21"/>
        </w:rPr>
        <w:lastRenderedPageBreak/>
        <w:t>魂，在死的时候到神这里来，怎么可能会有丝毫的惧怕，担心遭到神的拒绝？肯定的是，如果神已经加上印记，祂就不会拒绝你；如果祂已经赐下祂的凭据，祂就不会把你挡在门外；神的凭据不是随随便便赐给人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五，而且，当每一个蒙恩的灵魂离开世界，说“父啊！我将我的灵魂交在祢手里”的时候，是可以满有信心地把自己投靠在它的神的怀里。由于每一个蒙恩的灵魂都是与神立约的灵魂，神因着祂与这些灵魂所立的约和对它们的应许，就有责任在它们到祂这里来的时候，不把它们驱赶出去。你一旦通过重生成为祂的人，那应许就是给你的，来</w:t>
      </w:r>
      <w:r w:rsidRPr="00AB566E">
        <w:rPr>
          <w:rFonts w:ascii="微软雅黑" w:eastAsia="微软雅黑" w:hAnsi="微软雅黑" w:cs="宋体"/>
          <w:color w:val="000000"/>
          <w:kern w:val="0"/>
          <w:szCs w:val="21"/>
        </w:rPr>
        <w:t>13:5</w:t>
      </w:r>
      <w:r w:rsidRPr="00AB566E">
        <w:rPr>
          <w:rFonts w:ascii="微软雅黑" w:eastAsia="微软雅黑" w:hAnsi="微软雅黑" w:cs="宋体" w:hint="eastAsia"/>
          <w:color w:val="000000"/>
          <w:kern w:val="0"/>
          <w:szCs w:val="21"/>
        </w:rPr>
        <w:t>，“我总不撇下你，也不丢弃你。”当一个灵魂比以往更需要神支持它的时候，祂会离开它吗？每一个蒙恩的灵魂都有资格得着那应许，约</w:t>
      </w:r>
      <w:r w:rsidRPr="00AB566E">
        <w:rPr>
          <w:rFonts w:ascii="微软雅黑" w:eastAsia="微软雅黑" w:hAnsi="微软雅黑" w:cs="宋体"/>
          <w:color w:val="000000"/>
          <w:kern w:val="0"/>
          <w:szCs w:val="21"/>
        </w:rPr>
        <w:t xml:space="preserve"> 14:3</w:t>
      </w:r>
      <w:r w:rsidRPr="00AB566E">
        <w:rPr>
          <w:rFonts w:ascii="微软雅黑" w:eastAsia="微软雅黑" w:hAnsi="微软雅黑" w:cs="宋体" w:hint="eastAsia"/>
          <w:color w:val="000000"/>
          <w:kern w:val="0"/>
          <w:szCs w:val="21"/>
        </w:rPr>
        <w:t>，“我必再来接你们到我那里去。”这应许的时候来到，就像在死的时候那样，祂会不兑现这应许吗？这是不可能的。众多的应许，整个应许的约，给了灵魂保证，使它不惧怕遭拒绝，或被神忽略。灵魂依靠神和祂的应许，因着神的话语给它的鼓励，它把自己交托给祂这件事本身，都把更多的义务加给了神。当祂看到一个祂造作、救赎、使之成圣、把印记印在它身上的可怜灵魂，因着祂庄严承诺自己要接纳它，在死的时候到祂这里来，坚心依靠那应许的祂的信实，像</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那样说，撒下</w:t>
      </w:r>
      <w:r w:rsidRPr="00AB566E">
        <w:rPr>
          <w:rFonts w:ascii="微软雅黑" w:eastAsia="微软雅黑" w:hAnsi="微软雅黑" w:cs="宋体"/>
          <w:color w:val="000000"/>
          <w:kern w:val="0"/>
          <w:szCs w:val="21"/>
        </w:rPr>
        <w:t xml:space="preserve"> 23:5</w:t>
      </w:r>
      <w:r w:rsidRPr="00AB566E">
        <w:rPr>
          <w:rFonts w:ascii="微软雅黑" w:eastAsia="微软雅黑" w:hAnsi="微软雅黑" w:cs="宋体" w:hint="eastAsia"/>
          <w:color w:val="000000"/>
          <w:kern w:val="0"/>
          <w:szCs w:val="21"/>
        </w:rPr>
        <w:t>，我虽然有许多不足，“神却与我立永远的约。这约凡事坚稳，关乎我的一切救恩和我一切所想望的。”主，我定意凭信心行事，打发我的灵魂到祢这里；我要放胆依靠祢应许的可靠。神怎能拒绝这样的灵魂？当它把自己依靠在祂身上时，祂怎能把它推开？</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六，但这还不是全部，蒙恩的灵魂与死的时候它把自己交托在祂手里的神保持着许多亲密和宝贵的关系。它是祂的配偶，思想到这许配的日子，就可以大大鼓励它把自己交托在基督，它的头和丈夫的怀中：它是祂身上的肢体，是祂的骨祂的肉，弗</w:t>
      </w:r>
      <w:r w:rsidRPr="00AB566E">
        <w:rPr>
          <w:rFonts w:ascii="微软雅黑" w:eastAsia="微软雅黑" w:hAnsi="微软雅黑" w:cs="宋体"/>
          <w:color w:val="000000"/>
          <w:kern w:val="0"/>
          <w:szCs w:val="21"/>
        </w:rPr>
        <w:t>5:30</w:t>
      </w:r>
      <w:r w:rsidRPr="00AB566E">
        <w:rPr>
          <w:rFonts w:ascii="微软雅黑" w:eastAsia="微软雅黑" w:hAnsi="微软雅黑" w:cs="宋体" w:hint="eastAsia"/>
          <w:color w:val="000000"/>
          <w:kern w:val="0"/>
          <w:szCs w:val="21"/>
        </w:rPr>
        <w:t>。它是祂的儿女，祂是它永在的父，赛</w:t>
      </w:r>
      <w:r w:rsidRPr="00AB566E">
        <w:rPr>
          <w:rFonts w:ascii="微软雅黑" w:eastAsia="微软雅黑" w:hAnsi="微软雅黑" w:cs="宋体"/>
          <w:color w:val="000000"/>
          <w:kern w:val="0"/>
          <w:szCs w:val="21"/>
        </w:rPr>
        <w:t>9:6</w:t>
      </w:r>
      <w:r w:rsidRPr="00AB566E">
        <w:rPr>
          <w:rFonts w:ascii="微软雅黑" w:eastAsia="微软雅黑" w:hAnsi="微软雅黑" w:cs="宋体" w:hint="eastAsia"/>
          <w:color w:val="000000"/>
          <w:kern w:val="0"/>
          <w:szCs w:val="21"/>
        </w:rPr>
        <w:t>。它是祂的朋友，基督说，“以后我不再称你们为仆人，我乃称你们为朋友，”</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约</w:t>
      </w:r>
      <w:r w:rsidRPr="00AB566E">
        <w:rPr>
          <w:rFonts w:ascii="微软雅黑" w:eastAsia="微软雅黑" w:hAnsi="微软雅黑" w:cs="宋体"/>
          <w:color w:val="000000"/>
          <w:kern w:val="0"/>
          <w:szCs w:val="21"/>
        </w:rPr>
        <w:t xml:space="preserve"> 15:15</w:t>
      </w:r>
      <w:r w:rsidRPr="00AB566E">
        <w:rPr>
          <w:rFonts w:ascii="微软雅黑" w:eastAsia="微软雅黑" w:hAnsi="微软雅黑" w:cs="宋体" w:hint="eastAsia"/>
          <w:color w:val="000000"/>
          <w:kern w:val="0"/>
          <w:szCs w:val="21"/>
        </w:rPr>
        <w:t>。这些关系，以及基督承认与更新灵魂具有的所有其它亲密关系，可以在这样的时刻生出何等的信心！哪一位丈夫，会在爱妻情急之中投入他怀抱时将她推开！哪一位父亲，会在爱子到他这里来求庇护，说，“父啊！我将我交在你手里”时，把大门向他关上！</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七，也是最后，神对祂百姓不变的爱，赋予他们信心，知道他们绝不会遭弃绝。他们知道基督对他们，在最后的时候和在一开始时是一样的：在死亡的剧痛中和在生活的安慰里是一样的；祂既然爱世间属自己的人，就爱他们到底，约</w:t>
      </w:r>
      <w:r w:rsidRPr="00AB566E">
        <w:rPr>
          <w:rFonts w:ascii="微软雅黑" w:eastAsia="微软雅黑" w:hAnsi="微软雅黑" w:cs="宋体"/>
          <w:color w:val="000000"/>
          <w:kern w:val="0"/>
          <w:szCs w:val="21"/>
        </w:rPr>
        <w:t xml:space="preserve"> 13:1</w:t>
      </w:r>
      <w:r w:rsidRPr="00AB566E">
        <w:rPr>
          <w:rFonts w:ascii="微软雅黑" w:eastAsia="微软雅黑" w:hAnsi="微软雅黑" w:cs="宋体" w:hint="eastAsia"/>
          <w:color w:val="000000"/>
          <w:kern w:val="0"/>
          <w:szCs w:val="21"/>
        </w:rPr>
        <w:t>。祂不像世人爱的那样，只在兴旺的时候才爱；而是他们对祂来说是亲爱的，他们最兴盛的时候是这样，他们的美好和力量消失时也如此。我们若活着，是为主而活；若死了，是为主而死；所以我们或活或死，总是主的人，罗</w:t>
      </w:r>
      <w:r w:rsidRPr="00AB566E">
        <w:rPr>
          <w:rFonts w:ascii="微软雅黑" w:eastAsia="微软雅黑" w:hAnsi="微软雅黑" w:cs="宋体"/>
          <w:color w:val="000000"/>
          <w:kern w:val="0"/>
          <w:szCs w:val="21"/>
        </w:rPr>
        <w:t xml:space="preserve"> 14:8</w:t>
      </w:r>
      <w:r w:rsidRPr="00AB566E">
        <w:rPr>
          <w:rFonts w:ascii="微软雅黑" w:eastAsia="微软雅黑" w:hAnsi="微软雅黑" w:cs="宋体" w:hint="eastAsia"/>
          <w:color w:val="000000"/>
          <w:kern w:val="0"/>
          <w:szCs w:val="21"/>
        </w:rPr>
        <w:t>。思想所有这些事，把它们分开和聚集一起衡量，看看它们是否等同于一个完整的证据，证明这一点的真实，就是无论他们每一个人是否有理由像使徒那样说，提后</w:t>
      </w:r>
      <w:r w:rsidRPr="00AB566E">
        <w:rPr>
          <w:rFonts w:ascii="微软雅黑" w:eastAsia="微软雅黑" w:hAnsi="微软雅黑" w:cs="宋体"/>
          <w:color w:val="000000"/>
          <w:kern w:val="0"/>
          <w:szCs w:val="21"/>
        </w:rPr>
        <w:lastRenderedPageBreak/>
        <w:t>1:12</w:t>
      </w:r>
      <w:r w:rsidRPr="00AB566E">
        <w:rPr>
          <w:rFonts w:ascii="微软雅黑" w:eastAsia="微软雅黑" w:hAnsi="微软雅黑" w:cs="宋体" w:hint="eastAsia"/>
          <w:color w:val="000000"/>
          <w:kern w:val="0"/>
          <w:szCs w:val="21"/>
        </w:rPr>
        <w:t>，“知道我所信的是谁，也深信祂能保全我所交付祂的，直到那日”，临终的信徒都是既得着授权，也得着鼓励，要把他们的灵魂交在神手里。对于这一切的应用，你们可以在下面实际的推论中看到。</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1</w:t>
      </w:r>
      <w:r w:rsidRPr="00AB566E">
        <w:rPr>
          <w:rFonts w:ascii="微软雅黑" w:eastAsia="微软雅黑" w:hAnsi="微软雅黑" w:cs="宋体" w:hint="eastAsia"/>
          <w:color w:val="000000"/>
          <w:kern w:val="0"/>
          <w:szCs w:val="21"/>
        </w:rPr>
        <w:t>。只有临终的信徒才得着授权和鼓励，如此把他们的灵魂交托在神手里吗？那么所有临死、不相信的人，对于他们的灵魂必然是何等愁苦不知所措？这样的灵魂要落在神手里，但这是它们的悲惨，而不是它们的特权：它们不是凭着信心被交托在怜悯的手中，而是因着罪落在公义的手里：他们的父不是神，而是魔鬼，约</w:t>
      </w:r>
      <w:r w:rsidRPr="00AB566E">
        <w:rPr>
          <w:rFonts w:ascii="微软雅黑" w:eastAsia="微软雅黑" w:hAnsi="微软雅黑" w:cs="宋体"/>
          <w:color w:val="000000"/>
          <w:kern w:val="0"/>
          <w:szCs w:val="21"/>
        </w:rPr>
        <w:t>8:44</w:t>
      </w:r>
      <w:r w:rsidRPr="00AB566E">
        <w:rPr>
          <w:rFonts w:ascii="微软雅黑" w:eastAsia="微软雅黑" w:hAnsi="微软雅黑" w:cs="宋体" w:hint="eastAsia"/>
          <w:color w:val="000000"/>
          <w:kern w:val="0"/>
          <w:szCs w:val="21"/>
        </w:rPr>
        <w:t>。孩子岂不只应该去到他自己的父那里吗？除了神是创造他们的神这个关系以外，别无其它关系，他们没有前面提到的任何一样鼓励，可以把自己交托在神手里，而这关系没有新造，就根本无用。如果除此以外他们没有别的可以为他们的得救祈求，魔鬼可求的就和他们一样多。是新造的人，让第一次的创造再次被神看为是可喜悦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哦，可怕，哦，可悲的光景！一个可怜的灵魂被赶出屋子和家，不知道要往哪里去；它离开，马上落在公义的手中。魔鬼站在一旁，等着这样的灵魂（就像一条狗等着饼渣一样），神要把这灵魂扔给牠。这样的人的朋友，他们在用极好和体面葬礼尊荣他的尘土时，是何等没有，啊，根本没有想到那可怜的灵魂刚刚住在尘土之中，它的光景如何；现在它被暴露在何等可怕的窘况和危急之中！他可能会喊叫，确实他会，主啊！主啊！为我开门，就像在太</w:t>
      </w:r>
      <w:r w:rsidRPr="00AB566E">
        <w:rPr>
          <w:rFonts w:ascii="微软雅黑" w:eastAsia="微软雅黑" w:hAnsi="微软雅黑" w:cs="宋体"/>
          <w:color w:val="000000"/>
          <w:kern w:val="0"/>
          <w:szCs w:val="21"/>
        </w:rPr>
        <w:t>7:22</w:t>
      </w:r>
      <w:r w:rsidRPr="00AB566E">
        <w:rPr>
          <w:rFonts w:ascii="微软雅黑" w:eastAsia="微软雅黑" w:hAnsi="微软雅黑" w:cs="宋体" w:hint="eastAsia"/>
          <w:color w:val="000000"/>
          <w:kern w:val="0"/>
          <w:szCs w:val="21"/>
        </w:rPr>
        <w:t>里讲的情形一样。但是这些枉然的呼喊是多么无用！他喊叫的时候，神岂能听他的呼求？伯</w:t>
      </w:r>
      <w:r w:rsidRPr="00AB566E">
        <w:rPr>
          <w:rFonts w:ascii="微软雅黑" w:eastAsia="微软雅黑" w:hAnsi="微软雅黑" w:cs="宋体"/>
          <w:color w:val="000000"/>
          <w:kern w:val="0"/>
          <w:szCs w:val="21"/>
        </w:rPr>
        <w:t xml:space="preserve"> 27:9</w:t>
      </w:r>
      <w:r w:rsidRPr="00AB566E">
        <w:rPr>
          <w:rFonts w:ascii="微软雅黑" w:eastAsia="微软雅黑" w:hAnsi="微软雅黑" w:cs="宋体" w:hint="eastAsia"/>
          <w:color w:val="000000"/>
          <w:kern w:val="0"/>
          <w:szCs w:val="21"/>
        </w:rPr>
        <w:t>。这是可悲的光景！</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2</w:t>
      </w:r>
      <w:r w:rsidRPr="00AB566E">
        <w:rPr>
          <w:rFonts w:ascii="微软雅黑" w:eastAsia="微软雅黑" w:hAnsi="微软雅黑" w:cs="宋体" w:hint="eastAsia"/>
          <w:color w:val="000000"/>
          <w:kern w:val="0"/>
          <w:szCs w:val="21"/>
        </w:rPr>
        <w:t>。神要施恩接纳，信实保守圣徒死的时候交托给祂的吗？那么他们应当何等小心，保守神交托给他们，在他们还活着的时候为祂保管的事？你们死的时候有极大的交付要交给神，而你们还活着的时候，神有极大的交托要交给你们：你期望祂信实保守你们那时要交付给祂保守的，祂期望你们要信实保守祂现在交托给你们保守的。正如你们期望神在你们把自己的灵魂交托给祂时，祂要保守它们一样，哦，也要保守神交托给你们的。如果你们保守祂的真理，祂就要保守你们的灵魂。“你既遵守我忍耐的道，我必保守你，等等，”</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启</w:t>
      </w:r>
      <w:r w:rsidRPr="00AB566E">
        <w:rPr>
          <w:rFonts w:ascii="微软雅黑" w:eastAsia="微软雅黑" w:hAnsi="微软雅黑" w:cs="宋体"/>
          <w:color w:val="000000"/>
          <w:kern w:val="0"/>
          <w:szCs w:val="21"/>
        </w:rPr>
        <w:t xml:space="preserve"> 3:10</w:t>
      </w:r>
      <w:r w:rsidRPr="00AB566E">
        <w:rPr>
          <w:rFonts w:ascii="微软雅黑" w:eastAsia="微软雅黑" w:hAnsi="微软雅黑" w:cs="宋体" w:hint="eastAsia"/>
          <w:color w:val="000000"/>
          <w:kern w:val="0"/>
          <w:szCs w:val="21"/>
        </w:rPr>
        <w:t>。向你的神尽忠，你就要发现祂对你是信实的。只要没有什么能把祂的真理从你手里夺去，就没有什么可以把你从祂手里夺走。“我们若不认祂，祂也必不认我们，”</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提后</w:t>
      </w:r>
      <w:r w:rsidRPr="00AB566E">
        <w:rPr>
          <w:rFonts w:ascii="微软雅黑" w:eastAsia="微软雅黑" w:hAnsi="微软雅黑" w:cs="宋体"/>
          <w:color w:val="000000"/>
          <w:kern w:val="0"/>
          <w:szCs w:val="21"/>
        </w:rPr>
        <w:t xml:space="preserve"> 2:12</w:t>
      </w:r>
      <w:r w:rsidRPr="00AB566E">
        <w:rPr>
          <w:rFonts w:ascii="微软雅黑" w:eastAsia="微软雅黑" w:hAnsi="微软雅黑" w:cs="宋体" w:hint="eastAsia"/>
          <w:color w:val="000000"/>
          <w:kern w:val="0"/>
          <w:szCs w:val="21"/>
        </w:rPr>
        <w:t>。小心，免得你得着的那些产业，那些伴随着福音而来的祝福，显明是要你背弃福音的试探。有人说过，“信仰带来丰富</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，但是女儿吞噬了母亲。”你若背弃了神的真理，不忠待祂，又怎能期望得到祂的接纳呢？</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3</w:t>
      </w:r>
      <w:r w:rsidRPr="00AB566E">
        <w:rPr>
          <w:rFonts w:ascii="微软雅黑" w:eastAsia="微软雅黑" w:hAnsi="微软雅黑" w:cs="宋体" w:hint="eastAsia"/>
          <w:color w:val="000000"/>
          <w:kern w:val="0"/>
          <w:szCs w:val="21"/>
        </w:rPr>
        <w:t>。如果信徒可以安全把他们的灵魂交托在神手里，那么他们可以何等放心，把所有较小的利益和较低的挂念交在同一只手里？我们应当把我们的灵魂交托给祂，却不把我们的生活、自由或安舒交托给祂吗？我们能把珍宝交托给祂，却不把琐事交托？你们在这个世界上</w:t>
      </w:r>
      <w:r w:rsidRPr="00AB566E">
        <w:rPr>
          <w:rFonts w:ascii="微软雅黑" w:eastAsia="微软雅黑" w:hAnsi="微软雅黑" w:cs="宋体" w:hint="eastAsia"/>
          <w:color w:val="000000"/>
          <w:kern w:val="0"/>
          <w:szCs w:val="21"/>
        </w:rPr>
        <w:lastRenderedPageBreak/>
        <w:t>享受的，无论是什么，与你们的灵魂相比，只不过是琐事罢了。肯定的是，如果你们能把你们灵魂的永生交托给祂，你们就是更能够把你们身体日用的饮食交托给祂。我知道有人会提出反对意见说，神已经按着有条件的应许，把今世之物赐给祂的百姓，而绝对的信心是绝不能建立在有条件的应许之上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但这反对意见的意思是什么？只要让你们的信心符合这些有条件的应许，就是相信，只要神看这些对你来说是好的，它们就要向你成就；你只要努力满足神所要求于你的条件，藉此神要得到更大的荣耀，你要得到更大的安慰；如果你为这些事情所作的祈求是出于纯洁的目的，为的是神的荣耀，不是满足迎合你的私欲；如果你对这些事情的愿望合乎中道，按照限量，满足于无限智慧的神看为是最适合你的分量；如果你使用神的方法去得到这些，就算你要因着缺乏而死，也不敢违背良心，或者犯罪；如果你能耐心等候神的时间，把你从困境中释放出来，而不是做任何匆忙犯罪的事，你就要肯定得着供应；纪念你灵魂的那一位，不会忘记你的身体。但是我们凭感觉，没有凭信心生活，眼前的事情比将来那不能看见的事，更大有能力激发我们的爱。求主为此让祂的百姓降卑。</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 4</w:t>
      </w:r>
      <w:r w:rsidRPr="00AB566E">
        <w:rPr>
          <w:rFonts w:ascii="微软雅黑" w:eastAsia="微软雅黑" w:hAnsi="微软雅黑" w:cs="宋体" w:hint="eastAsia"/>
          <w:color w:val="000000"/>
          <w:kern w:val="0"/>
          <w:szCs w:val="21"/>
        </w:rPr>
        <w:t>。信徒在死的时候，可以把他们的灵魂交托给神，这是他们的特权吗？那么信心对神的百姓，无论生死，都是何等宝贵、何等有用的美德。</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所有的美德都行了美好的事，但信心超越它们一切：信心是不死的美德，众美德的王；它配得被称作宝贵，彼后</w:t>
      </w:r>
      <w:r w:rsidRPr="00AB566E">
        <w:rPr>
          <w:rFonts w:ascii="微软雅黑" w:eastAsia="微软雅黑" w:hAnsi="微软雅黑" w:cs="宋体"/>
          <w:color w:val="000000"/>
          <w:kern w:val="0"/>
          <w:szCs w:val="21"/>
        </w:rPr>
        <w:t>1:1</w:t>
      </w:r>
      <w:r w:rsidRPr="00AB566E">
        <w:rPr>
          <w:rFonts w:ascii="微软雅黑" w:eastAsia="微软雅黑" w:hAnsi="微软雅黑" w:cs="宋体" w:hint="eastAsia"/>
          <w:color w:val="000000"/>
          <w:kern w:val="0"/>
          <w:szCs w:val="21"/>
        </w:rPr>
        <w:t>。在今生它的福益和特权是无法言说的；正如没有它，人就不能安乐地活，同样没有它，人就不能安乐地死。</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第一，我们还在这地上活着、行事为人的时候，我们所有的安慰和安稳都是从它而出；因为我们与恩惠祝福的源头，就是基督的联合，都是因着凭信心的缘故，弗</w:t>
      </w:r>
      <w:r w:rsidRPr="00AB566E">
        <w:rPr>
          <w:rFonts w:ascii="微软雅黑" w:eastAsia="微软雅黑" w:hAnsi="微软雅黑" w:cs="宋体"/>
          <w:color w:val="000000"/>
          <w:kern w:val="0"/>
          <w:szCs w:val="21"/>
        </w:rPr>
        <w:t>3:17</w:t>
      </w:r>
      <w:r w:rsidRPr="00AB566E">
        <w:rPr>
          <w:rFonts w:ascii="微软雅黑" w:eastAsia="微软雅黑" w:hAnsi="微软雅黑" w:cs="宋体" w:hint="eastAsia"/>
          <w:color w:val="000000"/>
          <w:kern w:val="0"/>
          <w:szCs w:val="21"/>
        </w:rPr>
        <w:t>，“使基督因你们的信，住在你们心里。”没有信心，就没有基督：我们所有与神的相交都是因信：到神面前来的人必须信有神，来</w:t>
      </w:r>
      <w:r w:rsidRPr="00AB566E">
        <w:rPr>
          <w:rFonts w:ascii="微软雅黑" w:eastAsia="微软雅黑" w:hAnsi="微软雅黑" w:cs="宋体"/>
          <w:color w:val="000000"/>
          <w:kern w:val="0"/>
          <w:szCs w:val="21"/>
        </w:rPr>
        <w:t>11:6</w:t>
      </w:r>
      <w:r w:rsidRPr="00AB566E">
        <w:rPr>
          <w:rFonts w:ascii="微软雅黑" w:eastAsia="微软雅黑" w:hAnsi="微软雅黑" w:cs="宋体" w:hint="eastAsia"/>
          <w:color w:val="000000"/>
          <w:kern w:val="0"/>
          <w:szCs w:val="21"/>
        </w:rPr>
        <w:t>。灵魂的生命是隐藏在这与神相交之中的，这相交是隐藏在信心里。所有从基督而来的交通取决于信心；因为看啊，正如所有的与神相交是建立在与神联合之上，同样出于我们与神联合和与神相交的，是我们所有与神的交通。所有使人复苏，得安慰、喜乐、力量的交通，任何促进蒙恩生命健康的事情，都是通过那首先使我们与基督联合、仍维系着我们与基督相交的信心而来；我们因信有大喜乐，彼前</w:t>
      </w:r>
      <w:r w:rsidRPr="00AB566E">
        <w:rPr>
          <w:rFonts w:ascii="微软雅黑" w:eastAsia="微软雅黑" w:hAnsi="微软雅黑" w:cs="宋体"/>
          <w:color w:val="000000"/>
          <w:kern w:val="0"/>
          <w:szCs w:val="21"/>
        </w:rPr>
        <w:t>1:8</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我们在顾念所不见的时候，里面的人得到更新，林后</w:t>
      </w:r>
      <w:r w:rsidRPr="00AB566E">
        <w:rPr>
          <w:rFonts w:ascii="微软雅黑" w:eastAsia="微软雅黑" w:hAnsi="微软雅黑" w:cs="宋体"/>
          <w:color w:val="000000"/>
          <w:kern w:val="0"/>
          <w:szCs w:val="21"/>
        </w:rPr>
        <w:t>4:18</w:t>
      </w:r>
      <w:r w:rsidRPr="00AB566E">
        <w:rPr>
          <w:rFonts w:ascii="微软雅黑" w:eastAsia="微软雅黑" w:hAnsi="微软雅黑" w:cs="宋体" w:hint="eastAsia"/>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正如我们的生，在这地上对它一切的支持和安慰，都是取决于信心，同样你看到我们的死，那时我们灵魂的安全与安慰，也是取决于我们的信心：没有信心的人，不能把他的灵魂交托给神，而是退缩离开神。信心能在你们临终躺在床上，这世界的光熄灭，地上所有喜</w:t>
      </w:r>
      <w:r w:rsidRPr="00AB566E">
        <w:rPr>
          <w:rFonts w:ascii="微软雅黑" w:eastAsia="微软雅黑" w:hAnsi="微软雅黑" w:cs="宋体" w:hint="eastAsia"/>
          <w:color w:val="000000"/>
          <w:kern w:val="0"/>
          <w:szCs w:val="21"/>
        </w:rPr>
        <w:lastRenderedPageBreak/>
        <w:t>乐止息时，给你们的灵魂作许多甜美服事：它能让我们看见另外那世界里所不见的，正在死亡的剧痛中，这些看见要把生命气息吹进你们的灵魂。</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读者，只要想一想，当你的眼睛就要闭上，远远看见神，看见救恩的喜乐，这对你来说是何等安慰；信心不仅能看见坟墓以外的事（这要给人安慰），还能在它感受到所有感官方面的安慰根基摇动，在你脚下陷落时，紧紧在一个应许中抓住它的神，紧紧抓住基督：“我的肉体和我的心肠衰残；但神是我心里的力量（或作磐石），又是我的福分，直到永远。”芦苇要倒下，但磐石是坚固的根基；是的，当灵魂不能再在这地上扎帐篷时，信心能把灵魂带到神那里，让它依靠在神身上，“父啊！我将我的灵魂交在祢手里。”哦，宝贵的信心！</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5</w:t>
      </w:r>
      <w:r w:rsidRPr="00AB566E">
        <w:rPr>
          <w:rFonts w:ascii="微软雅黑" w:eastAsia="微软雅黑" w:hAnsi="微软雅黑" w:cs="宋体" w:hint="eastAsia"/>
          <w:color w:val="000000"/>
          <w:kern w:val="0"/>
          <w:szCs w:val="21"/>
        </w:rPr>
        <w:t>。临终信徒的灵魂把自己交托在神手里吗？那么让这些人留下来的亲属不要像没有指望的人一样忧愁。一位丈夫，一位妻子，一个孩子，被死从你怀中夺去；但是思想他们被交托在谁的怀里，进入谁的怀中。他们在神的怀中，岂不比在你怀中更好吗？要是他们能忍住离开天堂那么久，回到你这里来，只是一个小时，他们看到你的眼泪，听到你的哭声和为他们发出的叹息，他们会是多么不高兴；他们会对你说，就像基督对耶路撒冷的女子所说的一样，“不要为我哭，当为自己和自己的儿女哭。”我在安全的陆地上，离开了一切的风暴和苦难。哦，只要你知道他们的光景，他们是与神同在，你对他们就不止是感到满意而已。</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6</w:t>
      </w:r>
      <w:r w:rsidRPr="00AB566E">
        <w:rPr>
          <w:rFonts w:ascii="微软雅黑" w:eastAsia="微软雅黑" w:hAnsi="微软雅黑" w:cs="宋体" w:hint="eastAsia"/>
          <w:color w:val="000000"/>
          <w:kern w:val="0"/>
          <w:szCs w:val="21"/>
        </w:rPr>
        <w:t>。最后，我要以劝告的话作为结束。把灵魂交托在神手里，这是临终信徒的特权吗？那么你们盼望要在你最后时刻得安慰或平安的时候，务必要确保你们的灵魂在那时合适被交托在一位圣洁公义的神手中：务必要确保它们是圣洁的灵魂，它们若不圣洁，神就绝不会接纳它们，“非圣洁没有人能见主，”</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来</w:t>
      </w:r>
      <w:r w:rsidRPr="00AB566E">
        <w:rPr>
          <w:rFonts w:ascii="微软雅黑" w:eastAsia="微软雅黑" w:hAnsi="微软雅黑" w:cs="宋体"/>
          <w:color w:val="000000"/>
          <w:kern w:val="0"/>
          <w:szCs w:val="21"/>
        </w:rPr>
        <w:t xml:space="preserve"> 12:14</w:t>
      </w:r>
      <w:r w:rsidRPr="00AB566E">
        <w:rPr>
          <w:rFonts w:ascii="微软雅黑" w:eastAsia="微软雅黑" w:hAnsi="微软雅黑" w:cs="宋体" w:hint="eastAsia"/>
          <w:color w:val="000000"/>
          <w:kern w:val="0"/>
          <w:szCs w:val="21"/>
        </w:rPr>
        <w:t>。“凡向祂有这指望的（就是得见神），就洁净自己，象祂洁净一样，”</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约壹</w:t>
      </w:r>
      <w:r w:rsidRPr="00AB566E">
        <w:rPr>
          <w:rFonts w:ascii="微软雅黑" w:eastAsia="微软雅黑" w:hAnsi="微软雅黑" w:cs="宋体"/>
          <w:color w:val="000000"/>
          <w:kern w:val="0"/>
          <w:szCs w:val="21"/>
        </w:rPr>
        <w:t xml:space="preserve"> 3:3</w:t>
      </w:r>
      <w:r w:rsidRPr="00AB566E">
        <w:rPr>
          <w:rFonts w:ascii="微软雅黑" w:eastAsia="微软雅黑" w:hAnsi="微软雅黑" w:cs="宋体" w:hint="eastAsia"/>
          <w:color w:val="000000"/>
          <w:kern w:val="0"/>
          <w:szCs w:val="21"/>
        </w:rPr>
        <w:t>。努力追求圣洁，这是与在理性上希望蒙福不可分地联系在一起的。你要把一件不洁净、污秽、被玷污的事情交在至圣洁的神纯洁的手中吗？哦，要确保它们是圣洁，已经在爱子里得悦纳，否则它们离开现在居住的这些帐篷时，它们就有祸了。那时蒙恩的灵魂可以安心地说，主耶稣，我把我的灵魂交托在祢手里！哦，让那时可以如此说的人，现在说，</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为着耶稣基督感谢神。</w:t>
      </w: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AB566E" w:rsidRDefault="007D708A" w:rsidP="007D708A">
      <w:pPr>
        <w:widowControl/>
        <w:spacing w:line="400" w:lineRule="exact"/>
        <w:jc w:val="left"/>
        <w:rPr>
          <w:rFonts w:ascii="微软雅黑" w:eastAsia="微软雅黑" w:hAnsi="微软雅黑" w:cs="宋体"/>
          <w:kern w:val="0"/>
          <w:szCs w:val="21"/>
        </w:rPr>
      </w:pPr>
    </w:p>
    <w:p w:rsidR="007D708A" w:rsidRPr="000342D6" w:rsidRDefault="00643634" w:rsidP="007D708A">
      <w:pPr>
        <w:widowControl/>
        <w:spacing w:line="400" w:lineRule="exact"/>
        <w:jc w:val="left"/>
        <w:rPr>
          <w:rFonts w:ascii="微软雅黑" w:eastAsia="微软雅黑" w:hAnsi="微软雅黑" w:cs="Tahoma"/>
          <w:sz w:val="28"/>
          <w:szCs w:val="28"/>
        </w:rPr>
      </w:pPr>
      <w:hyperlink r:id="rId18" w:tgtFrame="_blank" w:history="1">
        <w:r w:rsidR="007D708A" w:rsidRPr="000342D6">
          <w:rPr>
            <w:rFonts w:ascii="微软雅黑" w:eastAsia="微软雅黑" w:hAnsi="微软雅黑" w:cs="Tahoma" w:hint="eastAsia"/>
            <w:sz w:val="28"/>
            <w:szCs w:val="28"/>
          </w:rPr>
          <w:t>讲道</w:t>
        </w:r>
        <w:r w:rsidR="007D708A" w:rsidRPr="000342D6">
          <w:rPr>
            <w:rFonts w:ascii="微软雅黑" w:eastAsia="微软雅黑" w:hAnsi="微软雅黑" w:cs="Tahoma"/>
            <w:sz w:val="28"/>
            <w:szCs w:val="28"/>
          </w:rPr>
          <w:t xml:space="preserve">37. </w:t>
        </w:r>
        <w:r w:rsidR="007D708A" w:rsidRPr="000342D6">
          <w:rPr>
            <w:rFonts w:ascii="微软雅黑" w:eastAsia="微软雅黑" w:hAnsi="微软雅黑" w:cs="Tahoma" w:hint="eastAsia"/>
            <w:sz w:val="28"/>
            <w:szCs w:val="28"/>
          </w:rPr>
          <w:t>阐明基督的埋葬，其方式、原因和极美的目的</w:t>
        </w:r>
      </w:hyperlink>
    </w:p>
    <w:p w:rsidR="007D708A" w:rsidRPr="00AB566E" w:rsidRDefault="007D708A" w:rsidP="000342D6">
      <w:pPr>
        <w:widowControl/>
        <w:spacing w:before="240" w:after="240" w:line="400" w:lineRule="exact"/>
        <w:ind w:firstLineChars="200" w:firstLine="420"/>
        <w:jc w:val="left"/>
        <w:outlineLvl w:val="1"/>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他们就照犹太人殡葬的规矩，把耶稣的身体用细麻布加上香料裹好了。在耶稣钉十字架的地方有一个园子，园子里有一座新坟墓，是从来没有葬过人的。只因是犹太人的预备日，又因那坟墓近，他们就把耶稣安放在那里。—约</w:t>
      </w:r>
      <w:r w:rsidRPr="00AB566E">
        <w:rPr>
          <w:rFonts w:ascii="微软雅黑" w:eastAsia="微软雅黑" w:hAnsi="微软雅黑" w:cs="宋体"/>
          <w:color w:val="000000"/>
          <w:kern w:val="0"/>
          <w:szCs w:val="21"/>
        </w:rPr>
        <w:t xml:space="preserve"> 19:40-42</w:t>
      </w:r>
    </w:p>
    <w:p w:rsidR="007D708A" w:rsidRPr="00AB566E" w:rsidRDefault="007D708A" w:rsidP="000342D6">
      <w:pPr>
        <w:widowControl/>
        <w:spacing w:before="240" w:after="240" w:line="400" w:lineRule="exact"/>
        <w:ind w:firstLineChars="2300" w:firstLine="4830"/>
        <w:jc w:val="left"/>
        <w:outlineLvl w:val="1"/>
        <w:rPr>
          <w:rFonts w:ascii="微软雅黑" w:eastAsia="微软雅黑" w:hAnsi="微软雅黑" w:cs="宋体"/>
          <w:kern w:val="0"/>
          <w:szCs w:val="21"/>
        </w:rPr>
      </w:pPr>
      <w:r w:rsidRPr="00AB566E">
        <w:rPr>
          <w:rFonts w:ascii="微软雅黑" w:eastAsia="微软雅黑" w:hAnsi="微软雅黑" w:cs="宋体"/>
          <w:color w:val="000000"/>
          <w:kern w:val="0"/>
          <w:szCs w:val="21"/>
        </w:rPr>
        <w:t>芙莱维尔（John Flavel）-- 清教徒</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你们已经听了临终的耶稣所说最后的话，把祂的灵魂交在祂父手里。现在这世界的生命被挂在木头上死了，世界的光有一段时间被愁云惨雾遮蔽。公义的日头落在死之地和死阴中。主死了，腰间挂着阴间钥匙的祂，现在自己被锁在坟墓里。</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你们所有这些耶稣的朋友、爱祂的人，今天被邀请来参加祂的葬礼：自从人开始挖掘坟墓以来，从来没有一场葬礼是像这样的。“你们来看安放主的地方。”在这三节经文中，有关于这场葬礼不寻常的六个具体方面。</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1.</w:t>
      </w:r>
      <w:r w:rsidRPr="00AB566E">
        <w:rPr>
          <w:rFonts w:ascii="微软雅黑" w:eastAsia="微软雅黑" w:hAnsi="微软雅黑" w:cs="宋体" w:hint="eastAsia"/>
          <w:color w:val="000000"/>
          <w:kern w:val="0"/>
          <w:szCs w:val="21"/>
        </w:rPr>
        <w:t>为此作的预备，这主要在两个具体方面，就是求得到身体，用香料抹这身体。若不恳求，祂的朋友就不能将祂的身体下葬，他们要求审判祂的那官，作为恩惠从他那里得到这身体。按法律尸首是由彼拉多处理，他判定这身体要受死，就像那些被绞死的人，他们的尸首由法官按自己的意思处置。当他们从彼拉多那里得到这身体，他们用细麻布加上香料把它裹好。但有何必要用香料抹这配得称颂的身体呢？祂自己的爱就是那香气，足以让祂身体在祂历世历代百姓的记忆中保持甜美；然而，因着这件事，他们要按他们所能的显明对祂的亲爱。</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2. </w:t>
      </w:r>
      <w:r w:rsidRPr="00AB566E">
        <w:rPr>
          <w:rFonts w:ascii="微软雅黑" w:eastAsia="微软雅黑" w:hAnsi="微软雅黑" w:cs="宋体" w:hint="eastAsia"/>
          <w:color w:val="000000"/>
          <w:kern w:val="0"/>
          <w:szCs w:val="21"/>
        </w:rPr>
        <w:t>把祂的身体背负到下葬它坟墓的人，亚利马太人</w:t>
      </w:r>
      <w:r w:rsidRPr="00AB566E">
        <w:rPr>
          <w:rFonts w:ascii="微软雅黑" w:eastAsia="微软雅黑" w:hAnsi="微软雅黑" w:cs="宋体" w:hint="eastAsia"/>
          <w:color w:val="000000"/>
          <w:kern w:val="0"/>
          <w:szCs w:val="21"/>
          <w:u w:val="single"/>
        </w:rPr>
        <w:t>约瑟</w:t>
      </w:r>
      <w:r w:rsidRPr="00AB566E">
        <w:rPr>
          <w:rFonts w:ascii="微软雅黑" w:eastAsia="微软雅黑" w:hAnsi="微软雅黑" w:cs="宋体" w:hint="eastAsia"/>
          <w:color w:val="000000"/>
          <w:kern w:val="0"/>
          <w:szCs w:val="21"/>
        </w:rPr>
        <w:t>和</w:t>
      </w:r>
      <w:r w:rsidRPr="00AB566E">
        <w:rPr>
          <w:rFonts w:ascii="微软雅黑" w:eastAsia="微软雅黑" w:hAnsi="微软雅黑" w:cs="宋体" w:hint="eastAsia"/>
          <w:color w:val="000000"/>
          <w:kern w:val="0"/>
          <w:szCs w:val="21"/>
          <w:u w:val="single"/>
        </w:rPr>
        <w:t>尼哥底母</w:t>
      </w:r>
      <w:r w:rsidRPr="00AB566E">
        <w:rPr>
          <w:rFonts w:ascii="微软雅黑" w:eastAsia="微软雅黑" w:hAnsi="微软雅黑" w:cs="宋体" w:hint="eastAsia"/>
          <w:color w:val="000000"/>
          <w:kern w:val="0"/>
          <w:szCs w:val="21"/>
        </w:rPr>
        <w:t>，两个秘密作门徒的人；他们都是有身份有尊荣的人：没有人能想到，在如此危险的时候，这些人会如此勇敢为基督站出来；在基督活着的时候，惧怕到祂这里来（晚上除外），而在祂死的时候，会公开、大胆显明出对基督的爱。但现在那些更响亮、更公开承认相信祂的人走了，热心和勇敢的灵临到在他们身上。</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3. </w:t>
      </w:r>
      <w:r w:rsidRPr="00AB566E">
        <w:rPr>
          <w:rFonts w:ascii="微软雅黑" w:eastAsia="微软雅黑" w:hAnsi="微软雅黑" w:cs="宋体" w:hint="eastAsia"/>
          <w:color w:val="000000"/>
          <w:kern w:val="0"/>
          <w:szCs w:val="21"/>
        </w:rPr>
        <w:t>在埋葬之后来服事的人，是那些从加利利跟着祂来的妇女：当中只列出了两位</w:t>
      </w:r>
      <w:r w:rsidRPr="00AB566E">
        <w:rPr>
          <w:rFonts w:ascii="微软雅黑" w:eastAsia="微软雅黑" w:hAnsi="微软雅黑" w:cs="宋体" w:hint="eastAsia"/>
          <w:color w:val="000000"/>
          <w:kern w:val="0"/>
          <w:szCs w:val="21"/>
          <w:u w:val="single"/>
        </w:rPr>
        <w:t>马利亚</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kern w:val="0"/>
          <w:szCs w:val="21"/>
          <w:u w:val="single"/>
        </w:rPr>
        <w:t>西庇太</w:t>
      </w:r>
      <w:r w:rsidRPr="00AB566E">
        <w:rPr>
          <w:rFonts w:ascii="微软雅黑" w:eastAsia="微软雅黑" w:hAnsi="微软雅黑" w:cs="宋体" w:hint="eastAsia"/>
          <w:color w:val="000000"/>
          <w:kern w:val="0"/>
          <w:szCs w:val="21"/>
        </w:rPr>
        <w:t>儿子的母亲（</w:t>
      </w:r>
      <w:r w:rsidRPr="00AB566E">
        <w:rPr>
          <w:rFonts w:ascii="微软雅黑" w:eastAsia="微软雅黑" w:hAnsi="微软雅黑" w:cs="宋体" w:hint="eastAsia"/>
          <w:color w:val="000000"/>
          <w:kern w:val="0"/>
          <w:szCs w:val="21"/>
          <w:u w:val="single"/>
        </w:rPr>
        <w:t>马可</w:t>
      </w:r>
      <w:r w:rsidRPr="00AB566E">
        <w:rPr>
          <w:rFonts w:ascii="微软雅黑" w:eastAsia="微软雅黑" w:hAnsi="微软雅黑" w:cs="宋体" w:hint="eastAsia"/>
          <w:color w:val="000000"/>
          <w:kern w:val="0"/>
          <w:szCs w:val="21"/>
        </w:rPr>
        <w:t>称她作</w:t>
      </w:r>
      <w:r w:rsidRPr="00AB566E">
        <w:rPr>
          <w:rFonts w:ascii="微软雅黑" w:eastAsia="微软雅黑" w:hAnsi="微软雅黑" w:cs="宋体" w:hint="eastAsia"/>
          <w:color w:val="000000"/>
          <w:kern w:val="0"/>
          <w:szCs w:val="21"/>
          <w:u w:val="single"/>
        </w:rPr>
        <w:t>撒罗米</w:t>
      </w:r>
      <w:r w:rsidRPr="00AB566E">
        <w:rPr>
          <w:rFonts w:ascii="微软雅黑" w:eastAsia="微软雅黑" w:hAnsi="微软雅黑" w:cs="宋体" w:hint="eastAsia"/>
          <w:color w:val="000000"/>
          <w:kern w:val="0"/>
          <w:szCs w:val="21"/>
        </w:rPr>
        <w:t>）的名字。</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4. </w:t>
      </w:r>
      <w:r w:rsidRPr="00AB566E">
        <w:rPr>
          <w:rFonts w:ascii="微软雅黑" w:eastAsia="微软雅黑" w:hAnsi="微软雅黑" w:cs="宋体" w:hint="eastAsia"/>
          <w:color w:val="000000"/>
          <w:kern w:val="0"/>
          <w:szCs w:val="21"/>
        </w:rPr>
        <w:t>他们把祂安葬在其中的那坟墓。这是</w:t>
      </w:r>
      <w:r w:rsidRPr="00AB566E">
        <w:rPr>
          <w:rFonts w:ascii="微软雅黑" w:eastAsia="微软雅黑" w:hAnsi="微软雅黑" w:cs="宋体" w:hint="eastAsia"/>
          <w:color w:val="000000"/>
          <w:kern w:val="0"/>
          <w:szCs w:val="21"/>
          <w:u w:val="single"/>
        </w:rPr>
        <w:t>约瑟</w:t>
      </w:r>
      <w:r w:rsidRPr="00AB566E">
        <w:rPr>
          <w:rFonts w:ascii="微软雅黑" w:eastAsia="微软雅黑" w:hAnsi="微软雅黑" w:cs="宋体" w:hint="eastAsia"/>
          <w:color w:val="000000"/>
          <w:kern w:val="0"/>
          <w:szCs w:val="21"/>
        </w:rPr>
        <w:t>的新坟墓，他在接近我们主在那里死去的各各他的一个园子里预备的。关于这坟墓有两个特别的地方，这是另外一个人的坟墓，这是一座新坟墓。这是另外一个人的坟墓，因为在祂死的时候，祂没有自己的地方安葬自己的身体。正如祂在其他人家里生活，同样祂躺在另外一个人的坟墓里；这是一座新坟墓，从未埋葬过人。无疑在这件事当中有神极大的护理；因为要是在祂之前已经有任何别的人埋在那里，</w:t>
      </w:r>
      <w:r w:rsidRPr="00AB566E">
        <w:rPr>
          <w:rFonts w:ascii="微软雅黑" w:eastAsia="微软雅黑" w:hAnsi="微软雅黑" w:cs="宋体" w:hint="eastAsia"/>
          <w:color w:val="000000"/>
          <w:kern w:val="0"/>
          <w:szCs w:val="21"/>
        </w:rPr>
        <w:lastRenderedPageBreak/>
        <w:t>这就会成为冲击祂复活的可信、毁谤祂复活荣耀的口实，假称从中复活的，是前面某个人的身体，而不是主的身体。当中也有关于那预言，赛</w:t>
      </w:r>
      <w:r w:rsidRPr="00AB566E">
        <w:rPr>
          <w:rFonts w:ascii="微软雅黑" w:eastAsia="微软雅黑" w:hAnsi="微软雅黑" w:cs="宋体"/>
          <w:color w:val="000000"/>
          <w:kern w:val="0"/>
          <w:szCs w:val="21"/>
        </w:rPr>
        <w:t>53:9</w:t>
      </w:r>
      <w:r w:rsidRPr="00AB566E">
        <w:rPr>
          <w:rFonts w:ascii="微软雅黑" w:eastAsia="微软雅黑" w:hAnsi="微软雅黑" w:cs="宋体" w:hint="eastAsia"/>
          <w:color w:val="000000"/>
          <w:kern w:val="0"/>
          <w:szCs w:val="21"/>
        </w:rPr>
        <w:t>的神的护理之工，这预言要在祂下葬时应验，“祂虽然未行强暴，口中也没有诡诈，人还使他与恶人同埋；谁知死的时候，与财主同葬。”</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5. </w:t>
      </w:r>
      <w:r w:rsidRPr="00AB566E">
        <w:rPr>
          <w:rFonts w:ascii="微软雅黑" w:eastAsia="微软雅黑" w:hAnsi="微软雅黑" w:cs="宋体" w:hint="eastAsia"/>
          <w:color w:val="000000"/>
          <w:kern w:val="0"/>
          <w:szCs w:val="21"/>
        </w:rPr>
        <w:t>身体在那坟墓中的安置。确实这里没有提他们把祂安放在祂坟墓中时叹息流泪，然而我们大可以认为，他们不乏这样多多表明他们的忧愁；正如祂死的时候，他们哀哭捶胸，路</w:t>
      </w:r>
      <w:r w:rsidRPr="00AB566E">
        <w:rPr>
          <w:rFonts w:ascii="微软雅黑" w:eastAsia="微软雅黑" w:hAnsi="微软雅黑" w:cs="宋体"/>
          <w:color w:val="000000"/>
          <w:kern w:val="0"/>
          <w:szCs w:val="21"/>
        </w:rPr>
        <w:t>23:48</w:t>
      </w:r>
      <w:r w:rsidRPr="00AB566E">
        <w:rPr>
          <w:rFonts w:ascii="微软雅黑" w:eastAsia="微软雅黑" w:hAnsi="微软雅黑" w:cs="宋体" w:hint="eastAsia"/>
          <w:color w:val="000000"/>
          <w:kern w:val="0"/>
          <w:szCs w:val="21"/>
        </w:rPr>
        <w:t>，同样无疑祂死的时候，他们安葬祂内心消化，在祂坟墓中热泪盈眶。</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6. </w:t>
      </w:r>
      <w:r w:rsidRPr="00AB566E">
        <w:rPr>
          <w:rFonts w:ascii="微软雅黑" w:eastAsia="微软雅黑" w:hAnsi="微软雅黑" w:cs="宋体" w:hint="eastAsia"/>
          <w:color w:val="000000"/>
          <w:kern w:val="0"/>
          <w:szCs w:val="21"/>
        </w:rPr>
        <w:t>最后，经文最后一个特别的具体之处，就是祂葬礼的安排充满庄严，所作的一切都适合祂降卑的地位：这确实是一个安排得当的葬礼，是按照紧迫的时间，当时事情光景所允许的进行；但根本没有关注任何浮华和外在的事情：人几乎没有加给它任何尊荣的记号，只有上天用各样的神迹作为赋予它装饰，按照它们当得的地位被人提到。就这样祂被安葬在祂的坟墓里，在当中，祂在死亡的领地，在黑暗和被人遗忘的地方持续过了三个不完整的白天与黑夜：部分是对应</w:t>
      </w:r>
      <w:r w:rsidRPr="00AB566E">
        <w:rPr>
          <w:rFonts w:ascii="微软雅黑" w:eastAsia="微软雅黑" w:hAnsi="微软雅黑" w:cs="宋体" w:hint="eastAsia"/>
          <w:color w:val="000000"/>
          <w:kern w:val="0"/>
          <w:szCs w:val="21"/>
          <w:u w:val="single"/>
        </w:rPr>
        <w:t>约拿</w:t>
      </w:r>
      <w:r w:rsidRPr="00AB566E">
        <w:rPr>
          <w:rFonts w:ascii="微软雅黑" w:eastAsia="微软雅黑" w:hAnsi="微软雅黑" w:cs="宋体" w:hint="eastAsia"/>
          <w:color w:val="000000"/>
          <w:kern w:val="0"/>
          <w:szCs w:val="21"/>
        </w:rPr>
        <w:t>这个预表，部分是向世人证实祂死的确切。由此我们的观察就是，</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教义。我们主耶稣基督的尸首被一小群祂自己的门徒庄严埋葬，持续在死的光景中有一段时间。</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这个观察包含着由几位福音书作者笔触如此清楚和忠实向我们传递的事实。我们为预备作应用，只需要回答这两个问题：为什么基督还要有葬礼，因为跟在祂死后的，很快祂就要复活；基督有什么形式的葬礼？</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为什么基督要有任何葬礼，因为在其他人通常死了，还没有被埋葬之前的那段时间里，祂就要从死里复活；要是它继续不下葬，也不会见朽坏，因为祂的身体从未被罪玷污。为什么？虽然按照其他人需要下葬的所有理由，祂的身体根本不需要下葬，然而祂下葬，有四个很重要的目的和原因。</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原因</w:t>
      </w:r>
      <w:r w:rsidRPr="00AB566E">
        <w:rPr>
          <w:rFonts w:ascii="微软雅黑" w:eastAsia="微软雅黑" w:hAnsi="微软雅黑" w:cs="宋体"/>
          <w:color w:val="000000"/>
          <w:kern w:val="0"/>
          <w:szCs w:val="21"/>
        </w:rPr>
        <w:t>1</w:t>
      </w:r>
      <w:r w:rsidRPr="00AB566E">
        <w:rPr>
          <w:rFonts w:ascii="微软雅黑" w:eastAsia="微软雅黑" w:hAnsi="微软雅黑" w:cs="宋体" w:hint="eastAsia"/>
          <w:color w:val="000000"/>
          <w:kern w:val="0"/>
          <w:szCs w:val="21"/>
        </w:rPr>
        <w:t>。第一，基督下葬是必须的，为的是确认祂死了；否则人就会看这是一场骗局：因为，既然他们对于祂的复活，是毫不犹豫如此大大欺骗世人说，“夜间祂的门徒来把祂偷去了”，同样，要不是祂这样用香料抹了和埋葬了，他们就会更加立刻否认祂的死和复活。但这是切断了一切假装的口实，因为按照他们用香料保存尸首的方法，祂的口、耳朵和鼻孔都要填满他们的香料；用麻布缠裹，被安放在坟墓中有足够长的时间，向世人完全保证，祂肯定是死了；所以祂里面不可能还有潜伏着的生命力。因为我们的永生是被包裹在基督的死里，这样它得到证实，就是再肯定不过了。所以在这方面，我们完全有理由认为，神的护理之工在祂的埋葬和埋葬方式方面有特别安排。</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原因</w:t>
      </w:r>
      <w:r w:rsidRPr="00AB566E">
        <w:rPr>
          <w:rFonts w:ascii="微软雅黑" w:eastAsia="微软雅黑" w:hAnsi="微软雅黑" w:cs="宋体"/>
          <w:color w:val="000000"/>
          <w:kern w:val="0"/>
          <w:szCs w:val="21"/>
        </w:rPr>
        <w:t>2</w:t>
      </w:r>
      <w:r w:rsidRPr="00AB566E">
        <w:rPr>
          <w:rFonts w:ascii="微软雅黑" w:eastAsia="微软雅黑" w:hAnsi="微软雅黑" w:cs="宋体" w:hint="eastAsia"/>
          <w:color w:val="000000"/>
          <w:kern w:val="0"/>
          <w:szCs w:val="21"/>
        </w:rPr>
        <w:t>。第二，祂一定要被埋葬，以此应验之前的预表和预言。祂住在坟墓里，这是由</w:t>
      </w:r>
      <w:r w:rsidRPr="00AB566E">
        <w:rPr>
          <w:rFonts w:ascii="微软雅黑" w:eastAsia="微软雅黑" w:hAnsi="微软雅黑" w:cs="宋体" w:hint="eastAsia"/>
          <w:color w:val="000000"/>
          <w:kern w:val="0"/>
          <w:szCs w:val="21"/>
          <w:u w:val="single"/>
        </w:rPr>
        <w:t>约拿</w:t>
      </w:r>
      <w:r w:rsidRPr="00AB566E">
        <w:rPr>
          <w:rFonts w:ascii="微软雅黑" w:eastAsia="微软雅黑" w:hAnsi="微软雅黑" w:cs="宋体" w:hint="eastAsia"/>
          <w:color w:val="000000"/>
          <w:kern w:val="0"/>
          <w:szCs w:val="21"/>
        </w:rPr>
        <w:t>三天三夜住在大鱼腹中预示出来的，太</w:t>
      </w:r>
      <w:r w:rsidRPr="00AB566E">
        <w:rPr>
          <w:rFonts w:ascii="微软雅黑" w:eastAsia="微软雅黑" w:hAnsi="微软雅黑" w:cs="宋体"/>
          <w:color w:val="000000"/>
          <w:kern w:val="0"/>
          <w:szCs w:val="21"/>
        </w:rPr>
        <w:t>12:40</w:t>
      </w:r>
      <w:r w:rsidRPr="00AB566E">
        <w:rPr>
          <w:rFonts w:ascii="微软雅黑" w:eastAsia="微软雅黑" w:hAnsi="微软雅黑" w:cs="宋体" w:hint="eastAsia"/>
          <w:color w:val="000000"/>
          <w:kern w:val="0"/>
          <w:szCs w:val="21"/>
        </w:rPr>
        <w:t>。同样人子也必须在地心里度过三天三夜。是的，先知已经描写祂埋葬方式这件事本身，在祂出生之前很久，就预言祂的身体要被安放在怎样的坟墓里，赛</w:t>
      </w:r>
      <w:r w:rsidRPr="00AB566E">
        <w:rPr>
          <w:rFonts w:ascii="微软雅黑" w:eastAsia="微软雅黑" w:hAnsi="微软雅黑" w:cs="宋体"/>
          <w:color w:val="000000"/>
          <w:kern w:val="0"/>
          <w:szCs w:val="21"/>
        </w:rPr>
        <w:t>53:9</w:t>
      </w:r>
      <w:r w:rsidRPr="00AB566E">
        <w:rPr>
          <w:rFonts w:ascii="微软雅黑" w:eastAsia="微软雅黑" w:hAnsi="微软雅黑" w:cs="宋体" w:hint="eastAsia"/>
          <w:color w:val="000000"/>
          <w:kern w:val="0"/>
          <w:szCs w:val="21"/>
        </w:rPr>
        <w:t>，祂“与恶人同埋，与财主同葬”，用这说法来说那是财主的</w:t>
      </w:r>
      <w:r w:rsidRPr="00AB566E">
        <w:rPr>
          <w:rFonts w:ascii="微软雅黑" w:eastAsia="微软雅黑" w:hAnsi="微软雅黑" w:cs="宋体" w:hint="eastAsia"/>
          <w:color w:val="000000"/>
          <w:kern w:val="0"/>
          <w:szCs w:val="21"/>
          <w:u w:val="single"/>
        </w:rPr>
        <w:t>约瑟</w:t>
      </w:r>
      <w:r w:rsidRPr="00AB566E">
        <w:rPr>
          <w:rFonts w:ascii="微软雅黑" w:eastAsia="微软雅黑" w:hAnsi="微软雅黑" w:cs="宋体" w:hint="eastAsia"/>
          <w:color w:val="000000"/>
          <w:kern w:val="0"/>
          <w:szCs w:val="21"/>
        </w:rPr>
        <w:t>的这坟墓，指出圣经的话是不能不应验的。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原因</w:t>
      </w:r>
      <w:r w:rsidRPr="00AB566E">
        <w:rPr>
          <w:rFonts w:ascii="微软雅黑" w:eastAsia="微软雅黑" w:hAnsi="微软雅黑" w:cs="宋体"/>
          <w:color w:val="000000"/>
          <w:kern w:val="0"/>
          <w:szCs w:val="21"/>
        </w:rPr>
        <w:t>3</w:t>
      </w:r>
      <w:r w:rsidRPr="00AB566E">
        <w:rPr>
          <w:rFonts w:ascii="微软雅黑" w:eastAsia="微软雅黑" w:hAnsi="微软雅黑" w:cs="宋体" w:hint="eastAsia"/>
          <w:color w:val="000000"/>
          <w:kern w:val="0"/>
          <w:szCs w:val="21"/>
        </w:rPr>
        <w:t>。第三，祂一定要被埋葬，以完成祂的降卑；这是祂在降卑光景中能达到的最低地步。他们将我安置在死地的尘土中：祂不能被安置得更低；如此之低，以致祂必须垂下祂配得称颂的头，否则就不能降卑到最低。</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原因</w:t>
      </w:r>
      <w:r w:rsidRPr="00AB566E">
        <w:rPr>
          <w:rFonts w:ascii="微软雅黑" w:eastAsia="微软雅黑" w:hAnsi="微软雅黑" w:cs="宋体"/>
          <w:color w:val="000000"/>
          <w:kern w:val="0"/>
          <w:szCs w:val="21"/>
        </w:rPr>
        <w:t>4</w:t>
      </w:r>
      <w:r w:rsidRPr="00AB566E">
        <w:rPr>
          <w:rFonts w:ascii="微软雅黑" w:eastAsia="微软雅黑" w:hAnsi="微软雅黑" w:cs="宋体" w:hint="eastAsia"/>
          <w:color w:val="000000"/>
          <w:kern w:val="0"/>
          <w:szCs w:val="21"/>
        </w:rPr>
        <w:t>。第四，但是祂被埋葬极大的目的和原因，就是在死自己的权势范围和领地之内胜过死；这对坟墓的得胜，让圣徒高唱那首得胜的得救之歌，林前</w:t>
      </w:r>
      <w:r w:rsidRPr="00AB566E">
        <w:rPr>
          <w:rFonts w:ascii="微软雅黑" w:eastAsia="微软雅黑" w:hAnsi="微软雅黑" w:cs="宋体"/>
          <w:color w:val="000000"/>
          <w:kern w:val="0"/>
          <w:szCs w:val="21"/>
        </w:rPr>
        <w:t>15:55</w:t>
      </w:r>
      <w:r w:rsidRPr="00AB566E">
        <w:rPr>
          <w:rFonts w:ascii="微软雅黑" w:eastAsia="微软雅黑" w:hAnsi="微软雅黑" w:cs="宋体" w:hint="eastAsia"/>
          <w:color w:val="000000"/>
          <w:kern w:val="0"/>
          <w:szCs w:val="21"/>
        </w:rPr>
        <w:t>，“死啊！你得胜的权势在哪里？死啊！你的毒钩在哪里？”如果耶稣不是在我们之前，为了我们躺在坟墓中，轮到我们躺在里面时，我们的坟墓对我们就不会如此甜美和安适。死是一条龙，坟墓是它的巢穴，一个恐怖可怕的地方；但是基督进入它的巢穴，在当中与它搏斗，永远胜过了它，解除了它所有恐惧的武装，不仅让它不再有害，还使它对圣徒来说变得极其有益，成为安歇的床榻，满有香气的床榻；他们只不过是进到基督的床榻之上，祂在他们之前曾在那里躺卧。出于这些目的祂必须要被埋葬。</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第二，接着让我们来看基督有什么形式的葬礼？</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如果我们专心观察，就会发现当中有很多值得留意的特征。</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我们要发现这是一场非常隐蔽和私下的葬礼。当中没有外在的排场或威武表现：基督活着的时候不追求这些，这也绝不适合祂死的目的和方式。祂的死是刻意降卑，讲求排场与这样的目的不符；另外，祂是死在十字架上，这样死的人，他们的葬礼不习惯有极多的仪式和排场。与外在的荣耀，以及地上大人物通常的葬礼相比，有三件事表明这是一场非常卑微和隐蔽的葬礼。就是，</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主的尸首不象其他人平常的做法那样，从祂自己家中带到坟墓，而是从十字架上取下。他们为此向审判官发出恳求。要是他们得不到这恩准，祂的尸首就会被埋在各各他了，就会被塞在十字架下挖的一个坑里了。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2. </w:t>
      </w:r>
      <w:r w:rsidRPr="00AB566E">
        <w:rPr>
          <w:rFonts w:ascii="微软雅黑" w:eastAsia="微软雅黑" w:hAnsi="微软雅黑" w:cs="宋体" w:hint="eastAsia"/>
          <w:color w:val="000000"/>
          <w:kern w:val="0"/>
          <w:szCs w:val="21"/>
        </w:rPr>
        <w:t>正如首先要求得祂的尸首，然后埋葬，同样只有一群非常贫穷人的来参加葬礼：几位忧愁的妇人跟在尸首之后。其他人由他们的亲人和朋友送到坟墓那里去；门徒都四散离开祂，在祂死的过程中和死后都害怕不敢认祂。</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lastRenderedPageBreak/>
        <w:t xml:space="preserve">3. </w:t>
      </w:r>
      <w:r w:rsidRPr="00AB566E">
        <w:rPr>
          <w:rFonts w:ascii="微软雅黑" w:eastAsia="微软雅黑" w:hAnsi="微软雅黑" w:cs="宋体" w:hint="eastAsia"/>
          <w:color w:val="000000"/>
          <w:kern w:val="0"/>
          <w:szCs w:val="21"/>
        </w:rPr>
        <w:t>那些定意要给祂送葬的少数几个人，出于时间紧迫，不得不非常匆忙地将祂下葬。时间很短，他们接受马上能找到的坟墓，在那天夜里快快将祂送到里面，因为马上就要预备逾越节了。这就是主的身体得到的隐蔽的葬礼，就这样地上万王的王，掌管死和阴间钥匙的王，被安放到祂的坟墓里。</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第二，虽然人不能给这葬礼加上什么尊荣，上天却给它加上几个荣耀的徽号：用若干神迹给它加上装饰，这些从祂身上除去了祂死的羞辱。这些神迹发生在祂下葬之前，或与它同时发生。</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有那异常和超自然的日食；自从日头第一次在天上发光以来，这样的日食是从未见过的；日头看到这如此可悲的景象就昏厥，用黑色笼罩整个上天。看到这日食，就让一位远在这空前悲剧发生之地之外的伟大哲学家大声说道：“不是自然界的神现在受苦，就是世界的框架现在散乱了。”同样这位</w:t>
      </w:r>
      <w:r w:rsidRPr="00AB566E">
        <w:rPr>
          <w:rFonts w:ascii="微软雅黑" w:eastAsia="微软雅黑" w:hAnsi="微软雅黑" w:cs="宋体" w:hint="eastAsia"/>
          <w:color w:val="000000"/>
          <w:kern w:val="0"/>
          <w:szCs w:val="21"/>
          <w:u w:val="single"/>
        </w:rPr>
        <w:t>迪奥尼修斯</w:t>
      </w:r>
      <w:r w:rsidRPr="00AB566E">
        <w:rPr>
          <w:rFonts w:ascii="微软雅黑" w:eastAsia="微软雅黑" w:hAnsi="微软雅黑" w:cs="宋体" w:hint="eastAsia"/>
          <w:color w:val="000000"/>
          <w:kern w:val="0"/>
          <w:szCs w:val="21"/>
        </w:rPr>
        <w:t>，在写信给一位不愿接受基督教信仰的哲学家</w:t>
      </w:r>
      <w:r w:rsidRPr="00AB566E">
        <w:rPr>
          <w:rFonts w:ascii="微软雅黑" w:eastAsia="微软雅黑" w:hAnsi="微软雅黑" w:cs="Arial"/>
          <w:color w:val="000000"/>
          <w:kern w:val="0"/>
          <w:szCs w:val="21"/>
          <w:u w:val="single"/>
        </w:rPr>
        <w:t> </w:t>
      </w:r>
      <w:r w:rsidRPr="00AB566E">
        <w:rPr>
          <w:rFonts w:ascii="微软雅黑" w:eastAsia="微软雅黑" w:hAnsi="微软雅黑" w:cs="宋体" w:hint="eastAsia"/>
          <w:color w:val="000000"/>
          <w:kern w:val="0"/>
          <w:szCs w:val="21"/>
          <w:u w:val="single"/>
        </w:rPr>
        <w:t>亚波乐芬尼</w:t>
      </w:r>
      <w:r w:rsidRPr="00AB566E">
        <w:rPr>
          <w:rFonts w:ascii="微软雅黑" w:eastAsia="微软雅黑" w:hAnsi="微软雅黑" w:cs="宋体" w:hint="eastAsia"/>
          <w:color w:val="000000"/>
          <w:kern w:val="0"/>
          <w:szCs w:val="21"/>
        </w:rPr>
        <w:t>，希望要说服他时说：“你怎么看基督被钉十字架时的那日食？我们两人岂不都在希利奥波利斯，站在同一个地方吗？我们岂不是看到月亮以一种新的样子跟随日头：不是会合在一起，而是从九点直到晚上，因着大自然不为人知的原因，直接与太阳相对吗？你那时候岂不是大大惧怕，对我说，哦我的</w:t>
      </w:r>
      <w:r w:rsidRPr="00AB566E">
        <w:rPr>
          <w:rFonts w:ascii="微软雅黑" w:eastAsia="微软雅黑" w:hAnsi="微软雅黑" w:cs="宋体" w:hint="eastAsia"/>
          <w:color w:val="000000"/>
          <w:kern w:val="0"/>
          <w:szCs w:val="21"/>
          <w:u w:val="single"/>
        </w:rPr>
        <w:t>迪奥尼修斯</w:t>
      </w:r>
      <w:r w:rsidRPr="00AB566E">
        <w:rPr>
          <w:rFonts w:ascii="微软雅黑" w:eastAsia="微软雅黑" w:hAnsi="微软雅黑" w:cs="宋体" w:hint="eastAsia"/>
          <w:color w:val="000000"/>
          <w:kern w:val="0"/>
          <w:szCs w:val="21"/>
        </w:rPr>
        <w:t>，这些是天象何等奇怪的信息呢？”</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在其它历史记载中，这样的超自然日食是未曾有过的；因为那时月亮是圆月，不是在与太阳会合，而是在与太阳相对的时候。从六点到九点，日月一同出现在天空正中；但在晚上它出现在东方，它原本的位置，与太阳相对。然后神迹般地从东方回到西方，不是经过太阳，在它之前在西方落下，而是与太阳为伴，有三个小时时间，然后再次回到东方。而在所有其它自然的日食当中，影子总是从太阳球体的西面部分开始，那部分也是首先重新变亮的；在这次日食中很是相反；因为虽然月亮与太阳相对，远离它整个天空之远，然而在神迹般的迅速之间它赶上太阳，首先让它东面部分变黑，不久遮蔽它的整个球体；这让全地都黑暗了；就是正如一些人说，是整个地球；或者像其他人说的，是整个犹太地；或者像其他人所说，在整个地平线上，地平纬度和纬度相同的所有地方，这是最有可能的情况。</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正如基督的葬礼有如此神迹般的日食作为装饰，这日食让天地哀哭；同样磐石崩裂，圣殿的幔子从上到下裂为两半；坟墓开了，已睡圣徒的身体多有起来的，他们进到圣里，许多人看见他们。磐石崩裂是神强烈忿怒的标记，鸿</w:t>
      </w:r>
      <w:r w:rsidRPr="00AB566E">
        <w:rPr>
          <w:rFonts w:ascii="微软雅黑" w:eastAsia="微软雅黑" w:hAnsi="微软雅黑" w:cs="宋体"/>
          <w:color w:val="000000"/>
          <w:kern w:val="0"/>
          <w:szCs w:val="21"/>
        </w:rPr>
        <w:t>1:6</w:t>
      </w:r>
      <w:r w:rsidRPr="00AB566E">
        <w:rPr>
          <w:rFonts w:ascii="微软雅黑" w:eastAsia="微软雅黑" w:hAnsi="微软雅黑" w:cs="宋体" w:hint="eastAsia"/>
          <w:color w:val="000000"/>
          <w:kern w:val="0"/>
          <w:szCs w:val="21"/>
        </w:rPr>
        <w:t>，显明祂能力浩大；让他们看到他们配受什么，祂能向他们这些犯下如此可怕证据确凿的罪的人做些什么；虽然祂此刻选择在没有生命的磐石上，而不是在内心如磐石般刚硬的罪人身上表现出这忿怒可怕的果效，但这件事特别让世人知道，死去的不是别人，正是神的儿子；这由这些同时发生的神迹进一步表明出来。</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至于幔子裂为两半，这是一个值得注意的神迹，清楚表明所有的礼仪现在已经成就并被废去了；现在不再有幔子了；也表明信徒现在已经可以最自由地进入天堂。就在幔子裂开的那一刻，那位大祭司正在至圣所里执行职务，把祂从其余的人面前隐藏起来的幔子裂开，他们就无阻隔地看到祂在至圣所里做工；这是关于我们这位大祭司的一个生动画面，我们现在凭信心看见祂在天上做为我们代求的工作。</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坟墓开了，这清楚表明基督下到坟墓中去的计划与目的；使它不得辖制圣徒的身体，而是要被基督征服摧毁，让祂赎买脱离坟墓、属于祂的人可以像猎物脱离它的利爪一样得以脱离；那些在此时起来，向圣城中许多人显现的圣徒就是这事的实例。我们主的葬礼就是这样由人手安排，它就是这样得到从天而来神迹的装饰。</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应用。我们现在已经看到耶稣下葬；祂腰间挂着阴间和坟墓的钥匙</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自己被锁在坟墓中。对现在躺在坟墓中的祂，我要说什么好呢？我要承担来对你们述说祂是怎样的一位，祂做了什么，受了什么样的苦，配得到什么吗？哎呀！面对这样的工作，天使也要停下来张口结舌。我要真的说，就像拿先斯的</w:t>
      </w:r>
      <w:r w:rsidRPr="00AB566E">
        <w:rPr>
          <w:rFonts w:ascii="微软雅黑" w:eastAsia="微软雅黑" w:hAnsi="微软雅黑" w:cs="宋体" w:hint="eastAsia"/>
          <w:color w:val="000000"/>
          <w:kern w:val="0"/>
          <w:szCs w:val="21"/>
          <w:u w:val="single"/>
        </w:rPr>
        <w:t>贵格利</w:t>
      </w:r>
      <w:r w:rsidRPr="00AB566E">
        <w:rPr>
          <w:rFonts w:ascii="微软雅黑" w:eastAsia="微软雅黑" w:hAnsi="微软雅黑" w:cs="宋体" w:hint="eastAsia"/>
          <w:color w:val="000000"/>
          <w:kern w:val="0"/>
          <w:szCs w:val="21"/>
        </w:rPr>
        <w:t>论到</w:t>
      </w:r>
      <w:r w:rsidRPr="00AB566E">
        <w:rPr>
          <w:rFonts w:ascii="微软雅黑" w:eastAsia="微软雅黑" w:hAnsi="微软雅黑" w:cs="宋体" w:hint="eastAsia"/>
          <w:color w:val="000000"/>
          <w:kern w:val="0"/>
          <w:szCs w:val="21"/>
          <w:u w:val="single"/>
        </w:rPr>
        <w:t>巴西流</w:t>
      </w:r>
      <w:r w:rsidRPr="00AB566E">
        <w:rPr>
          <w:rFonts w:ascii="微软雅黑" w:eastAsia="微软雅黑" w:hAnsi="微软雅黑" w:cs="宋体" w:hint="eastAsia"/>
          <w:color w:val="000000"/>
          <w:kern w:val="0"/>
          <w:szCs w:val="21"/>
        </w:rPr>
        <w:t>一样，“除了祂自己的舌头，就无其它口舌能充分举荐和赞美祂。”祂是公义的日头、生命的源泉，爱的包裹。在那日，对于祂人可以说，这里埋葬着可爱的耶稣，在祂身上珍藏着一位愤怒的神要求得满足所需的一切，一位空无一物受造之人要得完全所需的一切；在祂之前无人像祂，在祂之后无人兴起与祂可比。有一个人说：“如果每一片树叶，每一片青草的嫩芽，不，所有的星星，海沙和原子，如此多的灵魂和撒拉弗，他们的爱在自己里面每一刻增加一倍，直到永远，都无限不及祂当有的价值和卓越。设想有一个受造之人，由创世以来最好之人曾经有过的一切最好天赋构成，在他身上你看到一位温柔的</w:t>
      </w:r>
      <w:r w:rsidRPr="00AB566E">
        <w:rPr>
          <w:rFonts w:ascii="微软雅黑" w:eastAsia="微软雅黑" w:hAnsi="微软雅黑" w:cs="宋体" w:hint="eastAsia"/>
          <w:color w:val="000000"/>
          <w:kern w:val="0"/>
          <w:szCs w:val="21"/>
          <w:u w:val="single"/>
        </w:rPr>
        <w:t>摩西</w:t>
      </w:r>
      <w:r w:rsidRPr="00AB566E">
        <w:rPr>
          <w:rFonts w:ascii="微软雅黑" w:eastAsia="微软雅黑" w:hAnsi="微软雅黑" w:cs="宋体" w:hint="eastAsia"/>
          <w:color w:val="000000"/>
          <w:kern w:val="0"/>
          <w:szCs w:val="21"/>
        </w:rPr>
        <w:t>，一位强壮的</w:t>
      </w:r>
      <w:r w:rsidRPr="00AB566E">
        <w:rPr>
          <w:rFonts w:ascii="微软雅黑" w:eastAsia="微软雅黑" w:hAnsi="微软雅黑" w:cs="宋体" w:hint="eastAsia"/>
          <w:color w:val="000000"/>
          <w:kern w:val="0"/>
          <w:szCs w:val="21"/>
          <w:u w:val="single"/>
        </w:rPr>
        <w:t>参孙</w:t>
      </w:r>
      <w:r w:rsidRPr="00AB566E">
        <w:rPr>
          <w:rFonts w:ascii="微软雅黑" w:eastAsia="微软雅黑" w:hAnsi="微软雅黑" w:cs="宋体" w:hint="eastAsia"/>
          <w:color w:val="000000"/>
          <w:kern w:val="0"/>
          <w:szCs w:val="21"/>
        </w:rPr>
        <w:t>，一位信实的</w:t>
      </w:r>
      <w:r w:rsidRPr="00AB566E">
        <w:rPr>
          <w:rFonts w:ascii="微软雅黑" w:eastAsia="微软雅黑" w:hAnsi="微软雅黑" w:cs="宋体" w:hint="eastAsia"/>
          <w:color w:val="000000"/>
          <w:kern w:val="0"/>
          <w:szCs w:val="21"/>
          <w:u w:val="single"/>
        </w:rPr>
        <w:t>约拿单</w:t>
      </w:r>
      <w:r w:rsidRPr="00AB566E">
        <w:rPr>
          <w:rFonts w:ascii="微软雅黑" w:eastAsia="微软雅黑" w:hAnsi="微软雅黑" w:cs="宋体" w:hint="eastAsia"/>
          <w:color w:val="000000"/>
          <w:kern w:val="0"/>
          <w:szCs w:val="21"/>
        </w:rPr>
        <w:t>，一位俊美的</w:t>
      </w:r>
      <w:r w:rsidRPr="00AB566E">
        <w:rPr>
          <w:rFonts w:ascii="微软雅黑" w:eastAsia="微软雅黑" w:hAnsi="微软雅黑" w:cs="宋体" w:hint="eastAsia"/>
          <w:color w:val="000000"/>
          <w:kern w:val="0"/>
          <w:szCs w:val="21"/>
          <w:u w:val="single"/>
        </w:rPr>
        <w:t>押沙龙</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，一位富有和有智慧的</w:t>
      </w:r>
      <w:r w:rsidRPr="00AB566E">
        <w:rPr>
          <w:rFonts w:ascii="微软雅黑" w:eastAsia="微软雅黑" w:hAnsi="微软雅黑" w:cs="宋体" w:hint="eastAsia"/>
          <w:color w:val="000000"/>
          <w:kern w:val="0"/>
          <w:szCs w:val="21"/>
          <w:u w:val="single"/>
        </w:rPr>
        <w:t>所罗门</w:t>
      </w:r>
      <w:r w:rsidRPr="00AB566E">
        <w:rPr>
          <w:rFonts w:ascii="微软雅黑" w:eastAsia="微软雅黑" w:hAnsi="微软雅黑" w:cs="宋体" w:hint="eastAsia"/>
          <w:color w:val="000000"/>
          <w:kern w:val="0"/>
          <w:szCs w:val="21"/>
        </w:rPr>
        <w:t>；是的，除此之外还加上所有天使的聪明、力量、灵巧、灿烂和圣洁，这一切加上只不过是等于这位无与伦比的耶稣的一个阴影而已。”</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另外一人说：“有谁曾用天平衡量过基督呢？有谁曾经见过在祂里面那荣耀的详细和长阔高深！哦如此的天堂，只是远远站着观看，如此的爱，对祂的盼望，直等到时间的纺线被剪掉，这伟大的创造之工化解！</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哦，只要我能与大群的天使和撒拉弗、现在得荣耀的圣徒合在一起，可以在全世界面前唱一首对基督新的爱之歌！对在基督里新展现的宝藏，我是用心惊奇。要是每一根指头、每一个肢体、骨头和关节，仿佛就像燃烧这阴间最热之火的火把，我希望它们能够永远向那有名的植物、那尊贵崇高的王、我主耶稣发出爱的称颂，赞美的高歌。但是哎呀！祂的爱在我里面充满，找不到出口</w:t>
      </w:r>
      <w:r w:rsidRPr="00AB566E">
        <w:rPr>
          <w:rFonts w:ascii="微软雅黑" w:eastAsia="微软雅黑" w:hAnsi="微软雅黑" w:cs="宋体"/>
          <w:color w:val="000000"/>
          <w:kern w:val="0"/>
          <w:szCs w:val="21"/>
        </w:rPr>
        <w:t xml:space="preserve"> — </w:t>
      </w:r>
      <w:r w:rsidRPr="00AB566E">
        <w:rPr>
          <w:rFonts w:ascii="微软雅黑" w:eastAsia="微软雅黑" w:hAnsi="微软雅黑" w:cs="宋体" w:hint="eastAsia"/>
          <w:color w:val="000000"/>
          <w:kern w:val="0"/>
          <w:szCs w:val="21"/>
        </w:rPr>
        <w:t>我妨碍了对祂的赞美，不，我不晓得可以把基督比作什么，祂有何价值。所有的天使，所有得荣耀的人，对祂的赞美都不及当有的一半。谁能高举祂，或是发出对祂一切的赞美呢？</w:t>
      </w:r>
      <w:r w:rsidRPr="00AB566E">
        <w:rPr>
          <w:rFonts w:ascii="微软雅黑" w:eastAsia="微软雅黑" w:hAnsi="微软雅黑" w:cs="宋体"/>
          <w:color w:val="000000"/>
          <w:kern w:val="0"/>
          <w:szCs w:val="21"/>
        </w:rPr>
        <w:t>—</w:t>
      </w:r>
      <w:r w:rsidRPr="00AB566E">
        <w:rPr>
          <w:rFonts w:ascii="微软雅黑" w:eastAsia="微软雅黑" w:hAnsi="微软雅黑" w:cs="宋体" w:hint="eastAsia"/>
          <w:color w:val="000000"/>
          <w:kern w:val="0"/>
          <w:szCs w:val="21"/>
        </w:rPr>
        <w:t>哦，若我能赞美祂，我就心甘因爱祂而死。哦，我向神求，让我能把我的赞美向我那无与伦比深爱的主发出，把对无可比的主耶</w:t>
      </w:r>
      <w:r w:rsidRPr="00AB566E">
        <w:rPr>
          <w:rFonts w:ascii="微软雅黑" w:eastAsia="微软雅黑" w:hAnsi="微软雅黑" w:cs="宋体" w:hint="eastAsia"/>
          <w:color w:val="000000"/>
          <w:kern w:val="0"/>
          <w:szCs w:val="21"/>
        </w:rPr>
        <w:lastRenderedPageBreak/>
        <w:t>稣的爱歌发出到围墙之外，让它们在众人和天使面前，落在祂的膝上！</w:t>
      </w:r>
      <w:r w:rsidRPr="00AB566E">
        <w:rPr>
          <w:rFonts w:ascii="微软雅黑" w:eastAsia="微软雅黑" w:hAnsi="微软雅黑" w:cs="宋体"/>
          <w:color w:val="000000"/>
          <w:kern w:val="0"/>
          <w:szCs w:val="21"/>
        </w:rPr>
        <w:t xml:space="preserve"> — </w:t>
      </w:r>
      <w:r w:rsidRPr="00AB566E">
        <w:rPr>
          <w:rFonts w:ascii="微软雅黑" w:eastAsia="微软雅黑" w:hAnsi="微软雅黑" w:cs="宋体" w:hint="eastAsia"/>
          <w:color w:val="000000"/>
          <w:kern w:val="0"/>
          <w:szCs w:val="21"/>
        </w:rPr>
        <w:t>但是当我述说了关于祂的事，直到我头撕裂为止，我都不过只是什么也没有说；我可以再开始。一位神，一位神，这是世界的奇妙！把千千万万新造世界里的天使和选民合在一处，乘以千千万万倍，让他们内心和口舌比侍立在祂面前的六翼撒拉弗内心和口舌灵巧宽广千万倍；当他们说完所有荣耀赞美主耶稣的一切话，他们还是不过是说了一点点，或者什么也没有说。哦，愿我能颂赞上主，口舌述说极尽！但我天天惊叹，面对祂无比的爱深感惊奇。”</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就这样，倾慕祂的朋友稍微表达了祂的卓越，如果他们作了什么，那就是他们表明要按祂当得的赞美祂，这是一件不可能的事。</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相信的人啊来看，凭信心看被包裹起来死去的耶稣，说道，哦，这是祂，教会论到祂说“我的良人白而且红”：祂的红润现在消失了，一种死的苍白遍布祂全身，但祂仍像以往一样可爱，是的，一样全然可爱。</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如果</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哀叹</w:t>
      </w:r>
      <w:r w:rsidRPr="00AB566E">
        <w:rPr>
          <w:rFonts w:ascii="微软雅黑" w:eastAsia="微软雅黑" w:hAnsi="微软雅黑" w:cs="宋体" w:hint="eastAsia"/>
          <w:color w:val="000000"/>
          <w:kern w:val="0"/>
          <w:szCs w:val="21"/>
          <w:u w:val="single"/>
        </w:rPr>
        <w:t>扫罗</w:t>
      </w:r>
      <w:r w:rsidRPr="00AB566E">
        <w:rPr>
          <w:rFonts w:ascii="微软雅黑" w:eastAsia="微软雅黑" w:hAnsi="微软雅黑" w:cs="宋体" w:hint="eastAsia"/>
          <w:color w:val="000000"/>
          <w:kern w:val="0"/>
          <w:szCs w:val="21"/>
        </w:rPr>
        <w:t>和</w:t>
      </w:r>
      <w:r w:rsidRPr="00AB566E">
        <w:rPr>
          <w:rFonts w:ascii="微软雅黑" w:eastAsia="微软雅黑" w:hAnsi="微软雅黑" w:cs="宋体" w:hint="eastAsia"/>
          <w:color w:val="000000"/>
          <w:kern w:val="0"/>
          <w:szCs w:val="21"/>
          <w:u w:val="single"/>
        </w:rPr>
        <w:t>约拿单</w:t>
      </w:r>
      <w:r w:rsidRPr="00AB566E">
        <w:rPr>
          <w:rFonts w:ascii="微软雅黑" w:eastAsia="微软雅黑" w:hAnsi="微软雅黑" w:cs="宋体" w:hint="eastAsia"/>
          <w:color w:val="000000"/>
          <w:kern w:val="0"/>
          <w:szCs w:val="21"/>
        </w:rPr>
        <w:t>的死，说道，“以色列的女子啊！当为</w:t>
      </w:r>
      <w:r w:rsidRPr="00AB566E">
        <w:rPr>
          <w:rFonts w:ascii="微软雅黑" w:eastAsia="微软雅黑" w:hAnsi="微软雅黑" w:cs="宋体" w:hint="eastAsia"/>
          <w:color w:val="000000"/>
          <w:kern w:val="0"/>
          <w:szCs w:val="21"/>
          <w:u w:val="single"/>
        </w:rPr>
        <w:t>扫罗</w:t>
      </w:r>
      <w:r w:rsidRPr="00AB566E">
        <w:rPr>
          <w:rFonts w:ascii="微软雅黑" w:eastAsia="微软雅黑" w:hAnsi="微软雅黑" w:cs="宋体" w:hint="eastAsia"/>
          <w:color w:val="000000"/>
          <w:kern w:val="0"/>
          <w:szCs w:val="21"/>
        </w:rPr>
        <w:t>哭号。他曾使你们穿朱红色的美衣，使你们衣服有黄金的妆饰；”我就更可以说，锡安之子啊，为耶稣哭号，祂曾使你们穿义袍，使你们有救恩的妆饰。</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祂离开荣耀的宝座，离开父无可言说喜悦的胸怀；来取了肉身，作成完全的圣洁；击破又多又大的拦阻（你极大的不配，神和人的怒气），靠着爱的力量，把救恩带到你的心中。带着信心思想这一点的人，能不感受到把祂带到死的尘土之间的那爱，无法自持，与那位教父一道惊叹，“我的主被钉在十字架上”吗？但我不再泛泛而谈，而是用以下的必然推论，从基督的葬礼中吸取具体要点供你们应用。</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必然推论</w:t>
      </w:r>
      <w:r w:rsidRPr="00AB566E">
        <w:rPr>
          <w:rFonts w:ascii="微软雅黑" w:eastAsia="微软雅黑" w:hAnsi="微软雅黑" w:cs="宋体"/>
          <w:color w:val="000000"/>
          <w:kern w:val="0"/>
          <w:szCs w:val="21"/>
        </w:rPr>
        <w:t>1</w:t>
      </w:r>
      <w:r w:rsidRPr="00AB566E">
        <w:rPr>
          <w:rFonts w:ascii="微软雅黑" w:eastAsia="微软雅黑" w:hAnsi="微软雅黑" w:cs="宋体" w:hint="eastAsia"/>
          <w:color w:val="000000"/>
          <w:kern w:val="0"/>
          <w:szCs w:val="21"/>
        </w:rPr>
        <w:t>。基督就是这样被埋葬了吗？那么若是可行，基督徒当中有一种正派哀伤的葬礼，</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这是值得称赞的事。</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我知道圣徒的灵魂无需挂念他们的身体，他们也不担心身体在这地上会得到何等待遇；然而它们当得一种尊敬，因为它们是在其中事奉神的殿，受到那些曾经住在其中的圣洁之人的尊荣，即使身体死了，这样做也是因为它们与基督关系的缘故；有一天当它们要改变，变得与基督荣耀的身体相似，要有荣耀加在它们之上。因着这些特别的缘故，他们的身体配得尊敬的对待，这也是因着人道的缘故，所有人的身体要要得这尊重。</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不得下葬，这被看作是一种审判，传</w:t>
      </w:r>
      <w:r w:rsidRPr="00AB566E">
        <w:rPr>
          <w:rFonts w:ascii="微软雅黑" w:eastAsia="微软雅黑" w:hAnsi="微软雅黑" w:cs="宋体"/>
          <w:color w:val="000000"/>
          <w:kern w:val="0"/>
          <w:szCs w:val="21"/>
        </w:rPr>
        <w:t xml:space="preserve"> 7:4</w:t>
      </w:r>
      <w:r w:rsidRPr="00AB566E">
        <w:rPr>
          <w:rFonts w:ascii="微软雅黑" w:eastAsia="微软雅黑" w:hAnsi="微软雅黑" w:cs="宋体" w:hint="eastAsia"/>
          <w:color w:val="000000"/>
          <w:kern w:val="0"/>
          <w:szCs w:val="21"/>
        </w:rPr>
        <w:t>。或者我们被塞进一个坑中，没有人为我们哀哭，这就是一件可悲的事。我们在圣经中看到有很多严肃哀伤的葬礼，在其中神的百姓充满感情地向圣徒的尘土致尊重与敬意，深深感受到他们的价值，因着他们被接走，世界承受何等巨</w:t>
      </w:r>
      <w:r w:rsidRPr="00AB566E">
        <w:rPr>
          <w:rFonts w:ascii="微软雅黑" w:eastAsia="微软雅黑" w:hAnsi="微软雅黑" w:cs="宋体" w:hint="eastAsia"/>
          <w:color w:val="000000"/>
          <w:kern w:val="0"/>
          <w:szCs w:val="21"/>
        </w:rPr>
        <w:lastRenderedPageBreak/>
        <w:t>大的损失。基督的葬礼按照时间容许的，当中有极大的庄重严肃，虽然祂生死都与一切排场无关。</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必然推论</w:t>
      </w:r>
      <w:r w:rsidRPr="00AB566E">
        <w:rPr>
          <w:rFonts w:ascii="微软雅黑" w:eastAsia="微软雅黑" w:hAnsi="微软雅黑" w:cs="宋体"/>
          <w:color w:val="000000"/>
          <w:kern w:val="0"/>
          <w:szCs w:val="21"/>
        </w:rPr>
        <w:t>2</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约瑟</w:t>
      </w:r>
      <w:r w:rsidRPr="00AB566E">
        <w:rPr>
          <w:rFonts w:ascii="微软雅黑" w:eastAsia="微软雅黑" w:hAnsi="微软雅黑" w:cs="宋体" w:hint="eastAsia"/>
          <w:color w:val="000000"/>
          <w:kern w:val="0"/>
          <w:szCs w:val="21"/>
        </w:rPr>
        <w:t>和</w:t>
      </w:r>
      <w:r w:rsidRPr="00AB566E">
        <w:rPr>
          <w:rFonts w:ascii="微软雅黑" w:eastAsia="微软雅黑" w:hAnsi="微软雅黑" w:cs="宋体" w:hint="eastAsia"/>
          <w:color w:val="000000"/>
          <w:kern w:val="0"/>
          <w:szCs w:val="21"/>
          <w:u w:val="single"/>
        </w:rPr>
        <w:t>尼哥底母</w:t>
      </w:r>
      <w:r w:rsidRPr="00AB566E">
        <w:rPr>
          <w:rFonts w:ascii="微软雅黑" w:eastAsia="微软雅黑" w:hAnsi="微软雅黑" w:cs="宋体" w:hint="eastAsia"/>
          <w:color w:val="000000"/>
          <w:kern w:val="0"/>
          <w:szCs w:val="21"/>
        </w:rPr>
        <w:t>在如此危险的时候如此勇敢恳求要得到这身体，给它下葬吗？那么让这常常成为对坚强基督徒的警告，警告他们不要藐视软弱的人，向他们夸口。你在这里看到几个可怜、忧伤和胆怯的人，其他门徒宣告准备与基督同死时，他们害怕让别人看到自己与基督在一起；然而当试炼真的临到时，那些人逃跑了，这些人挺身而出。如果神离弃坚强的人，帮助软弱的人，软弱的人就要像</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一样，强者就如麻线一般。我说这话，不是为了拦阻人努力提高内在的美德直到极尽；因为经验一般告诉我们，神是按照内在美德的程度赐下帮助人的恩典；但我说这话，是要预防坚强基督徒易犯的罪，就是藐视软弱的人，求神使用像我们面前这样的例子和榜样来纠正这罪。</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必然推论</w:t>
      </w:r>
      <w:r w:rsidRPr="00AB566E">
        <w:rPr>
          <w:rFonts w:ascii="微软雅黑" w:eastAsia="微软雅黑" w:hAnsi="微软雅黑" w:cs="宋体"/>
          <w:color w:val="000000"/>
          <w:kern w:val="0"/>
          <w:szCs w:val="21"/>
        </w:rPr>
        <w:t>3</w:t>
      </w:r>
      <w:r w:rsidRPr="00AB566E">
        <w:rPr>
          <w:rFonts w:ascii="微软雅黑" w:eastAsia="微软雅黑" w:hAnsi="微软雅黑" w:cs="宋体" w:hint="eastAsia"/>
          <w:color w:val="000000"/>
          <w:kern w:val="0"/>
          <w:szCs w:val="21"/>
        </w:rPr>
        <w:t>。从中我们得到帮助，认识基督为我们经历的降卑是何等之深，看祂的爱把祂从哪里带到哪里。祂有神的样式，成为一个受造物，这已经是无限屈尊，但这还不够；而且祂成为一个人，较低一等的受造物；而且成为一位穷人，一生时间在贫穷和遭人藐视中度过，还为我们的缘故成为一具尸首。哦这是何等的爱！</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神儿子越深深降卑，这对我们来说必然就越能满足神公义的要求，因为正如它让我们看到罪的险恶，要配受这一切，同样它也显明基督完全满足神公义，藉此祂弥补了那破口。哦，这确实是深深的降卑！祂现在变得和祂自己何等不同！祂看像是神的儿子吗？什么！神的儿子，所有天使敬拜的那一位，在一个晚上被三四个人快快葬在祂的坟墓里！用这种方式从各各他被带到坟墓，躺卧其中一段时间，好像被死俘虏！从来没有像这样的光景变化的，这世上从未听过有这样的降卑。</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必然推论</w:t>
      </w:r>
      <w:r w:rsidRPr="00AB566E">
        <w:rPr>
          <w:rFonts w:ascii="微软雅黑" w:eastAsia="微软雅黑" w:hAnsi="微软雅黑" w:cs="宋体"/>
          <w:color w:val="000000"/>
          <w:kern w:val="0"/>
          <w:szCs w:val="21"/>
        </w:rPr>
        <w:t>4</w:t>
      </w:r>
      <w:r w:rsidRPr="00AB566E">
        <w:rPr>
          <w:rFonts w:ascii="微软雅黑" w:eastAsia="微软雅黑" w:hAnsi="微软雅黑" w:cs="宋体" w:hint="eastAsia"/>
          <w:color w:val="000000"/>
          <w:kern w:val="0"/>
          <w:szCs w:val="21"/>
        </w:rPr>
        <w:t>。从基督的这葬礼生出对信徒最纯全和强烈的安慰，抵御对死和坟墓的惧怕。如果耶稣真的在你之前已经躺在坟墓里，那么让我告诉你，正如耶和华对</w:t>
      </w:r>
      <w:r w:rsidRPr="00AB566E">
        <w:rPr>
          <w:rFonts w:ascii="微软雅黑" w:eastAsia="微软雅黑" w:hAnsi="微软雅黑" w:cs="宋体" w:hint="eastAsia"/>
          <w:color w:val="000000"/>
          <w:kern w:val="0"/>
          <w:szCs w:val="21"/>
          <w:u w:val="single"/>
        </w:rPr>
        <w:t>雅各</w:t>
      </w:r>
      <w:r w:rsidRPr="00AB566E">
        <w:rPr>
          <w:rFonts w:ascii="微软雅黑" w:eastAsia="微软雅黑" w:hAnsi="微软雅黑" w:cs="宋体" w:hint="eastAsia"/>
          <w:color w:val="000000"/>
          <w:kern w:val="0"/>
          <w:szCs w:val="21"/>
        </w:rPr>
        <w:t>所说的那样，创</w:t>
      </w:r>
      <w:r w:rsidRPr="00AB566E">
        <w:rPr>
          <w:rFonts w:ascii="微软雅黑" w:eastAsia="微软雅黑" w:hAnsi="微软雅黑" w:cs="宋体"/>
          <w:color w:val="000000"/>
          <w:kern w:val="0"/>
          <w:szCs w:val="21"/>
        </w:rPr>
        <w:t>46:2,3</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“你下埃及去不要害怕，我要和你同下埃及去，也必定带你上来。”</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思想耶稣基督以及亲自躺在坟墓中，这就给了神的百姓多重鼓励，胜过对坟墓的惧怕。</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第一，坟墓接收、但不能摧毁耶稣基督：死吞没了祂，就像大鱼吞没了祂的预表</w:t>
      </w:r>
      <w:r w:rsidRPr="00AB566E">
        <w:rPr>
          <w:rFonts w:ascii="微软雅黑" w:eastAsia="微软雅黑" w:hAnsi="微软雅黑" w:cs="宋体" w:hint="eastAsia"/>
          <w:color w:val="000000"/>
          <w:kern w:val="0"/>
          <w:szCs w:val="21"/>
          <w:u w:val="single"/>
        </w:rPr>
        <w:t>约拿</w:t>
      </w:r>
      <w:r w:rsidRPr="00AB566E">
        <w:rPr>
          <w:rFonts w:ascii="微软雅黑" w:eastAsia="微软雅黑" w:hAnsi="微软雅黑" w:cs="宋体" w:hint="eastAsia"/>
          <w:color w:val="000000"/>
          <w:kern w:val="0"/>
          <w:szCs w:val="21"/>
        </w:rPr>
        <w:t>一样，但它吞下他，却不能把他消化，而是快快又把他交出来。现在基督作为信徒共同的元首和代表躺在坟墓中，这要给他们心中注入何等安慰：因为基督自身的身体如何，祂奥秘的身体也要如何：坟墓不能拘禁祂，它也绝不能拘禁他们。基督脱离祂坟墓的这复活，正是我们盼望脱离我们坟墓复活的根据。“基督已经从死里复活，成为睡了之人初熟的果子，”</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林前</w:t>
      </w:r>
      <w:r w:rsidRPr="00AB566E">
        <w:rPr>
          <w:rFonts w:ascii="微软雅黑" w:eastAsia="微软雅黑" w:hAnsi="微软雅黑" w:cs="宋体"/>
          <w:color w:val="000000"/>
          <w:kern w:val="0"/>
          <w:szCs w:val="21"/>
        </w:rPr>
        <w:t xml:space="preserve"> 15:20</w:t>
      </w:r>
      <w:r w:rsidRPr="00AB566E">
        <w:rPr>
          <w:rFonts w:ascii="微软雅黑" w:eastAsia="微软雅黑" w:hAnsi="微软雅黑" w:cs="宋体" w:hint="eastAsia"/>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二，正如基督身体被安放在坟墓时，这身体和神性之间的联合没有解散，同样当信徒的身体要被安放在坟墓时，基督和信徒之间的联合也不能解散。确实，祂灵魂和身体之间肉身的联合有一段时间解散了，但位格的联合从未解散，不，一刻也没有解散：那身体在坟墓中时，是神儿子的身体。同样，我们灵魂和身体肉身的联合因死解散，但是我们和基督之间奥秘的联合，是的，就连我们的尘土与基督的联合，也是绝不能解散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第三，正如基督的身体在坟墓中，在盼望中安息，肯定要在那盼望中有份；圣徒躺卧在尘土中时，他们的身体也同样如此：基督说，“我的肉身也要安然居住，”</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诗</w:t>
      </w:r>
      <w:r w:rsidRPr="00AB566E">
        <w:rPr>
          <w:rFonts w:ascii="微软雅黑" w:eastAsia="微软雅黑" w:hAnsi="微软雅黑" w:cs="宋体"/>
          <w:color w:val="000000"/>
          <w:kern w:val="0"/>
          <w:szCs w:val="21"/>
        </w:rPr>
        <w:t xml:space="preserve"> 16:9-11</w:t>
      </w:r>
      <w:r w:rsidRPr="00AB566E">
        <w:rPr>
          <w:rFonts w:ascii="微软雅黑" w:eastAsia="微软雅黑" w:hAnsi="微软雅黑" w:cs="宋体" w:hint="eastAsia"/>
          <w:color w:val="000000"/>
          <w:kern w:val="0"/>
          <w:szCs w:val="21"/>
        </w:rPr>
        <w:t>。同样圣徒是带着盼望把他们的身体交付给尘土：“义人临死，有所投靠，”</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箴</w:t>
      </w:r>
      <w:r w:rsidRPr="00AB566E">
        <w:rPr>
          <w:rFonts w:ascii="微软雅黑" w:eastAsia="微软雅黑" w:hAnsi="微软雅黑" w:cs="宋体"/>
          <w:color w:val="000000"/>
          <w:kern w:val="0"/>
          <w:szCs w:val="21"/>
        </w:rPr>
        <w:t xml:space="preserve"> 14:32</w:t>
      </w:r>
      <w:r w:rsidRPr="00AB566E">
        <w:rPr>
          <w:rFonts w:ascii="微软雅黑" w:eastAsia="微软雅黑" w:hAnsi="微软雅黑" w:cs="宋体" w:hint="eastAsia"/>
          <w:color w:val="000000"/>
          <w:kern w:val="0"/>
          <w:szCs w:val="21"/>
        </w:rPr>
        <w:t>。正如基督的盼望不是徒然的盼望，他们的盼望也必不徒然。</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也是最后，基督在我们之前躺在坟墓中，已经相当改变了坟墓的性质；所以它现在和从前不再一样：它曾经是咒诅的一部分。“你本是尘土，仍要归于尘土，”这是那警告，以及对罪咒诅的一部分。坟墓曾经有监狱的性质和用途，囚禁罪人的身体等待最后那大日的审判，然后把他们交在一位伟大可畏之神的手中；但现在它不是牢狱，而是安歇的床榻：是的，是熏香的床榻，基督在我们之前曾在其中躺卧。这样想到坟墓，这真是甘甜；“他们进入平安，各人在床上安歇，”</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赛</w:t>
      </w:r>
      <w:r w:rsidRPr="00AB566E">
        <w:rPr>
          <w:rFonts w:ascii="微软雅黑" w:eastAsia="微软雅黑" w:hAnsi="微软雅黑" w:cs="宋体"/>
          <w:color w:val="000000"/>
          <w:kern w:val="0"/>
          <w:szCs w:val="21"/>
        </w:rPr>
        <w:t xml:space="preserve"> 57:2</w:t>
      </w:r>
      <w:r w:rsidRPr="00AB566E">
        <w:rPr>
          <w:rFonts w:ascii="微软雅黑" w:eastAsia="微软雅黑" w:hAnsi="微软雅黑" w:cs="宋体" w:hint="eastAsia"/>
          <w:color w:val="000000"/>
          <w:kern w:val="0"/>
          <w:szCs w:val="21"/>
        </w:rPr>
        <w:t>。哦，让信徒不要惧怕坟墓。一脚已经踏进天堂的人，无须惧怕用另外一脚踏足坟墓。“我虽然行过死荫的幽谷，也不怕遭害；因为祢与我同在，”</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诗</w:t>
      </w:r>
      <w:r w:rsidRPr="00AB566E">
        <w:rPr>
          <w:rFonts w:ascii="微软雅黑" w:eastAsia="微软雅黑" w:hAnsi="微软雅黑" w:cs="宋体"/>
          <w:color w:val="000000"/>
          <w:kern w:val="0"/>
          <w:szCs w:val="21"/>
        </w:rPr>
        <w:t xml:space="preserve"> 23:4</w:t>
      </w:r>
      <w:r w:rsidRPr="00AB566E">
        <w:rPr>
          <w:rFonts w:ascii="微软雅黑" w:eastAsia="微软雅黑" w:hAnsi="微软雅黑" w:cs="宋体" w:hint="eastAsia"/>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对于在基督之外的人而言，坟墓的确是一个可怕的地方；死是主使用来逮捕他们的军士，坟墓是主关押他们的监狱。当死把他们拉进坟墓，它拉他们进去，就像狮子拉猎物进巢穴吞噬一样。你看到这一点，诗</w:t>
      </w:r>
      <w:r w:rsidRPr="00AB566E">
        <w:rPr>
          <w:rFonts w:ascii="微软雅黑" w:eastAsia="微软雅黑" w:hAnsi="微软雅黑" w:cs="宋体"/>
          <w:color w:val="000000"/>
          <w:kern w:val="0"/>
          <w:szCs w:val="21"/>
        </w:rPr>
        <w:t>49:14</w:t>
      </w:r>
      <w:r w:rsidRPr="00AB566E">
        <w:rPr>
          <w:rFonts w:ascii="微软雅黑" w:eastAsia="微软雅黑" w:hAnsi="微软雅黑" w:cs="宋体" w:hint="eastAsia"/>
          <w:color w:val="000000"/>
          <w:kern w:val="0"/>
          <w:szCs w:val="21"/>
        </w:rPr>
        <w:t>，“死亡必作他们的牧者。”死亡全权辖制着他们，罗</w:t>
      </w:r>
      <w:r w:rsidRPr="00AB566E">
        <w:rPr>
          <w:rFonts w:ascii="微软雅黑" w:eastAsia="微软雅黑" w:hAnsi="微软雅黑" w:cs="宋体"/>
          <w:color w:val="000000"/>
          <w:kern w:val="0"/>
          <w:szCs w:val="21"/>
        </w:rPr>
        <w:t>5:14</w:t>
      </w:r>
      <w:r w:rsidRPr="00AB566E">
        <w:rPr>
          <w:rFonts w:ascii="微软雅黑" w:eastAsia="微软雅黑" w:hAnsi="微软雅黑" w:cs="宋体" w:hint="eastAsia"/>
          <w:color w:val="000000"/>
          <w:kern w:val="0"/>
          <w:szCs w:val="21"/>
        </w:rPr>
        <w:t>。虽然最终它要把他们再交回给神，然而他们永远躺卧在所在之处，要比他们复活得这样的结局更好；因为他们被带出坟墓，就像被定罪的囚犯被带出监牢，去接受行刑。但圣徒的情形并非如此，他们在坟墓里睡了的时候，坟墓对他们来说是接受特殊待遇的地方（感谢我们的主耶稣基督！）；他们醒来的时候要歌唱，他们醒了的时候，得见祂的形象，就心满意足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必然推论</w:t>
      </w:r>
      <w:r w:rsidRPr="00AB566E">
        <w:rPr>
          <w:rFonts w:ascii="微软雅黑" w:eastAsia="微软雅黑" w:hAnsi="微软雅黑" w:cs="宋体"/>
          <w:color w:val="000000"/>
          <w:kern w:val="0"/>
          <w:szCs w:val="21"/>
        </w:rPr>
        <w:t>5</w:t>
      </w:r>
      <w:r w:rsidRPr="00AB566E">
        <w:rPr>
          <w:rFonts w:ascii="微软雅黑" w:eastAsia="微软雅黑" w:hAnsi="微软雅黑" w:cs="宋体" w:hint="eastAsia"/>
          <w:color w:val="000000"/>
          <w:kern w:val="0"/>
          <w:szCs w:val="21"/>
        </w:rPr>
        <w:t>。最后，因着基督躺卧在坟墓中，祂的百姓就因此收获如此的特权；你要希望在坟墓中得着安歇安慰，就要确保现在与基督联合。</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犹太人的一个古老风俗，就是把丰富的宝藏放在坟墓，与他们的朋友在一起，也大大装饰他们的坟墓。据说</w:t>
      </w:r>
      <w:r w:rsidRPr="00AB566E">
        <w:rPr>
          <w:rFonts w:ascii="微软雅黑" w:eastAsia="微软雅黑" w:hAnsi="微软雅黑" w:cs="宋体" w:hint="eastAsia"/>
          <w:color w:val="000000"/>
          <w:kern w:val="0"/>
          <w:szCs w:val="21"/>
          <w:u w:val="single"/>
        </w:rPr>
        <w:t>赫卡奴斯</w:t>
      </w:r>
      <w:r w:rsidRPr="00AB566E">
        <w:rPr>
          <w:rFonts w:ascii="微软雅黑" w:eastAsia="微软雅黑" w:hAnsi="微软雅黑" w:cs="宋体" w:hint="eastAsia"/>
          <w:color w:val="000000"/>
          <w:kern w:val="0"/>
          <w:szCs w:val="21"/>
        </w:rPr>
        <w:t>打开</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的坟墓，从中取出三千他连得的金银。很多人据此来解释迦勒底人的那举动，耶</w:t>
      </w:r>
      <w:r w:rsidRPr="00AB566E">
        <w:rPr>
          <w:rFonts w:ascii="微软雅黑" w:eastAsia="微软雅黑" w:hAnsi="微软雅黑" w:cs="宋体"/>
          <w:color w:val="000000"/>
          <w:kern w:val="0"/>
          <w:szCs w:val="21"/>
        </w:rPr>
        <w:t xml:space="preserve"> 8:1</w:t>
      </w:r>
      <w:r w:rsidRPr="00AB566E">
        <w:rPr>
          <w:rFonts w:ascii="微软雅黑" w:eastAsia="微软雅黑" w:hAnsi="微软雅黑" w:cs="宋体" w:hint="eastAsia"/>
          <w:color w:val="000000"/>
          <w:kern w:val="0"/>
          <w:szCs w:val="21"/>
        </w:rPr>
        <w:t>，“耶和华说：‘到那时，人必将犹大王的骸骨和他首领的骸骨等等，都从坟墓中取出来，抛散在日头、月亮和天上众星之下，’”等等。这被看作更多是贪婪之举，多于是残暴之举：他们要洗劫他们坟墓，获取与他们的骨头一同藏在其中的财宝。</w:t>
      </w:r>
      <w:r w:rsidRPr="00AB566E">
        <w:rPr>
          <w:rFonts w:ascii="微软雅黑" w:eastAsia="微软雅黑" w:hAnsi="微软雅黑" w:cs="宋体" w:hint="eastAsia"/>
          <w:color w:val="000000"/>
          <w:kern w:val="0"/>
          <w:szCs w:val="21"/>
        </w:rPr>
        <w:lastRenderedPageBreak/>
        <w:t>你们很多人的情形可能是这样，就是你们没有贵重的东西可以用在你们的葬礼上，所用的也不大可能灿烂辉煌；没有宏伟的纪念碑，没有隐藏的珍宝；但如果基督是属于你们的，你们把这与自己一同带到坟墓里，这就比世上一切金银更好。如果你们的棺材是用黄金打造，或者你们的坟墓镶嵌了厚厚一层闪闪发光的钻石，你们会因此变得更好吗？但如果你们是躺卧在主里，就是在主里有份，与主联合，你们就带着安慰六重的根基与自己一道下到坟墓里，世上的财宝都买不到其中最小的一样。</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第一，信徒随身带下坟墓的第一重安慰根基，就是神与祂自己的尘土坚定持守的约，在这尘土在坟墓中由神所定停留的一切日子里，这约都得坚固。基督对我们说的这话如此意味深长，太</w:t>
      </w:r>
      <w:r w:rsidRPr="00AB566E">
        <w:rPr>
          <w:rFonts w:ascii="微软雅黑" w:eastAsia="微软雅黑" w:hAnsi="微软雅黑" w:cs="宋体"/>
          <w:color w:val="000000"/>
          <w:kern w:val="0"/>
          <w:szCs w:val="21"/>
        </w:rPr>
        <w:t>22:31,32</w:t>
      </w:r>
      <w:r w:rsidRPr="00AB566E">
        <w:rPr>
          <w:rFonts w:ascii="微软雅黑" w:eastAsia="微软雅黑" w:hAnsi="微软雅黑" w:cs="宋体" w:hint="eastAsia"/>
          <w:color w:val="000000"/>
          <w:kern w:val="0"/>
          <w:szCs w:val="21"/>
        </w:rPr>
        <w:t>，“我是</w:t>
      </w:r>
      <w:r w:rsidRPr="00AB566E">
        <w:rPr>
          <w:rFonts w:ascii="微软雅黑" w:eastAsia="微软雅黑" w:hAnsi="微软雅黑" w:cs="宋体" w:hint="eastAsia"/>
          <w:color w:val="000000"/>
          <w:kern w:val="0"/>
          <w:szCs w:val="21"/>
          <w:u w:val="single"/>
        </w:rPr>
        <w:t>亚伯拉罕</w:t>
      </w:r>
      <w:r w:rsidRPr="00AB566E">
        <w:rPr>
          <w:rFonts w:ascii="微软雅黑" w:eastAsia="微软雅黑" w:hAnsi="微软雅黑" w:cs="宋体" w:hint="eastAsia"/>
          <w:color w:val="000000"/>
          <w:kern w:val="0"/>
          <w:szCs w:val="21"/>
        </w:rPr>
        <w:t>的神，</w:t>
      </w:r>
      <w:r w:rsidRPr="00AB566E">
        <w:rPr>
          <w:rFonts w:ascii="微软雅黑" w:eastAsia="微软雅黑" w:hAnsi="微软雅黑" w:cs="宋体" w:hint="eastAsia"/>
          <w:color w:val="000000"/>
          <w:kern w:val="0"/>
          <w:szCs w:val="21"/>
          <w:u w:val="single"/>
        </w:rPr>
        <w:t>以撒</w:t>
      </w:r>
      <w:r w:rsidRPr="00AB566E">
        <w:rPr>
          <w:rFonts w:ascii="微软雅黑" w:eastAsia="微软雅黑" w:hAnsi="微软雅黑" w:cs="宋体" w:hint="eastAsia"/>
          <w:color w:val="000000"/>
          <w:kern w:val="0"/>
          <w:szCs w:val="21"/>
        </w:rPr>
        <w:t>的神，</w:t>
      </w:r>
      <w:r w:rsidRPr="00AB566E">
        <w:rPr>
          <w:rFonts w:ascii="微软雅黑" w:eastAsia="微软雅黑" w:hAnsi="微软雅黑" w:cs="宋体" w:hint="eastAsia"/>
          <w:color w:val="000000"/>
          <w:kern w:val="0"/>
          <w:szCs w:val="21"/>
          <w:u w:val="single"/>
        </w:rPr>
        <w:t>雅各</w:t>
      </w:r>
      <w:r w:rsidRPr="00AB566E">
        <w:rPr>
          <w:rFonts w:ascii="微软雅黑" w:eastAsia="微软雅黑" w:hAnsi="微软雅黑" w:cs="宋体" w:hint="eastAsia"/>
          <w:color w:val="000000"/>
          <w:kern w:val="0"/>
          <w:szCs w:val="21"/>
        </w:rPr>
        <w:t>的神。神不是死人的神，乃是活人的神；”</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就是说，</w:t>
      </w:r>
      <w:r w:rsidRPr="00AB566E">
        <w:rPr>
          <w:rFonts w:ascii="微软雅黑" w:eastAsia="微软雅黑" w:hAnsi="微软雅黑" w:cs="宋体" w:hint="eastAsia"/>
          <w:color w:val="000000"/>
          <w:kern w:val="0"/>
          <w:szCs w:val="21"/>
          <w:u w:val="single"/>
        </w:rPr>
        <w:t>亚伯拉罕</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以撒</w:t>
      </w:r>
      <w:r w:rsidRPr="00AB566E">
        <w:rPr>
          <w:rFonts w:ascii="微软雅黑" w:eastAsia="微软雅黑" w:hAnsi="微软雅黑" w:cs="宋体" w:hint="eastAsia"/>
          <w:color w:val="000000"/>
          <w:kern w:val="0"/>
          <w:szCs w:val="21"/>
        </w:rPr>
        <w:t>和</w:t>
      </w:r>
      <w:r w:rsidRPr="00AB566E">
        <w:rPr>
          <w:rFonts w:ascii="微软雅黑" w:eastAsia="微软雅黑" w:hAnsi="微软雅黑" w:cs="宋体" w:hint="eastAsia"/>
          <w:color w:val="000000"/>
          <w:kern w:val="0"/>
          <w:szCs w:val="21"/>
          <w:u w:val="single"/>
        </w:rPr>
        <w:t>雅各</w:t>
      </w:r>
      <w:r w:rsidRPr="00AB566E">
        <w:rPr>
          <w:rFonts w:ascii="微软雅黑" w:eastAsia="微软雅黑" w:hAnsi="微软雅黑" w:cs="宋体" w:hint="eastAsia"/>
          <w:color w:val="000000"/>
          <w:kern w:val="0"/>
          <w:szCs w:val="21"/>
        </w:rPr>
        <w:t>在肉身上都死了；但由于神在他们死了很久之后，宣告自己仍是他们的神，所以他们仍活着，代表性地向神活着；他们活着，就是他们约的关系仍然活着。使徒说：“我们或活或死，总是主的人，”</w:t>
      </w:r>
      <w:r w:rsidRPr="00AB566E">
        <w:rPr>
          <w:rFonts w:ascii="微软雅黑" w:eastAsia="微软雅黑" w:hAnsi="微软雅黑" w:cs="宋体"/>
          <w:kern w:val="0"/>
          <w:szCs w:val="21"/>
        </w:rPr>
        <w:t xml:space="preserve"> </w:t>
      </w:r>
      <w:r w:rsidRPr="00AB566E">
        <w:rPr>
          <w:rFonts w:ascii="微软雅黑" w:eastAsia="微软雅黑" w:hAnsi="微软雅黑" w:cs="宋体" w:hint="eastAsia"/>
          <w:color w:val="000000"/>
          <w:kern w:val="0"/>
          <w:szCs w:val="21"/>
        </w:rPr>
        <w:t>罗</w:t>
      </w:r>
      <w:r w:rsidRPr="00AB566E">
        <w:rPr>
          <w:rFonts w:ascii="微软雅黑" w:eastAsia="微软雅黑" w:hAnsi="微软雅黑" w:cs="宋体"/>
          <w:color w:val="000000"/>
          <w:kern w:val="0"/>
          <w:szCs w:val="21"/>
        </w:rPr>
        <w:t xml:space="preserve"> 14:7,8,9</w:t>
      </w:r>
      <w:r w:rsidRPr="00AB566E">
        <w:rPr>
          <w:rFonts w:ascii="微软雅黑" w:eastAsia="微软雅黑" w:hAnsi="微软雅黑" w:cs="宋体" w:hint="eastAsia"/>
          <w:color w:val="000000"/>
          <w:kern w:val="0"/>
          <w:szCs w:val="21"/>
        </w:rPr>
        <w:t>。这是何等的鼓励！我在死的光景中是主的人，就像我在活着的光景中一样：死终结了所有其它的关系和结盟，但是约的结盟不会在坟墓中朽坏，那尘土依然属于主。</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第二，正如神与我们身体本身的约是不可破的，同样神对我们这尘土本身的爱也是不可分离的。“我是</w:t>
      </w:r>
      <w:r w:rsidRPr="00AB566E">
        <w:rPr>
          <w:rFonts w:ascii="微软雅黑" w:eastAsia="微软雅黑" w:hAnsi="微软雅黑" w:cs="宋体" w:hint="eastAsia"/>
          <w:color w:val="000000"/>
          <w:kern w:val="0"/>
          <w:szCs w:val="21"/>
          <w:u w:val="single"/>
        </w:rPr>
        <w:t>亚伯拉罕</w:t>
      </w:r>
      <w:r w:rsidRPr="00AB566E">
        <w:rPr>
          <w:rFonts w:ascii="微软雅黑" w:eastAsia="微软雅黑" w:hAnsi="微软雅黑" w:cs="宋体" w:hint="eastAsia"/>
          <w:color w:val="000000"/>
          <w:kern w:val="0"/>
          <w:szCs w:val="21"/>
        </w:rPr>
        <w:t>的神。”神带着喜悦从天看着祂圣徒的坟墓，带着满足看着那堆尘土，而曾经爱这尘土的人现在看它，是不可能不带着厌恶。使徒讲得清清楚楚，罗</w:t>
      </w:r>
      <w:r w:rsidRPr="00AB566E">
        <w:rPr>
          <w:rFonts w:ascii="微软雅黑" w:eastAsia="微软雅黑" w:hAnsi="微软雅黑" w:cs="宋体"/>
          <w:color w:val="000000"/>
          <w:kern w:val="0"/>
          <w:szCs w:val="21"/>
        </w:rPr>
        <w:t xml:space="preserve">8:33 </w:t>
      </w:r>
      <w:r w:rsidRPr="00AB566E">
        <w:rPr>
          <w:rFonts w:ascii="微软雅黑" w:eastAsia="微软雅黑" w:hAnsi="微软雅黑" w:cs="宋体" w:hint="eastAsia"/>
          <w:color w:val="000000"/>
          <w:kern w:val="0"/>
          <w:szCs w:val="21"/>
        </w:rPr>
        <w:t>，死不能将信徒与神的爱隔绝。正如在一开始，并不是我们肉身的英俊或美丽吸引、让祂爱我们；同样，当那美貌不再，我们成为所有肉体之人厌恶的对象时，祂也不会停止不爱我们。当一位丈夫不能忍受见妻子，或者妻子不能忍受见丈夫，而是像</w:t>
      </w:r>
      <w:r w:rsidRPr="00AB566E">
        <w:rPr>
          <w:rFonts w:ascii="微软雅黑" w:eastAsia="微软雅黑" w:hAnsi="微软雅黑" w:cs="宋体" w:hint="eastAsia"/>
          <w:color w:val="000000"/>
          <w:kern w:val="0"/>
          <w:szCs w:val="21"/>
          <w:u w:val="single"/>
        </w:rPr>
        <w:t>亚伯拉罕</w:t>
      </w:r>
      <w:r w:rsidRPr="00AB566E">
        <w:rPr>
          <w:rFonts w:ascii="微软雅黑" w:eastAsia="微软雅黑" w:hAnsi="微软雅黑" w:cs="宋体" w:hint="eastAsia"/>
          <w:color w:val="000000"/>
          <w:kern w:val="0"/>
          <w:szCs w:val="21"/>
        </w:rPr>
        <w:t>对他所爱的</w:t>
      </w:r>
      <w:r w:rsidRPr="00AB566E">
        <w:rPr>
          <w:rFonts w:ascii="微软雅黑" w:eastAsia="微软雅黑" w:hAnsi="微软雅黑" w:cs="宋体" w:hint="eastAsia"/>
          <w:color w:val="000000"/>
          <w:kern w:val="0"/>
          <w:szCs w:val="21"/>
          <w:u w:val="single"/>
        </w:rPr>
        <w:t>撒拉</w:t>
      </w:r>
      <w:r w:rsidRPr="00AB566E">
        <w:rPr>
          <w:rFonts w:ascii="微软雅黑" w:eastAsia="微软雅黑" w:hAnsi="微软雅黑" w:cs="宋体" w:hint="eastAsia"/>
          <w:color w:val="000000"/>
          <w:kern w:val="0"/>
          <w:szCs w:val="21"/>
        </w:rPr>
        <w:t>说的那句话一样，说到他们曾经亲爱、让他们欢喜的人，“我好埋葬我的死人，使她不在我眼前；”然而就在那时主仍像从前一样喜悦人。金匠珍惜他的金粉，不及神珍惜祂圣徒的尘土，因为所有这些宝贵的微尘都与基督联合。</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正如神的爱要与你们在坟墓中同在，同样神的护理要安排你们的坟墓，安排它们在什么时候为你们挖掘。肯定的是，直到你们适合被安放其中，祂是不会为你们挖掘坟墓：祂要在最好的时候带你们进入当中，伯</w:t>
      </w:r>
      <w:r w:rsidRPr="00AB566E">
        <w:rPr>
          <w:rFonts w:ascii="微软雅黑" w:eastAsia="微软雅黑" w:hAnsi="微软雅黑" w:cs="宋体"/>
          <w:color w:val="000000"/>
          <w:kern w:val="0"/>
          <w:szCs w:val="21"/>
        </w:rPr>
        <w:t>5:26</w:t>
      </w:r>
      <w:r w:rsidRPr="00AB566E">
        <w:rPr>
          <w:rFonts w:ascii="微软雅黑" w:eastAsia="微软雅黑" w:hAnsi="微软雅黑" w:cs="宋体" w:hint="eastAsia"/>
          <w:color w:val="000000"/>
          <w:kern w:val="0"/>
          <w:szCs w:val="21"/>
        </w:rPr>
        <w:t>，“你归坟墓，好象禾捆到时收藏：”在神收藏你们入库前，你们要成熟预备好了。圣经论到</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按神的旨意服事了他那一世的人，就睡了，”徒</w:t>
      </w:r>
      <w:r w:rsidRPr="00AB566E">
        <w:rPr>
          <w:rFonts w:ascii="微软雅黑" w:eastAsia="微软雅黑" w:hAnsi="微软雅黑" w:cs="宋体"/>
          <w:color w:val="000000"/>
          <w:kern w:val="0"/>
          <w:szCs w:val="21"/>
        </w:rPr>
        <w:t>13:36</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color w:val="000000"/>
          <w:kern w:val="0"/>
          <w:szCs w:val="21"/>
        </w:rPr>
        <w:t>啊，如此安排我们的死的神的旨意，是何等圣洁和智慧的旨意！我们的意思要由它定，这是何等同样圣洁智慧？</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如果你们在基督里，正如神的约在坟墓中仍对你们坚固，祂的爱不与你们的尘土隔绝，祂的护理之工要命定何时为你们挖掘坟墓，同样接着的一点，在你们躺卧在坟墓中之前，祂的赦免已经松开你们身上一切罪责的捆绑：所以你们将不再死在你们的罪中。啊朋友，这是</w:t>
      </w:r>
      <w:r w:rsidRPr="00AB566E">
        <w:rPr>
          <w:rFonts w:ascii="微软雅黑" w:eastAsia="微软雅黑" w:hAnsi="微软雅黑" w:cs="宋体" w:hint="eastAsia"/>
          <w:color w:val="000000"/>
          <w:kern w:val="0"/>
          <w:szCs w:val="21"/>
        </w:rPr>
        <w:lastRenderedPageBreak/>
        <w:t>何等的安慰！你们在坟墓中，是主的自由人！与罪同床，这很糟糕，与罪同眠坟墓，这更糟糕。“你们要死在罪中”，约</w:t>
      </w:r>
      <w:r w:rsidRPr="00AB566E">
        <w:rPr>
          <w:rFonts w:ascii="微软雅黑" w:eastAsia="微软雅黑" w:hAnsi="微软雅黑" w:cs="宋体"/>
          <w:color w:val="000000"/>
          <w:kern w:val="0"/>
          <w:szCs w:val="21"/>
        </w:rPr>
        <w:t>8:24</w:t>
      </w:r>
      <w:r w:rsidRPr="00AB566E">
        <w:rPr>
          <w:rFonts w:ascii="微软雅黑" w:eastAsia="微软雅黑" w:hAnsi="微软雅黑" w:cs="宋体" w:hint="eastAsia"/>
          <w:color w:val="000000"/>
          <w:kern w:val="0"/>
          <w:szCs w:val="21"/>
        </w:rPr>
        <w:t>，这是一条严重的警告。活着被扔进龙和蛇的深坑，强如死在你们的坟墓中，与你们的罪同在一处。哦，有何等可怕的话说，伯</w:t>
      </w:r>
      <w:r w:rsidRPr="00AB566E">
        <w:rPr>
          <w:rFonts w:ascii="微软雅黑" w:eastAsia="微软雅黑" w:hAnsi="微软雅黑" w:cs="宋体"/>
          <w:color w:val="000000"/>
          <w:kern w:val="0"/>
          <w:szCs w:val="21"/>
        </w:rPr>
        <w:t>20:11</w:t>
      </w:r>
      <w:r w:rsidRPr="00AB566E">
        <w:rPr>
          <w:rFonts w:ascii="微软雅黑" w:eastAsia="微软雅黑" w:hAnsi="微软雅黑" w:cs="宋体" w:hint="eastAsia"/>
          <w:color w:val="000000"/>
          <w:kern w:val="0"/>
          <w:szCs w:val="21"/>
        </w:rPr>
        <w:t>，“他骨头有青年之罪，要和他一同躺卧在尘土中”！（作者使用的英文圣经如此作，译者注。）但所有的圣徒是被解救脱离了罪在坟墓中的纠缠。神完全、白白和最终的赦罪已经把罪责挡在你们的坟墓以外。</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五．你们无论何时下到坟墓，都要发现坟墓的敌意已经被基督击杀：它不再是仇敌，不，你们要发现它对你们是友好、享有特权的地方：对你们这些在基督里的人来说，它是甘甜，就像对于一个疲倦充满睡意的人来说，安静房间里一张柔软的床榻一样，所以圣经说，林前</w:t>
      </w:r>
      <w:r w:rsidRPr="00AB566E">
        <w:rPr>
          <w:rFonts w:ascii="微软雅黑" w:eastAsia="微软雅黑" w:hAnsi="微软雅黑" w:cs="宋体"/>
          <w:color w:val="000000"/>
          <w:kern w:val="0"/>
          <w:szCs w:val="21"/>
        </w:rPr>
        <w:t>3:2122</w:t>
      </w:r>
      <w:r w:rsidRPr="00AB566E">
        <w:rPr>
          <w:rFonts w:ascii="微软雅黑" w:eastAsia="微软雅黑" w:hAnsi="微软雅黑" w:cs="宋体" w:hint="eastAsia"/>
          <w:color w:val="000000"/>
          <w:kern w:val="0"/>
          <w:szCs w:val="21"/>
        </w:rPr>
        <w:t>，“死是你们的；”你们的是一种特权，是你们的朋友；在那里你们要发现在耶稣里甜美的安息，不再匆忙、痛苦和忧愁。</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color w:val="000000"/>
          <w:kern w:val="0"/>
          <w:szCs w:val="21"/>
        </w:rPr>
      </w:pPr>
      <w:r w:rsidRPr="00AB566E">
        <w:rPr>
          <w:rFonts w:ascii="微软雅黑" w:eastAsia="微软雅黑" w:hAnsi="微软雅黑" w:cs="宋体" w:hint="eastAsia"/>
          <w:color w:val="000000"/>
          <w:kern w:val="0"/>
          <w:szCs w:val="21"/>
        </w:rPr>
        <w:t>第六，作为结束：如果你们在基督里，要明白这一点，使你们得到安慰，就是你们自己的主耶稣基督掌管着死亡一切房间的钥匙：正如祂打开死的大门让你们进去，同样当你们醒来，祂要为你们再把它打开，让你们出来，你们在当中睡觉时，祂自己要在你们身边警醒守望。祂说，“我拿着死亡的钥匙，”启</w:t>
      </w:r>
      <w:r w:rsidRPr="00AB566E">
        <w:rPr>
          <w:rFonts w:ascii="微软雅黑" w:eastAsia="微软雅黑" w:hAnsi="微软雅黑" w:cs="宋体"/>
          <w:color w:val="000000"/>
          <w:kern w:val="0"/>
          <w:szCs w:val="21"/>
        </w:rPr>
        <w:t>1:18</w:t>
      </w:r>
      <w:r w:rsidRPr="00AB566E">
        <w:rPr>
          <w:rFonts w:ascii="微软雅黑" w:eastAsia="微软雅黑" w:hAnsi="微软雅黑" w:cs="宋体" w:hint="eastAsia"/>
          <w:color w:val="000000"/>
          <w:kern w:val="0"/>
          <w:szCs w:val="21"/>
        </w:rPr>
        <w:t>。哦，那么如果你们希望在死的房间里得到平静安息，就与基督联合吧。与基督同在，一座坟墓就是一个舒适的地方。</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color w:val="000000"/>
          <w:kern w:val="0"/>
          <w:szCs w:val="21"/>
        </w:rPr>
      </w:pP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color w:val="000000"/>
          <w:kern w:val="0"/>
          <w:szCs w:val="21"/>
        </w:rPr>
      </w:pP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color w:val="000000"/>
          <w:kern w:val="0"/>
          <w:szCs w:val="21"/>
        </w:rPr>
      </w:pP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color w:val="000000"/>
          <w:kern w:val="0"/>
          <w:szCs w:val="21"/>
        </w:rPr>
      </w:pP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color w:val="000000"/>
          <w:kern w:val="0"/>
          <w:szCs w:val="21"/>
        </w:rPr>
      </w:pP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color w:val="000000"/>
          <w:kern w:val="0"/>
          <w:szCs w:val="21"/>
        </w:rPr>
      </w:pP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color w:val="000000"/>
          <w:kern w:val="0"/>
          <w:szCs w:val="21"/>
        </w:rPr>
      </w:pP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color w:val="000000"/>
          <w:kern w:val="0"/>
          <w:szCs w:val="21"/>
        </w:rPr>
      </w:pP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color w:val="000000"/>
          <w:kern w:val="0"/>
          <w:szCs w:val="21"/>
        </w:rPr>
      </w:pP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color w:val="000000"/>
          <w:kern w:val="0"/>
          <w:szCs w:val="21"/>
        </w:rPr>
      </w:pPr>
    </w:p>
    <w:p w:rsidR="007D708A" w:rsidRPr="000342D6" w:rsidRDefault="00643634" w:rsidP="007D708A">
      <w:pPr>
        <w:widowControl/>
        <w:spacing w:before="100" w:beforeAutospacing="1" w:after="100" w:afterAutospacing="1" w:line="400" w:lineRule="exact"/>
        <w:jc w:val="left"/>
        <w:rPr>
          <w:rFonts w:ascii="微软雅黑" w:eastAsia="微软雅黑" w:hAnsi="微软雅黑" w:cs="Tahoma"/>
          <w:sz w:val="28"/>
          <w:szCs w:val="28"/>
        </w:rPr>
      </w:pPr>
      <w:hyperlink r:id="rId19" w:tgtFrame="_blank" w:history="1">
        <w:r w:rsidR="007D708A" w:rsidRPr="000342D6">
          <w:rPr>
            <w:rFonts w:ascii="微软雅黑" w:eastAsia="微软雅黑" w:hAnsi="微软雅黑" w:cs="Tahoma" w:hint="eastAsia"/>
            <w:sz w:val="28"/>
            <w:szCs w:val="28"/>
          </w:rPr>
          <w:t>讲道</w:t>
        </w:r>
        <w:r w:rsidR="007D708A" w:rsidRPr="000342D6">
          <w:rPr>
            <w:rFonts w:ascii="微软雅黑" w:eastAsia="微软雅黑" w:hAnsi="微软雅黑" w:cs="Tahoma"/>
            <w:sz w:val="28"/>
            <w:szCs w:val="28"/>
          </w:rPr>
          <w:t xml:space="preserve">38. </w:t>
        </w:r>
        <w:r w:rsidR="007D708A" w:rsidRPr="000342D6">
          <w:rPr>
            <w:rFonts w:ascii="微软雅黑" w:eastAsia="微软雅黑" w:hAnsi="微软雅黑" w:cs="Tahoma" w:hint="eastAsia"/>
            <w:sz w:val="28"/>
            <w:szCs w:val="28"/>
          </w:rPr>
          <w:t>基督降卑四个重要目的，阐述和具体应用</w:t>
        </w:r>
      </w:hyperlink>
    </w:p>
    <w:p w:rsidR="007D708A" w:rsidRPr="00AB566E" w:rsidRDefault="007D708A" w:rsidP="000342D6">
      <w:pPr>
        <w:widowControl/>
        <w:spacing w:before="240" w:after="240" w:line="400" w:lineRule="exact"/>
        <w:ind w:firstLineChars="200" w:firstLine="420"/>
        <w:jc w:val="left"/>
        <w:outlineLvl w:val="1"/>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祂必看见自己劳苦的功效，便心满意足。—赛</w:t>
      </w:r>
      <w:r w:rsidRPr="00AB566E">
        <w:rPr>
          <w:rFonts w:ascii="微软雅黑" w:eastAsia="微软雅黑" w:hAnsi="微软雅黑" w:cs="宋体"/>
          <w:color w:val="000000"/>
          <w:kern w:val="0"/>
          <w:szCs w:val="21"/>
        </w:rPr>
        <w:t xml:space="preserve"> 53:11</w:t>
      </w:r>
    </w:p>
    <w:p w:rsidR="007D708A" w:rsidRPr="00AB566E" w:rsidRDefault="007D708A" w:rsidP="000342D6">
      <w:pPr>
        <w:widowControl/>
        <w:spacing w:before="240" w:after="240" w:line="400" w:lineRule="exact"/>
        <w:ind w:firstLineChars="2250" w:firstLine="4725"/>
        <w:jc w:val="left"/>
        <w:outlineLvl w:val="1"/>
        <w:rPr>
          <w:rFonts w:ascii="微软雅黑" w:eastAsia="微软雅黑" w:hAnsi="微软雅黑" w:cs="宋体"/>
          <w:kern w:val="0"/>
          <w:szCs w:val="21"/>
        </w:rPr>
      </w:pPr>
      <w:r w:rsidRPr="00AB566E">
        <w:rPr>
          <w:rFonts w:ascii="微软雅黑" w:eastAsia="微软雅黑" w:hAnsi="微软雅黑" w:cs="宋体"/>
          <w:color w:val="000000"/>
          <w:kern w:val="0"/>
          <w:szCs w:val="21"/>
        </w:rPr>
        <w:t>芙莱维尔（John Flavel）-- 清教徒</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我们现</w:t>
      </w:r>
      <w:r w:rsidRPr="00AB566E">
        <w:rPr>
          <w:rFonts w:ascii="微软雅黑" w:eastAsia="微软雅黑" w:hAnsi="微软雅黑" w:cs="宋体" w:hint="eastAsia"/>
          <w:kern w:val="0"/>
          <w:szCs w:val="21"/>
        </w:rPr>
        <w:t>在来到打算讲论基督降卑光景的最后一个具体地方，就是祂如此深深降卑的计划和配得称颂的目的。一个普通做事的人，付出时间、痛苦和花费的巨大代价，却不给自己定下值得付出这一切花费的计划，这样是与他的慎重不相符的。基督如果心目中没有一些极美和荣耀的事，得到这些可以给祂满足满意，可以抵消祂为此忍受的一切愁苦与降卑，却竟然如此惊人地降卑自己，从祂父的怀中降低到死人的光景（这是我们上一篇讲论讲到祂的情形），这就更令人难以想象了。</w:t>
      </w:r>
    </w:p>
    <w:p w:rsidR="007D708A" w:rsidRPr="00AB566E" w:rsidRDefault="007D708A" w:rsidP="000342D6">
      <w:pPr>
        <w:widowControl/>
        <w:spacing w:before="100" w:beforeAutospacing="1" w:after="100" w:afterAutospacing="1" w:line="400" w:lineRule="exact"/>
        <w:ind w:firstLineChars="150" w:firstLine="315"/>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“祂必看见自己劳苦的功效，便心满意足。”这节经文清楚表明极多的事，在当中有三件值得我们思考。</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基督的劳苦之痛。这样形容祂心灵的痛苦和身体的折磨非常贴切，不仅因为这些痛苦尖锐剧烈，在这方面就像一个分娩妇人生产的剧痛（这个词就是这个意思），还是因为它们预示着出生，为出生开路，孩子出生就丰丰富富地补偿所有这一切劳苦。我在这里不会强调基督在园中，或者在十字架上忍受的剧痛苦楚（先知把这称为祂心灵承受的劳苦），这些是在前面的讲道中已经具体详细阐述过的，我而是要跳过去讲，</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句话中值得思考的第二件事，就是祂的劳苦肯定要获得的果效；祂必看见自己劳苦的功效。可以把这看见理解为祂受苦的结果，收获，或享受祂受苦达成的目的。祂不会为一件冒险的事流血，祂的计划不会失败；祂而是必然要看到祂所瞄准的目的得以成就。</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第三，这要给祂带来极大满足：就像“妇人就不再记念那苦楚，因为欢喜世上生了一个人”，约</w:t>
      </w:r>
      <w:r w:rsidRPr="00AB566E">
        <w:rPr>
          <w:rFonts w:ascii="微软雅黑" w:eastAsia="微软雅黑" w:hAnsi="微软雅黑" w:cs="宋体"/>
          <w:color w:val="000000"/>
          <w:kern w:val="0"/>
          <w:szCs w:val="21"/>
        </w:rPr>
        <w:t xml:space="preserve"> 16:21</w:t>
      </w:r>
      <w:r w:rsidRPr="00AB566E">
        <w:rPr>
          <w:rFonts w:ascii="微软雅黑" w:eastAsia="微软雅黑" w:hAnsi="微软雅黑" w:cs="宋体" w:hint="eastAsia"/>
          <w:color w:val="000000"/>
          <w:kern w:val="0"/>
          <w:szCs w:val="21"/>
        </w:rPr>
        <w:t>。祂要看见此事，得到满足。作为神，当祂完成创造之工，就用喜悦和满足看祂的这工作；同样我们得高升的救赎主，带着极大的满足看见祂艰难受苦的有福结果。一个人看见一件大事，通过有序的处理，达致美好的结果，这就给他带来欢喜。耶稣基督看见祂以最大的智慧和慈爱所行的救赎之工的结果，这就何等更加给祂带来欢喜呢。所有这一切都归入这个教义，</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教义。主耶稣基督降卑自己，以致死在十字架上的一切配得称颂的计划和目的，必然要得以成就，令祂完全心满意足。</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我目前的任务不是证明基督必然要得到祂死要达到的目的；也不是要阐明从祂死得到的这些结果要上升呈现给祂的极大满足和喜悦；我而是要指出祂死的主要目的，一边讲一边作一些简单应用。</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那么让我们来认识基督降卑的计划和目的，至少认识大的和主要的计划与目的；我们要发现，就像旧约预表性的洒血为要达到四个重大目的，或作四个重大用途，同样新约留遗命和作中保的那一位珍贵和无价的血也对应着四个重大的目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第一，那血流出、应用在人身上，为要救人脱离危险；出</w:t>
      </w:r>
      <w:r w:rsidRPr="00AB566E">
        <w:rPr>
          <w:rFonts w:ascii="微软雅黑" w:eastAsia="微软雅黑" w:hAnsi="微软雅黑" w:cs="宋体"/>
          <w:color w:val="000000"/>
          <w:kern w:val="0"/>
          <w:szCs w:val="21"/>
        </w:rPr>
        <w:t>12:13</w:t>
      </w:r>
      <w:r w:rsidRPr="00AB566E">
        <w:rPr>
          <w:rFonts w:ascii="微软雅黑" w:eastAsia="微软雅黑" w:hAnsi="微软雅黑" w:cs="宋体" w:hint="eastAsia"/>
          <w:color w:val="000000"/>
          <w:kern w:val="0"/>
          <w:szCs w:val="21"/>
        </w:rPr>
        <w:t>，“这血要在你们所住的房屋上作记号，我一见这血，就越过你们去；我击杀埃及地［头生］的时候，灾殃必不临到你们身上灭你们。”</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第二，那血流出，为要在神和百姓之间赎罪；利</w:t>
      </w:r>
      <w:r w:rsidRPr="00AB566E">
        <w:rPr>
          <w:rFonts w:ascii="微软雅黑" w:eastAsia="微软雅黑" w:hAnsi="微软雅黑" w:cs="宋体"/>
          <w:color w:val="000000"/>
          <w:kern w:val="0"/>
          <w:szCs w:val="21"/>
        </w:rPr>
        <w:t>4:20</w:t>
      </w:r>
      <w:r w:rsidRPr="00AB566E">
        <w:rPr>
          <w:rFonts w:ascii="微软雅黑" w:eastAsia="微软雅黑" w:hAnsi="微软雅黑" w:cs="宋体" w:hint="eastAsia"/>
          <w:color w:val="000000"/>
          <w:kern w:val="0"/>
          <w:szCs w:val="21"/>
        </w:rPr>
        <w:t>，“收拾这牛，与那赎罪祭的牛一样。祭司要为他们赎罪，他们必蒙赦免。”</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第三，那血流出，为要洁净人脱离他们礼仪上的污染，利</w:t>
      </w:r>
      <w:r w:rsidRPr="00AB566E">
        <w:rPr>
          <w:rFonts w:ascii="微软雅黑" w:eastAsia="微软雅黑" w:hAnsi="微软雅黑" w:cs="宋体"/>
          <w:color w:val="000000"/>
          <w:kern w:val="0"/>
          <w:szCs w:val="21"/>
        </w:rPr>
        <w:t>14:6,7</w:t>
      </w:r>
      <w:r w:rsidRPr="00AB566E">
        <w:rPr>
          <w:rFonts w:ascii="微软雅黑" w:eastAsia="微软雅黑" w:hAnsi="微软雅黑" w:cs="宋体" w:hint="eastAsia"/>
          <w:color w:val="000000"/>
          <w:kern w:val="0"/>
          <w:szCs w:val="21"/>
        </w:rPr>
        <w:t>：“至于那只活鸟，祭司要把它和香柏木、朱红色［线］并牛膝草，一同蘸于宰在活水上的鸟血中，用以在那长大麻风求洁净的人身上洒七次，就定他为洁净，又把活鸟放在田野里。”</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第四，那血流出，为要认可确立神与人的约，出</w:t>
      </w:r>
      <w:r w:rsidRPr="00AB566E">
        <w:rPr>
          <w:rFonts w:ascii="微软雅黑" w:eastAsia="微软雅黑" w:hAnsi="微软雅黑" w:cs="宋体"/>
          <w:color w:val="000000"/>
          <w:kern w:val="0"/>
          <w:szCs w:val="21"/>
        </w:rPr>
        <w:t>24:8</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摩西</w:t>
      </w:r>
      <w:r w:rsidRPr="00AB566E">
        <w:rPr>
          <w:rFonts w:ascii="微软雅黑" w:eastAsia="微软雅黑" w:hAnsi="微软雅黑" w:cs="宋体" w:hint="eastAsia"/>
          <w:color w:val="000000"/>
          <w:kern w:val="0"/>
          <w:szCs w:val="21"/>
        </w:rPr>
        <w:t>将血洒在百姓身上，说：‘你看！这是立约的血，是耶和华按这一切话与你们立约［的凭据］。’”这些就是流出和洒那预表性的血的四个主要目的。对应地，流出和应用基督的血也有四个主要目的。正如那预表性的血流出，为要救人脱离危险，同样这血流出，为要救人脱离忿怒，就是那将来的忿怒。那血流出为要赎罪，这血流出也为了这样。那血流出洁净人脱离不洁，这血也是一样。那血流出为要确认约，这血也是如此。正如下面更详细要点表明的那样。</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第一，基督流血的一个主要计划和目的，就是救祂的百姓脱离危险、烧透地狱最深处的那忿怒的危险。你看到这一点，帖前</w:t>
      </w:r>
      <w:r w:rsidRPr="00AB566E">
        <w:rPr>
          <w:rFonts w:ascii="微软雅黑" w:eastAsia="微软雅黑" w:hAnsi="微软雅黑" w:cs="宋体"/>
          <w:color w:val="000000"/>
          <w:kern w:val="0"/>
          <w:szCs w:val="21"/>
        </w:rPr>
        <w:t>1:10</w:t>
      </w:r>
      <w:r w:rsidRPr="00AB566E">
        <w:rPr>
          <w:rFonts w:ascii="微软雅黑" w:eastAsia="微软雅黑" w:hAnsi="微软雅黑" w:cs="宋体" w:hint="eastAsia"/>
          <w:color w:val="000000"/>
          <w:kern w:val="0"/>
          <w:szCs w:val="21"/>
        </w:rPr>
        <w:t>，“那位救我们脱离将来忿怒的耶稣。”这里既具体说明也强调了我们的苦难。具体说明，称之为忿怒，一个具有极深和可怕含义的词。被定罪的人最明白这个词的重要意义。强调，把它称为将来忿怒，或正在临到的忿怒。将来的忿怒意味着在忿怒既是在将来，也是存到永远。这是肯定并无可避免要临到罪人身上的忿怒。正如夜晚必然跟在白天之后，冬天肯定跟在夏天之后，同样忿怒必然跟在罪之后，跟在罪中之乐之后。是的，它不仅肯定是将来临到，而且当它临到，它将是持久的忿怒，或仍不断临到的忿怒。当数以百万的年月和世代结束过去，还有将来的忿怒。不断来，就像河不断流一样。</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现在耶稣已经通过祂的死，救祂的百姓脱离这将来忿怒。因为那是祂付出的代价，救他们脱离大而可畏之神的忿怒，罗</w:t>
      </w:r>
      <w:r w:rsidRPr="00AB566E">
        <w:rPr>
          <w:rFonts w:ascii="微软雅黑" w:eastAsia="微软雅黑" w:hAnsi="微软雅黑" w:cs="宋体"/>
          <w:color w:val="000000"/>
          <w:kern w:val="0"/>
          <w:szCs w:val="21"/>
        </w:rPr>
        <w:t xml:space="preserve"> 5:9</w:t>
      </w:r>
      <w:r w:rsidRPr="00AB566E">
        <w:rPr>
          <w:rFonts w:ascii="微软雅黑" w:eastAsia="微软雅黑" w:hAnsi="微软雅黑" w:cs="宋体" w:hint="eastAsia"/>
          <w:color w:val="000000"/>
          <w:kern w:val="0"/>
          <w:szCs w:val="21"/>
        </w:rPr>
        <w:t>，“现在我们既靠着祂的血称义，就更要借着祂免去［神的］忿怒。”耶稣的血是救赎人脱离这忿怒的代价。这血流出，不仅救他们脱离将来忿怒，还是白白、完全、分别和奇妙地救他们脱离这忿怒。</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白白，出于祂自己怜悯心肠的感动，顾念落在苦境中祂的选民，祂自己自愿调停和承担中保的职分。圣徒曾经是失丧的一代人，出卖自己，并且把他们的产业也出卖了，还无力赎回：但他们有一位至近的亲属（就是与他们同母的长兄），祂是一位大财主，是继承万有的，买赎的权利确实属祂，祂主动承担作他们的神；使用祂自己本来属于祂的资财，既赎了他们，也赎了他们的产业。赎他们作祂自己的基业，弗</w:t>
      </w:r>
      <w:r w:rsidRPr="00AB566E">
        <w:rPr>
          <w:rFonts w:ascii="微软雅黑" w:eastAsia="微软雅黑" w:hAnsi="微软雅黑" w:cs="宋体"/>
          <w:color w:val="000000"/>
          <w:kern w:val="0"/>
          <w:szCs w:val="21"/>
        </w:rPr>
        <w:t>1:11</w:t>
      </w:r>
      <w:r w:rsidRPr="00AB566E">
        <w:rPr>
          <w:rFonts w:ascii="微软雅黑" w:eastAsia="微软雅黑" w:hAnsi="微软雅黑" w:cs="宋体" w:hint="eastAsia"/>
          <w:color w:val="000000"/>
          <w:kern w:val="0"/>
          <w:szCs w:val="21"/>
        </w:rPr>
        <w:t>，天堂作他们的天堂，彼前</w:t>
      </w:r>
      <w:r w:rsidRPr="00AB566E">
        <w:rPr>
          <w:rFonts w:ascii="微软雅黑" w:eastAsia="微软雅黑" w:hAnsi="微软雅黑" w:cs="宋体"/>
          <w:color w:val="000000"/>
          <w:kern w:val="0"/>
          <w:szCs w:val="21"/>
        </w:rPr>
        <w:t>1:4</w:t>
      </w:r>
      <w:r w:rsidRPr="00AB566E">
        <w:rPr>
          <w:rFonts w:ascii="微软雅黑" w:eastAsia="微软雅黑" w:hAnsi="微软雅黑" w:cs="宋体" w:hint="eastAsia"/>
          <w:color w:val="000000"/>
          <w:kern w:val="0"/>
          <w:szCs w:val="21"/>
        </w:rPr>
        <w:t>。所有这一切都是祂至为白白无条件，没有人恳求祂就做了。没有囚徒的叹息传到祂面前，在我们有生命之前，祂以经为我们设计了这事。当祂恩典的目的终于成形完满，那时祂白白摆出祂血这无限的宝藏，买赎我们脱离忿怒。</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基督借着死完全拯救了祂的百姓。完全的拯救，是指着时间和程度说的。就时间而言完全的拯救。这不是缓刑，而是拯救。祂认为延缓行刑一段时间，这并不值得祂流血。是的，为获得他们永远得救脱离忿怒，为买赎得到他们直到永远的基业，祂要得到的是等值交换，祂血的价值一点也不浪费。所以祂“为凡顺从祂的人成了永远得救的根源”，来</w:t>
      </w:r>
      <w:r w:rsidRPr="00AB566E">
        <w:rPr>
          <w:rFonts w:ascii="微软雅黑" w:eastAsia="微软雅黑" w:hAnsi="微软雅黑" w:cs="宋体"/>
          <w:color w:val="000000"/>
          <w:kern w:val="0"/>
          <w:szCs w:val="21"/>
        </w:rPr>
        <w:t>5:9</w:t>
      </w:r>
      <w:r w:rsidRPr="00AB566E">
        <w:rPr>
          <w:rFonts w:ascii="微软雅黑" w:eastAsia="微软雅黑" w:hAnsi="微软雅黑" w:cs="宋体" w:hint="eastAsia"/>
          <w:color w:val="000000"/>
          <w:kern w:val="0"/>
          <w:szCs w:val="21"/>
        </w:rPr>
        <w:t>，这于祂是合宜的。就时间而言这拯救是完全的，就程度而言也是如此。祂死，不是取得对严厉判决的缓解或减刑，而是完全拯救祂的百姓脱离一切程度的忿怒。所以那些在基督耶稣里的就不定罪了，罗</w:t>
      </w:r>
      <w:r w:rsidRPr="00AB566E">
        <w:rPr>
          <w:rFonts w:ascii="微软雅黑" w:eastAsia="微软雅黑" w:hAnsi="微软雅黑" w:cs="宋体"/>
          <w:color w:val="000000"/>
          <w:kern w:val="0"/>
          <w:szCs w:val="21"/>
        </w:rPr>
        <w:t xml:space="preserve"> 8:1</w:t>
      </w:r>
      <w:r w:rsidRPr="00AB566E">
        <w:rPr>
          <w:rFonts w:ascii="微软雅黑" w:eastAsia="微软雅黑" w:hAnsi="微软雅黑" w:cs="宋体" w:hint="eastAsia"/>
          <w:color w:val="000000"/>
          <w:kern w:val="0"/>
          <w:szCs w:val="21"/>
        </w:rPr>
        <w:t>。神所有的忿怒，直到最后一滴，都被挤出倒进那基督喝光，连当中的渣滓都喝尽的苦杯里。</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kern w:val="0"/>
          <w:szCs w:val="21"/>
        </w:rPr>
        <w:t>第三，因着基督的死为我们得着的这拯救，是一种特别和分别的拯救。不是所有人都共有，而是特别针对一些人；这些人按本性并不比被留在忿怒之下的人更好。是的，就本性的素质、道德的条件和外在天资而言，常常比灭亡的人更差。我们何等经常发现，有一种道德的义、一种不伤害人的无辜、一种可爱的机巧、一种愿意尽各种爱的本分的心，是存在于那些尽管有这些，却仍被撇在其它私欲的辖制之下，落在律</w:t>
      </w:r>
      <w:r w:rsidRPr="00AB566E">
        <w:rPr>
          <w:rFonts w:ascii="微软雅黑" w:eastAsia="微软雅黑" w:hAnsi="微软雅黑" w:cs="宋体" w:hint="eastAsia"/>
          <w:color w:val="000000"/>
          <w:kern w:val="0"/>
          <w:szCs w:val="21"/>
        </w:rPr>
        <w:t>法定罪的判决之下的人身上；而另一方面，骄傲</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、暴躁、淫荡、乖僻和粗鲁本性的人，却被拣选成为这拯救的对象？“弟兄们哪，可见你们蒙召的，”</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林前</w:t>
      </w:r>
      <w:r w:rsidRPr="00AB566E">
        <w:rPr>
          <w:rFonts w:ascii="微软雅黑" w:eastAsia="微软雅黑" w:hAnsi="微软雅黑" w:cs="宋体"/>
          <w:color w:val="000000"/>
          <w:kern w:val="0"/>
          <w:szCs w:val="21"/>
        </w:rPr>
        <w:t xml:space="preserve"> 1:26</w:t>
      </w:r>
      <w:r w:rsidRPr="00AB566E">
        <w:rPr>
          <w:rFonts w:ascii="微软雅黑" w:eastAsia="微软雅黑" w:hAnsi="微软雅黑" w:cs="宋体" w:hint="eastAsia"/>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和最后一点，这是一种奇妙的拯救。要把这拯救当中一切奇妙之事写下，天使的膀臂都要疲倦。神心中竟然会立下这样一个计划，竟然会筹算一个这样恩典的工程，而祂本可以由得全部人灭亡。而这只涉及人，不涉及按本性比我们好得多的天使；基督竟受差遣去执行这荣耀的计划。祂竟取了我们的人性，在当中承受律法的刑罚，以此作成这计划。当救赎主和</w:t>
      </w:r>
      <w:r w:rsidRPr="00AB566E">
        <w:rPr>
          <w:rFonts w:ascii="微软雅黑" w:eastAsia="微软雅黑" w:hAnsi="微软雅黑" w:cs="宋体" w:hint="eastAsia"/>
          <w:color w:val="000000"/>
          <w:kern w:val="0"/>
          <w:szCs w:val="21"/>
        </w:rPr>
        <w:lastRenderedPageBreak/>
        <w:t>祂的计划看来都失败消亡时，对我们的拯救要得以作成完全。这些，还有更多如此的奇妙之事，人要花上永恒的时间来查究、称奇和赞叹。</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在我结束对基督之死这第一个目的的讲论之前，请容许我从中推论出两个应用的必然推论，然后继续讲第二个目的。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必然推论</w:t>
      </w:r>
      <w:r w:rsidRPr="00AB566E">
        <w:rPr>
          <w:rFonts w:ascii="微软雅黑" w:eastAsia="微软雅黑" w:hAnsi="微软雅黑" w:cs="宋体"/>
          <w:color w:val="000000"/>
          <w:kern w:val="0"/>
          <w:szCs w:val="21"/>
        </w:rPr>
        <w:t>1</w:t>
      </w:r>
      <w:r w:rsidRPr="00AB566E">
        <w:rPr>
          <w:rFonts w:ascii="微软雅黑" w:eastAsia="微软雅黑" w:hAnsi="微软雅黑" w:cs="宋体" w:hint="eastAsia"/>
          <w:color w:val="000000"/>
          <w:kern w:val="0"/>
          <w:szCs w:val="21"/>
        </w:rPr>
        <w:t>。基督借着死救祂的百姓脱离将来的忿怒吗？那么那些已经得到如此拯救的人，如果因着在这世上为基督缘故承受的那些暂时小小的苦难诉苦埋怨，这将是何等的不知感恩和毫无诚意！</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哎呀！我们对此发出抱怨的这些苦难到底是什么？它们能与救赎主为拯救我们所受的苦相比吗？我们有哪个人曾经忍受过祂为我们忍受的苦？或者你们在这个世上所受的苦，有哪一样能比得上祂若不付出祂自己血的代价救你们脱离，你们就必须承受的这将来忿怒。</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读者，只要你们在自己思想里比较以下具体方面，当你作出最恰当对比后，然后表明你们的看法。</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第一，人的愤怒和神的忿怒相比算得上什么？受造之人的臂膀和一位神的怒气相比算得上什么？人能有像神一样的臂膀发出雷声吗？</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第二，在这地上这卑贱身体所受的苦，和灵魂和身体在地狱里所受的苦相比算得上什么？灵魂的折磨，正是折磨的灵魂所在。</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第三，暂时的苦难和那经过百万年后仍被称作将来忿怒的那忿怒相比算得上什么？匆匆时间一点，和浩大永世无止境的延续相比算得上什么！</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第四，今生断断续续的愁苦和苦难，和那持续不中断的将来忿怒相比算得上什么？我们在这地上的苦难不是持久的，在这地上有神施恩的舒缓，暂时平静的一段时间；但是将来的忿怒不容片刻的放松或缓和。</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第五，归于辅助的原因，在第一因的作用和祝福下动工，为使爱神的人得永远益处的轻轻和小小的苦难，和那落在人身上，不可能生出好的影响或结果的将来忿怒相比又算得上什么？</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六和最后，为义的缘故和基督并祂的圣徒一同受苦，比因邪恶的缘故和鬼魔并遭遗弃之人一道受苦是何等令人安慰得多？哦，那么你们这些被耶稣拯救脱离将来忿怒的人啊，就不要因着你们在这世上所受的任何苦，从基督领受，为祂而受的任何苦而心怀不平。</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必然推论</w:t>
      </w:r>
      <w:r w:rsidRPr="00AB566E">
        <w:rPr>
          <w:rFonts w:ascii="微软雅黑" w:eastAsia="微软雅黑" w:hAnsi="微软雅黑" w:cs="宋体"/>
          <w:color w:val="000000"/>
          <w:kern w:val="0"/>
          <w:szCs w:val="21"/>
        </w:rPr>
        <w:t>2</w:t>
      </w:r>
      <w:r w:rsidRPr="00AB566E">
        <w:rPr>
          <w:rFonts w:ascii="微软雅黑" w:eastAsia="微软雅黑" w:hAnsi="微软雅黑" w:cs="宋体" w:hint="eastAsia"/>
          <w:color w:val="000000"/>
          <w:kern w:val="0"/>
          <w:szCs w:val="21"/>
        </w:rPr>
        <w:t>。如果耶稣基督已经救祂的百姓脱离将来的忿怒，那么任何对自己是否已经得救脱离那将来忿怒尚存疑问的人，从这世上目前的享受和便利所得的安慰是何等的少？现在是好，但将来仍是如此吗？人是展望未来的受造物，除非他有某种盼望，以后的光景将是安舒，否则目前光景舒适，这并不能令他满足。而随着安逸快乐日子过去，一个人每天自己的良心向他发出可怕的提醒，事关那将来的忿怒，他现在一切的安逸快乐都不能令他满足。哦，我有这样的想法，如果我是为那将来忿怒存留，那怎么办才好呢？这对他而言，就像</w:t>
      </w:r>
      <w:r w:rsidRPr="00AB566E">
        <w:rPr>
          <w:rFonts w:ascii="微软雅黑" w:eastAsia="微软雅黑" w:hAnsi="微软雅黑" w:cs="宋体" w:hint="eastAsia"/>
          <w:kern w:val="0"/>
          <w:szCs w:val="21"/>
          <w:u w:val="single"/>
        </w:rPr>
        <w:t>伯提沙撒</w:t>
      </w:r>
      <w:r w:rsidRPr="00AB566E">
        <w:rPr>
          <w:rFonts w:ascii="微软雅黑" w:eastAsia="微软雅黑" w:hAnsi="微软雅黑" w:cs="宋体" w:hint="eastAsia"/>
          <w:color w:val="000000"/>
          <w:kern w:val="0"/>
          <w:szCs w:val="21"/>
        </w:rPr>
        <w:t>在极尽狂欢之时看到粉墙上出现的那指头一样。一些印第安人有这样的风俗，他们抓获一位俘虏，是不打算马上把他吃掉的，就盛大凯旋带他进村，他住在这抓获他的村子里；他们把他安置在一个在战争中被杀之人的家中，好像要重演那人的葬礼，他们把那人的众位妻子或姊妹交给他，让她们服事他，让他随意使用；他们给他穿上华丽的衣服，用能得到的一切美食供他享用；让他享受能想得出来的一切快乐；当他在这一切欢乐之中度过几个月之后，像一只阉鸡一样用美食喂得胖胖的，他们就在某个节日聚集起来，大肆张扬把他带到行刑的地方，在那里把他杀死吃掉。</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恶人一切的欢乐和享受就像这样，这些为了宰杀的日子喂养他们，明白结局和这些事情真相的人，是多么没有胃口去吃这些美食！所以读者，不要容你的眼睛睡觉，直到你有可靠的证据，证明你属于基督已经拯救脱离那将来忿怒的那群人为止。直到你能说，祂是你的耶稣。这能在三方面给你带来满足。</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第一，如果耶稣已经救你脱离罪，你就可以得出结论，祂已经救你脱离忿怒，脱离罪的影响和结果。因这缘故耶稣这甘甜的名字被赋予在祂身上，太</w:t>
      </w:r>
      <w:r w:rsidRPr="00AB566E">
        <w:rPr>
          <w:rFonts w:ascii="微软雅黑" w:eastAsia="微软雅黑" w:hAnsi="微软雅黑" w:cs="宋体"/>
          <w:color w:val="000000"/>
          <w:kern w:val="0"/>
          <w:szCs w:val="21"/>
        </w:rPr>
        <w:t xml:space="preserve"> 1:21</w:t>
      </w:r>
      <w:r w:rsidRPr="00AB566E">
        <w:rPr>
          <w:rFonts w:ascii="微软雅黑" w:eastAsia="微软雅黑" w:hAnsi="微软雅黑" w:cs="宋体" w:hint="eastAsia"/>
          <w:color w:val="000000"/>
          <w:kern w:val="0"/>
          <w:szCs w:val="21"/>
        </w:rPr>
        <w:t>，“你要给祂起名叫耶稣，因祂要将自己的百姓从罪恶里救出来。”当一个人活在罪的辖制和罪责之下，他就是暴露在那将来忿怒的面前；当祂得救脱离罪的罪责和权势，他就肯定得救脱离这将来忿怒的危险。在罪不被归算给人的地方，神就不向人发出忿怒的威胁。</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第二，如果你的心无比看重耶稣基督，因着在这拯救中显现出来的那无法言说的恩典爱祂，这就是一个很好的标志，表明你的灵魂在这当中有份。请留意圣徒因这缘故怎样称呼基督的，西</w:t>
      </w:r>
      <w:r w:rsidRPr="00AB566E">
        <w:rPr>
          <w:rFonts w:ascii="微软雅黑" w:eastAsia="微软雅黑" w:hAnsi="微软雅黑" w:cs="宋体"/>
          <w:color w:val="000000"/>
          <w:kern w:val="0"/>
          <w:szCs w:val="21"/>
        </w:rPr>
        <w:t xml:space="preserve"> 1:12</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13</w:t>
      </w:r>
      <w:r w:rsidRPr="00AB566E">
        <w:rPr>
          <w:rFonts w:ascii="微软雅黑" w:eastAsia="微软雅黑" w:hAnsi="微软雅黑" w:cs="宋体" w:hint="eastAsia"/>
          <w:color w:val="000000"/>
          <w:kern w:val="0"/>
          <w:szCs w:val="21"/>
        </w:rPr>
        <w:t>，“感谢父，祂救了我们脱离黑暗的权势，把我们迁到祂爱子的国里。”所以对于基督拯救的人来说，祂是他们亲爱，亲爱超过一切可比的。我记得有一个故事讲到那些可怜受奴役的希腊人，当</w:t>
      </w:r>
      <w:r w:rsidRPr="00AB566E">
        <w:rPr>
          <w:rFonts w:ascii="微软雅黑" w:eastAsia="微软雅黑" w:hAnsi="微软雅黑" w:cs="宋体" w:hint="eastAsia"/>
          <w:color w:val="000000"/>
          <w:kern w:val="0"/>
          <w:szCs w:val="21"/>
          <w:u w:val="single"/>
        </w:rPr>
        <w:t>提图斯</w:t>
      </w:r>
      <w:r w:rsidRPr="00AB566E">
        <w:rPr>
          <w:rFonts w:ascii="微软雅黑" w:eastAsia="微软雅黑" w:hAnsi="微软雅黑" w:cs="Times New Roman"/>
          <w:color w:val="000000"/>
          <w:kern w:val="0"/>
          <w:szCs w:val="21"/>
          <w:u w:val="single"/>
        </w:rPr>
        <w:t>·</w:t>
      </w:r>
      <w:r w:rsidRPr="00AB566E">
        <w:rPr>
          <w:rFonts w:ascii="微软雅黑" w:eastAsia="微软雅黑" w:hAnsi="微软雅黑" w:cs="宋体" w:hint="eastAsia"/>
          <w:color w:val="000000"/>
          <w:kern w:val="0"/>
          <w:szCs w:val="21"/>
          <w:u w:val="single"/>
        </w:rPr>
        <w:t>弗拉米尼乌斯</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Titus Flaminius</w:t>
      </w:r>
      <w:r w:rsidRPr="00AB566E">
        <w:rPr>
          <w:rFonts w:ascii="微软雅黑" w:eastAsia="微软雅黑" w:hAnsi="微软雅黑" w:cs="宋体" w:hint="eastAsia"/>
          <w:color w:val="000000"/>
          <w:kern w:val="0"/>
          <w:szCs w:val="21"/>
        </w:rPr>
        <w:t>）恢复他们历史悠久的自由，由一位传令官在市集作出这宣告时，他们如此拥挤要听，以致这位传令官落在极大的危险之中，可能在人群中窒息被挤压致死；但是当宣告结束，人听到如此的呐喊和喜乐欢呼，连天空中的鸟儿都被这大声吓坏落下，他们继续高呼，“救主，救主”，他们整夜围着他的帐篷跳舞唱歌。</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如果这样的解救让他们如此爱</w:t>
      </w:r>
      <w:r w:rsidRPr="00AB566E">
        <w:rPr>
          <w:rFonts w:ascii="微软雅黑" w:eastAsia="微软雅黑" w:hAnsi="微软雅黑" w:cs="宋体" w:hint="eastAsia"/>
          <w:color w:val="000000"/>
          <w:kern w:val="0"/>
          <w:szCs w:val="21"/>
          <w:u w:val="single"/>
        </w:rPr>
        <w:t>提多</w:t>
      </w:r>
      <w:r w:rsidRPr="00AB566E">
        <w:rPr>
          <w:rFonts w:ascii="微软雅黑" w:eastAsia="微软雅黑" w:hAnsi="微软雅黑" w:cs="宋体" w:hint="eastAsia"/>
          <w:color w:val="000000"/>
          <w:kern w:val="0"/>
          <w:szCs w:val="21"/>
        </w:rPr>
        <w:t>，那么这让人脱离将来忿怒的极大拯救，又该让所有得救赎的人何等爱他们亲爱的耶稣？这是怜悯在感受到这怜悯的人心上带来的自然结果。</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第三，作为结束，因着祂拯救你脱离将来忿怒的缘故，你在心意上愿意为着基督做任何事、忍受任何事，这就是一个有力的证据，证明你是如此得救的人，西</w:t>
      </w:r>
      <w:r w:rsidRPr="00AB566E">
        <w:rPr>
          <w:rFonts w:ascii="微软雅黑" w:eastAsia="微软雅黑" w:hAnsi="微软雅黑" w:cs="宋体"/>
          <w:color w:val="000000"/>
          <w:kern w:val="0"/>
          <w:szCs w:val="21"/>
        </w:rPr>
        <w:t>1:10,11</w:t>
      </w:r>
      <w:r w:rsidRPr="00AB566E">
        <w:rPr>
          <w:rFonts w:ascii="微软雅黑" w:eastAsia="微软雅黑" w:hAnsi="微软雅黑" w:cs="宋体" w:hint="eastAsia"/>
          <w:color w:val="000000"/>
          <w:kern w:val="0"/>
          <w:szCs w:val="21"/>
        </w:rPr>
        <w:t>，“好叫你们行事为人对得起主，凡事蒙祂喜悦，在一切善事上结果子。”愿意为基督行事，“照祂耀的权能，得以在各样的力上加力，好叫你们凡事欢欢喜喜地忍耐宽容。”欢喜愿意为基督忍耐一切。就在刚才才引用过的第</w:t>
      </w:r>
      <w:r w:rsidRPr="00AB566E">
        <w:rPr>
          <w:rFonts w:ascii="微软雅黑" w:eastAsia="微软雅黑" w:hAnsi="微软雅黑" w:cs="宋体"/>
          <w:color w:val="000000"/>
          <w:kern w:val="0"/>
          <w:szCs w:val="21"/>
        </w:rPr>
        <w:t>12</w:t>
      </w:r>
      <w:r w:rsidRPr="00AB566E">
        <w:rPr>
          <w:rFonts w:ascii="微软雅黑" w:eastAsia="微软雅黑" w:hAnsi="微软雅黑" w:cs="宋体" w:hint="eastAsia"/>
          <w:color w:val="000000"/>
          <w:kern w:val="0"/>
          <w:szCs w:val="21"/>
        </w:rPr>
        <w:t>节，要让你知道这两样是怎样出自人认识到脱离忿怒的这伟大拯救。哦那么在这极大的决心上认真勤奋。若不如此决心，就没有什么能让你心欢乐。</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目的</w:t>
      </w:r>
      <w:r w:rsidRPr="00AB566E">
        <w:rPr>
          <w:rFonts w:ascii="微软雅黑" w:eastAsia="微软雅黑" w:hAnsi="微软雅黑" w:cs="宋体"/>
          <w:color w:val="000000"/>
          <w:kern w:val="0"/>
          <w:szCs w:val="21"/>
        </w:rPr>
        <w:t>2</w:t>
      </w:r>
      <w:r w:rsidRPr="00AB566E">
        <w:rPr>
          <w:rFonts w:ascii="微软雅黑" w:eastAsia="微软雅黑" w:hAnsi="微软雅黑" w:cs="宋体" w:hint="eastAsia"/>
          <w:color w:val="000000"/>
          <w:kern w:val="0"/>
          <w:szCs w:val="21"/>
        </w:rPr>
        <w:t>。正如那预表性的血流出、洒下来，同样那血流出，为要作成赎罪，利</w:t>
      </w:r>
      <w:r w:rsidRPr="00AB566E">
        <w:rPr>
          <w:rFonts w:ascii="微软雅黑" w:eastAsia="微软雅黑" w:hAnsi="微软雅黑" w:cs="宋体"/>
          <w:color w:val="000000"/>
          <w:kern w:val="0"/>
          <w:szCs w:val="21"/>
        </w:rPr>
        <w:t>4:20</w:t>
      </w:r>
      <w:r w:rsidRPr="00AB566E">
        <w:rPr>
          <w:rFonts w:ascii="微软雅黑" w:eastAsia="微软雅黑" w:hAnsi="微软雅黑" w:cs="宋体" w:hint="eastAsia"/>
          <w:color w:val="000000"/>
          <w:kern w:val="0"/>
          <w:szCs w:val="21"/>
        </w:rPr>
        <w:t>，“祭司要为他们赎罪。”真正的含义是，借着牛犊的血，这血一切的功效皆因与基督的血的关系才起作用，由这牛犊的血象征和预示，这血为他们而流的百姓，因着他们的罪得赎得赦，要与神和好。这预表性的血预示的，实际上是由耶稣基督在祂的流血中计划并成就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所以选民与神和好，这是基督为此承受生产之痛的另外一样美好果效。你看到这是明明白白陈述出来的，罗</w:t>
      </w:r>
      <w:r w:rsidRPr="00AB566E">
        <w:rPr>
          <w:rFonts w:ascii="微软雅黑" w:eastAsia="微软雅黑" w:hAnsi="微软雅黑" w:cs="宋体"/>
          <w:color w:val="000000"/>
          <w:kern w:val="0"/>
          <w:szCs w:val="21"/>
        </w:rPr>
        <w:t>5:10</w:t>
      </w:r>
      <w:r w:rsidRPr="00AB566E">
        <w:rPr>
          <w:rFonts w:ascii="微软雅黑" w:eastAsia="微软雅黑" w:hAnsi="微软雅黑" w:cs="宋体" w:hint="eastAsia"/>
          <w:color w:val="000000"/>
          <w:kern w:val="0"/>
          <w:szCs w:val="21"/>
        </w:rPr>
        <w:t>，“因为我们作仇敌的时候，且借着神儿子的死，得与神和好。”“且”这个词不是疑问，而是论证。使徒认定，基督的死是要使选民与神和好，这是一个为人所知的事实，所有基督徒承认的原则。他再一次用同样清楚的说法对此加以证实，西</w:t>
      </w:r>
      <w:r w:rsidRPr="00AB566E">
        <w:rPr>
          <w:rFonts w:ascii="微软雅黑" w:eastAsia="微软雅黑" w:hAnsi="微软雅黑" w:cs="宋体"/>
          <w:color w:val="000000"/>
          <w:kern w:val="0"/>
          <w:szCs w:val="21"/>
        </w:rPr>
        <w:t>1:20</w:t>
      </w:r>
      <w:r w:rsidRPr="00AB566E">
        <w:rPr>
          <w:rFonts w:ascii="微软雅黑" w:eastAsia="微软雅黑" w:hAnsi="微软雅黑" w:cs="宋体" w:hint="eastAsia"/>
          <w:color w:val="000000"/>
          <w:kern w:val="0"/>
          <w:szCs w:val="21"/>
        </w:rPr>
        <w:t>，“既然借着祂在十字架上所流的血成就了和平，便借着祂叫万有都与自己和好了。”这是在基督降卑这件事中，父与子共同计划的一个主要和首要的目的，这从林后</w:t>
      </w:r>
      <w:r w:rsidRPr="00AB566E">
        <w:rPr>
          <w:rFonts w:ascii="微软雅黑" w:eastAsia="微软雅黑" w:hAnsi="微软雅黑" w:cs="宋体"/>
          <w:color w:val="000000"/>
          <w:kern w:val="0"/>
          <w:szCs w:val="21"/>
        </w:rPr>
        <w:t>5:18,19</w:t>
      </w:r>
      <w:r w:rsidRPr="00AB566E">
        <w:rPr>
          <w:rFonts w:ascii="微软雅黑" w:eastAsia="微软雅黑" w:hAnsi="微软雅黑" w:cs="宋体" w:hint="eastAsia"/>
          <w:color w:val="000000"/>
          <w:kern w:val="0"/>
          <w:szCs w:val="21"/>
        </w:rPr>
        <w:t>可以清楚看得出来，“神在基督里，叫世人与自己和好。”神用恩典和权柄充满基督的人性，神的灵在祂里面装备祂，神的权柄在祂里面，通过使命差遣让祂所作的一切有效力。神对人类的恩典与慈爱是在祂里面，这显明出来的其中一个主要果效，就是祂降世的这个目的，即使世人与神和好。以此为据，基督被称作“为我们的罪作了挽回祭，”约壹</w:t>
      </w:r>
      <w:r w:rsidRPr="00AB566E">
        <w:rPr>
          <w:rFonts w:ascii="微软雅黑" w:eastAsia="微软雅黑" w:hAnsi="微软雅黑" w:cs="宋体"/>
          <w:color w:val="000000"/>
          <w:kern w:val="0"/>
          <w:szCs w:val="21"/>
        </w:rPr>
        <w:t>2:2</w:t>
      </w:r>
      <w:r w:rsidRPr="00AB566E">
        <w:rPr>
          <w:rFonts w:ascii="微软雅黑" w:eastAsia="微软雅黑" w:hAnsi="微软雅黑" w:cs="宋体" w:hint="eastAsia"/>
          <w:color w:val="000000"/>
          <w:kern w:val="0"/>
          <w:szCs w:val="21"/>
        </w:rPr>
        <w:t>。“挽回祭或赎罪祭不是别的，正是弥补罪已破坏，神人之间远古的友情，让这些为敌的回归和谐的光景，甜美的一致。”这配得称颂的目的藉此得以有效作成的方法，就是通过基督的死，这死作成了因得罪神而要向神公义作出的完全满足。因着罪，神和天使之间出现破裂，但那破裂从未得到修补；因为基督从未取过天使的本性，同样祂从未打算作神和天使和好的中保。这将是一种永远的破裂。但基督计划，作为祂的死的目的的，就是使神与人和好。不是全人类，而是一个确定的数目，这些人的名是神赐给基督的。在此我必须简要阐述，</w:t>
      </w: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基督的死怎样使神人和好。</w:t>
      </w:r>
      <w:r w:rsidRPr="00AB566E">
        <w:rPr>
          <w:rFonts w:ascii="微软雅黑" w:eastAsia="微软雅黑" w:hAnsi="微软雅黑" w:cs="宋体"/>
          <w:color w:val="000000"/>
          <w:kern w:val="0"/>
          <w:szCs w:val="21"/>
        </w:rPr>
        <w:t xml:space="preserve">2. </w:t>
      </w:r>
      <w:r w:rsidRPr="00AB566E">
        <w:rPr>
          <w:rFonts w:ascii="微软雅黑" w:eastAsia="微软雅黑" w:hAnsi="微软雅黑" w:cs="宋体" w:hint="eastAsia"/>
          <w:color w:val="000000"/>
          <w:kern w:val="0"/>
          <w:szCs w:val="21"/>
        </w:rPr>
        <w:t>这和好为什么由祂的死，而不是任何别的方法作成。</w:t>
      </w:r>
      <w:r w:rsidRPr="00AB566E">
        <w:rPr>
          <w:rFonts w:ascii="微软雅黑" w:eastAsia="微软雅黑" w:hAnsi="微软雅黑" w:cs="宋体"/>
          <w:color w:val="000000"/>
          <w:kern w:val="0"/>
          <w:szCs w:val="21"/>
        </w:rPr>
        <w:t xml:space="preserve">3. </w:t>
      </w:r>
      <w:r w:rsidRPr="00AB566E">
        <w:rPr>
          <w:rFonts w:ascii="微软雅黑" w:eastAsia="微软雅黑" w:hAnsi="微软雅黑" w:cs="宋体" w:hint="eastAsia"/>
          <w:color w:val="000000"/>
          <w:kern w:val="0"/>
          <w:szCs w:val="21"/>
        </w:rPr>
        <w:t>它根据何等条款作成。以及</w:t>
      </w:r>
      <w:r w:rsidRPr="00AB566E">
        <w:rPr>
          <w:rFonts w:ascii="微软雅黑" w:eastAsia="微软雅黑" w:hAnsi="微软雅黑" w:cs="宋体"/>
          <w:color w:val="000000"/>
          <w:kern w:val="0"/>
          <w:szCs w:val="21"/>
        </w:rPr>
        <w:t>4</w:t>
      </w:r>
      <w:r w:rsidRPr="00AB566E">
        <w:rPr>
          <w:rFonts w:ascii="微软雅黑" w:eastAsia="微软雅黑" w:hAnsi="微软雅黑" w:cs="宋体" w:hint="eastAsia"/>
          <w:color w:val="000000"/>
          <w:kern w:val="0"/>
          <w:szCs w:val="21"/>
        </w:rPr>
        <w:t>。这是一种什么样的和好。</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第一，基督怎样通过祂的死使神人和好，这必然是通过祂的死，为我们的罪向神的公义作出的满足。就这样作成弥补，止息敌意。所以圣经说，赛</w:t>
      </w:r>
      <w:r w:rsidRPr="00AB566E">
        <w:rPr>
          <w:rFonts w:ascii="微软雅黑" w:eastAsia="微软雅黑" w:hAnsi="微软雅黑" w:cs="宋体"/>
          <w:color w:val="000000"/>
          <w:kern w:val="0"/>
          <w:szCs w:val="21"/>
        </w:rPr>
        <w:t>53:5</w:t>
      </w:r>
      <w:r w:rsidRPr="00AB566E">
        <w:rPr>
          <w:rFonts w:ascii="微软雅黑" w:eastAsia="微软雅黑" w:hAnsi="微软雅黑" w:cs="宋体" w:hint="eastAsia"/>
          <w:color w:val="000000"/>
          <w:kern w:val="0"/>
          <w:szCs w:val="21"/>
        </w:rPr>
        <w:t>，“因祂受的刑罚我们得平安，</w:t>
      </w:r>
      <w:r w:rsidRPr="00AB566E">
        <w:rPr>
          <w:rFonts w:ascii="微软雅黑" w:eastAsia="微软雅黑" w:hAnsi="微软雅黑" w:cs="宋体" w:hint="eastAsia"/>
          <w:color w:val="000000"/>
          <w:kern w:val="0"/>
          <w:szCs w:val="21"/>
        </w:rPr>
        <w:lastRenderedPageBreak/>
        <w:t>因祂受的鞭伤我们得医治。”正如我们的解经家很好解释的那样，祂受刑罚，通过除去那把神和我们分开的罪，得着我们的平安，罪的罪责因祂血的代价得以消除。</w:t>
      </w:r>
      <w:r w:rsidRPr="00AB566E">
        <w:rPr>
          <w:rFonts w:ascii="微软雅黑" w:eastAsia="微软雅黑" w:hAnsi="微软雅黑" w:cs="宋体"/>
          <w:color w:val="000000"/>
          <w:kern w:val="0"/>
          <w:szCs w:val="21"/>
        </w:rPr>
        <w:t xml:space="preserve"> </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现在，在三方面神和人之间的这和好得以作成和保持；就是通过基督的献祭，这献祭就是得到这和好的代价，所以我们是在事实上，或按基督的功德得与神和好。通过信心将基督和祂的福益应用在我们身上，我们就在现实中与神和好。通过基督所献的祭在天上实际的延续，通过祂大能和永远的代求，我们与神和好的光景得以确立，所有将来可能的破裂都被制止了。但正如你看到的，这一切都是依靠基督的死。因为要是基督没有死，祂的死就绝不可能实施在我们身上，也不可能在天上为我们代求。基督的死怎样发挥功德为我们取得与神和好，这从前面引用的经文，罗</w:t>
      </w:r>
      <w:r w:rsidRPr="00AB566E">
        <w:rPr>
          <w:rFonts w:ascii="微软雅黑" w:eastAsia="微软雅黑" w:hAnsi="微软雅黑" w:cs="宋体"/>
          <w:color w:val="000000"/>
          <w:kern w:val="0"/>
          <w:szCs w:val="21"/>
        </w:rPr>
        <w:t>5:10</w:t>
      </w:r>
      <w:r w:rsidRPr="00AB566E">
        <w:rPr>
          <w:rFonts w:ascii="微软雅黑" w:eastAsia="微软雅黑" w:hAnsi="微软雅黑" w:cs="宋体" w:hint="eastAsia"/>
          <w:color w:val="000000"/>
          <w:kern w:val="0"/>
          <w:szCs w:val="21"/>
        </w:rPr>
        <w:t>可以清楚看得出来：“我们作仇敌的时候，且借着神儿子的死，得与神和好，”就是基督的死功德性、事实上使我们与神和好，我们就所在的光景而言，在基督作成那和好之举很久之后，仍与神为敌。凭信心将基督应用在我们身上，让那事实上的和好成为现实中的和好，这从弗</w:t>
      </w:r>
      <w:r w:rsidRPr="00AB566E">
        <w:rPr>
          <w:rFonts w:ascii="微软雅黑" w:eastAsia="微软雅黑" w:hAnsi="微软雅黑" w:cs="宋体"/>
          <w:color w:val="000000"/>
          <w:kern w:val="0"/>
          <w:szCs w:val="21"/>
        </w:rPr>
        <w:t>2:16,17</w:t>
      </w:r>
      <w:r w:rsidRPr="00AB566E">
        <w:rPr>
          <w:rFonts w:ascii="微软雅黑" w:eastAsia="微软雅黑" w:hAnsi="微软雅黑" w:cs="宋体" w:hint="eastAsia"/>
          <w:color w:val="000000"/>
          <w:kern w:val="0"/>
          <w:szCs w:val="21"/>
        </w:rPr>
        <w:t>可以相当清楚地看得出来：“既在十字架上灭了冤仇，便借这十字架使两下归为一体，与神和好了；并且来传和平的福音给你们远处的人，也给那近处的人。”所以（正如在</w:t>
      </w:r>
      <w:r w:rsidRPr="00AB566E">
        <w:rPr>
          <w:rFonts w:ascii="微软雅黑" w:eastAsia="微软雅黑" w:hAnsi="微软雅黑" w:cs="宋体"/>
          <w:color w:val="000000"/>
          <w:kern w:val="0"/>
          <w:szCs w:val="21"/>
        </w:rPr>
        <w:t>19</w:t>
      </w:r>
      <w:r w:rsidRPr="00AB566E">
        <w:rPr>
          <w:rFonts w:ascii="微软雅黑" w:eastAsia="微软雅黑" w:hAnsi="微软雅黑" w:cs="宋体" w:hint="eastAsia"/>
          <w:color w:val="000000"/>
          <w:kern w:val="0"/>
          <w:szCs w:val="21"/>
        </w:rPr>
        <w:t>节加上的），“这样，你们不再作外人和客旅，是与圣徒同国，是神家里的人了。”这和好的光景人通过基督在幔子内的代求维持，所以尽管我们每天因着我们的罪惹动神的怒气，我们得平安的光景却不遭破坏，这是使徒在为防止人滥用而作出必要警告之后，在约壹</w:t>
      </w:r>
      <w:r w:rsidRPr="00AB566E">
        <w:rPr>
          <w:rFonts w:ascii="微软雅黑" w:eastAsia="微软雅黑" w:hAnsi="微软雅黑" w:cs="宋体"/>
          <w:color w:val="000000"/>
          <w:kern w:val="0"/>
          <w:szCs w:val="21"/>
        </w:rPr>
        <w:t>2:1,2</w:t>
      </w:r>
      <w:r w:rsidRPr="00AB566E">
        <w:rPr>
          <w:rFonts w:ascii="微软雅黑" w:eastAsia="微软雅黑" w:hAnsi="微软雅黑" w:cs="宋体" w:hint="eastAsia"/>
          <w:color w:val="000000"/>
          <w:kern w:val="0"/>
          <w:szCs w:val="21"/>
        </w:rPr>
        <w:t>清楚宣告的那安慰人的真理，“我小子们哪，我将这些话写给你们，是要叫你们不犯罪。若有人犯罪，在父那里我们有一位中保，就是那义者耶稣基督，等等。”基督就是这样通过祂的死使我们与神和好。</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第二，如果你要问，基督的死如何作成这和好，而不是用任何别的方法，这两个回答可以很快作出解释。</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第一，我们无法想象得出用其它方法可以作成此事。以及，</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如果神可以用另外的方法同样与我们和好，祂却不能用别的方法作成和好，与用这方法一样大大使我们向祂感恩。肯定的是，除了在我们的肉身中显现的神以外，没有别人可以献上价值充分的祭物，弥补因一件罪对祂造成的得罪，更不用说弥补选民所有的罪了。神怎能（特别是在断然警告犯罪必死之后）不得到完全的满足，就重新接纳我们得祂眷顾，这是我们无法想象的。祂确实愿意施恩，但人绝不可以为祂会发挥一样属性的功用，却伤害另外一样属性。祂的怜悯发光时，祂的公义绝不可被遮蔽。</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但设想无限智慧的神能找出另外一种方法，同样使我们与祂和好，但你能想象，祂用任何别的方法，像通过祂自己儿子的死使我们与祂自己和好这样的方法一样，让我们大大向祂感恩吗？这是无法想象的。所以这是成就祂和我们之间和好的最有效、公义、尊荣和使人感恩的方法。</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三，这和好由基督的血取得，是通过福音，按照某些条款和条件传给人的；通过履行这些条款条件实际成为属他们的；没有这一点，虽然基督应经做了一切，受了一切的苦，他们和神之间的破裂就依旧存在。让人不要认为这是贬低了白白和丰富的恩典，因为这些事情特别向罪人显出和举荐神的恩典。</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正如神为自己的荣耀，提出使我们与祂和好的条件；同样出于祂的恩典，祂抬举人达到这些和好的条件。肯定的是，祂没有使用不合理不可能的条件，扣下使我们与祂和好的恩惠。祂没有说，如果你们为我做的和你们悖逆我曾经做过的一样多，我就与你们和好；而是与神和好的两大条款，是悔改与相信。首先，我们向神放下武器，在祂重新接纳我们进入和好和眷顾的光景前，我们这样做是合宜的；另外，我们用感恩的心接受基督和藉着祂带来的赦免。让我们自己服在祂的治理之下，这也同样是合情合理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这些是我们在现实中与神和好的条件。“恶人当离弃自己的道路，不义的人当除掉自己的意念，归向耶和华，耶和华就必怜恤他；当归向我们的神，因为神必广行赦免。”同样罗</w:t>
      </w:r>
      <w:r w:rsidRPr="00AB566E">
        <w:rPr>
          <w:rFonts w:ascii="微软雅黑" w:eastAsia="微软雅黑" w:hAnsi="微软雅黑" w:cs="宋体"/>
          <w:color w:val="000000"/>
          <w:kern w:val="0"/>
          <w:szCs w:val="21"/>
        </w:rPr>
        <w:t xml:space="preserve"> 5:1</w:t>
      </w:r>
      <w:r w:rsidRPr="00AB566E">
        <w:rPr>
          <w:rFonts w:ascii="微软雅黑" w:eastAsia="微软雅黑" w:hAnsi="微软雅黑" w:cs="宋体" w:hint="eastAsia"/>
          <w:color w:val="000000"/>
          <w:kern w:val="0"/>
          <w:szCs w:val="21"/>
        </w:rPr>
        <w:t>说，“我们既因信称义，就借着我们的主耶稣基督得与神相和。”圣洁的神把一个继续乖张和顽固行在罪的道路中的人，而不是承认自己的罪，为得罪了神哀哭，定意不再如此的人认作祂的朋友和宠儿，这肯定是不相宜的；一个人轻看和拒绝为罪人得平安和赦罪流出宝血的主耶稣，神接纳他与他和好，这也不相宜。</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但若有任何可怜的人，在自己心中说，我要为我得罪神悔改，真诚愿意按照福音的条件到基督这里来，他就要得到平安。这平安，</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第四，不是一般的平安。主耶稣死，为相信祂、伤心的人获得的与神和好是，</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第一，一种牢固的、根基稳固的和好</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，让与神和好的人没有任何可能再落在神的忿怒之下，赛</w:t>
      </w:r>
      <w:r w:rsidRPr="00AB566E">
        <w:rPr>
          <w:rFonts w:ascii="微软雅黑" w:eastAsia="微软雅黑" w:hAnsi="微软雅黑" w:cs="宋体"/>
          <w:color w:val="000000"/>
          <w:kern w:val="0"/>
          <w:szCs w:val="21"/>
        </w:rPr>
        <w:t>54:10</w:t>
      </w:r>
      <w:r w:rsidRPr="00AB566E">
        <w:rPr>
          <w:rFonts w:ascii="微软雅黑" w:eastAsia="微软雅黑" w:hAnsi="微软雅黑" w:cs="宋体" w:hint="eastAsia"/>
          <w:color w:val="000000"/>
          <w:kern w:val="0"/>
          <w:szCs w:val="21"/>
        </w:rPr>
        <w:t>，“大山可以挪开，小山可以迁移，但我的慈爱必不离开你，我平安的约也不迁移。”基督是中保，警惕预防出现新的破裂，约贰</w:t>
      </w:r>
      <w:r w:rsidRPr="00AB566E">
        <w:rPr>
          <w:rFonts w:ascii="微软雅黑" w:eastAsia="微软雅黑" w:hAnsi="微软雅黑" w:cs="宋体"/>
          <w:color w:val="000000"/>
          <w:kern w:val="0"/>
          <w:szCs w:val="21"/>
        </w:rPr>
        <w:t>1:2</w:t>
      </w:r>
      <w:r w:rsidRPr="00AB566E">
        <w:rPr>
          <w:rFonts w:ascii="微软雅黑" w:eastAsia="微软雅黑" w:hAnsi="微软雅黑" w:cs="宋体" w:hint="eastAsia"/>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第二，这与神和好是那泉源，所有其它安慰从中而出流向我们；这是很清楚包含在</w:t>
      </w:r>
      <w:r w:rsidRPr="00AB566E">
        <w:rPr>
          <w:rFonts w:ascii="微软雅黑" w:eastAsia="微软雅黑" w:hAnsi="微软雅黑" w:cs="宋体" w:hint="eastAsia"/>
          <w:color w:val="000000"/>
          <w:kern w:val="0"/>
          <w:szCs w:val="21"/>
          <w:u w:val="single"/>
        </w:rPr>
        <w:t>以利法</w:t>
      </w:r>
      <w:r w:rsidRPr="00AB566E">
        <w:rPr>
          <w:rFonts w:ascii="微软雅黑" w:eastAsia="微软雅黑" w:hAnsi="微软雅黑" w:cs="宋体" w:hint="eastAsia"/>
          <w:color w:val="000000"/>
          <w:kern w:val="0"/>
          <w:szCs w:val="21"/>
        </w:rPr>
        <w:t>对</w:t>
      </w:r>
      <w:r w:rsidRPr="00AB566E">
        <w:rPr>
          <w:rFonts w:ascii="微软雅黑" w:eastAsia="微软雅黑" w:hAnsi="微软雅黑" w:cs="宋体" w:hint="eastAsia"/>
          <w:color w:val="000000"/>
          <w:kern w:val="0"/>
          <w:szCs w:val="21"/>
          <w:u w:val="single"/>
        </w:rPr>
        <w:t>约伯</w:t>
      </w:r>
      <w:r w:rsidRPr="00AB566E">
        <w:rPr>
          <w:rFonts w:ascii="微软雅黑" w:eastAsia="微软雅黑" w:hAnsi="微软雅黑" w:cs="宋体" w:hint="eastAsia"/>
          <w:color w:val="000000"/>
          <w:kern w:val="0"/>
          <w:szCs w:val="21"/>
        </w:rPr>
        <w:t>说的这句话里的，</w:t>
      </w:r>
      <w:r w:rsidRPr="00AB566E">
        <w:rPr>
          <w:rFonts w:ascii="微软雅黑" w:eastAsia="微软雅黑" w:hAnsi="微软雅黑" w:cs="宋体"/>
          <w:color w:val="000000"/>
          <w:kern w:val="0"/>
          <w:szCs w:val="21"/>
        </w:rPr>
        <w:t>22</w:t>
      </w:r>
      <w:r w:rsidRPr="00AB566E">
        <w:rPr>
          <w:rFonts w:ascii="微软雅黑" w:eastAsia="微软雅黑" w:hAnsi="微软雅黑" w:cs="宋体" w:hint="eastAsia"/>
          <w:color w:val="000000"/>
          <w:kern w:val="0"/>
          <w:szCs w:val="21"/>
        </w:rPr>
        <w:t>章</w:t>
      </w:r>
      <w:r w:rsidRPr="00AB566E">
        <w:rPr>
          <w:rFonts w:ascii="微软雅黑" w:eastAsia="微软雅黑" w:hAnsi="微软雅黑" w:cs="宋体"/>
          <w:color w:val="000000"/>
          <w:kern w:val="0"/>
          <w:szCs w:val="21"/>
        </w:rPr>
        <w:t>21</w:t>
      </w:r>
      <w:r w:rsidRPr="00AB566E">
        <w:rPr>
          <w:rFonts w:ascii="微软雅黑" w:eastAsia="微软雅黑" w:hAnsi="微软雅黑" w:cs="宋体" w:hint="eastAsia"/>
          <w:color w:val="000000"/>
          <w:kern w:val="0"/>
          <w:szCs w:val="21"/>
        </w:rPr>
        <w:t>节，“你要认识神，就得平安，福气也必临到你。”正如国家和王国之间缔结和平，贸易就兴盛，财富就涌现一样；同样我们一旦与神和好，所有属灵和今世的恩惠就流入我们的怀抱里。在困难危险的日子，这样的平安是何等令人安慰，在将亡的日子，它会是何等宝贵？除了感受到这平安的人，有谁能说明呢？然而这样的平安是人不能完全说明的，因为它是出人意外，腓</w:t>
      </w:r>
      <w:r w:rsidRPr="00AB566E">
        <w:rPr>
          <w:rFonts w:ascii="微软雅黑" w:eastAsia="微软雅黑" w:hAnsi="微软雅黑" w:cs="宋体"/>
          <w:color w:val="000000"/>
          <w:kern w:val="0"/>
          <w:szCs w:val="21"/>
        </w:rPr>
        <w:t>4:7</w:t>
      </w:r>
      <w:r w:rsidRPr="00AB566E">
        <w:rPr>
          <w:rFonts w:ascii="微软雅黑" w:eastAsia="微软雅黑" w:hAnsi="微软雅黑" w:cs="宋体" w:hint="eastAsia"/>
          <w:color w:val="000000"/>
          <w:kern w:val="0"/>
          <w:szCs w:val="21"/>
        </w:rPr>
        <w:t>。我们现在要对此作一些应用，然后继续讲基督的死的第三个目的。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推论</w:t>
      </w:r>
      <w:r w:rsidRPr="00AB566E">
        <w:rPr>
          <w:rFonts w:ascii="微软雅黑" w:eastAsia="微软雅黑" w:hAnsi="微软雅黑" w:cs="宋体"/>
          <w:color w:val="000000"/>
          <w:kern w:val="0"/>
          <w:szCs w:val="21"/>
        </w:rPr>
        <w:t>1</w:t>
      </w:r>
      <w:r w:rsidRPr="00AB566E">
        <w:rPr>
          <w:rFonts w:ascii="微软雅黑" w:eastAsia="微软雅黑" w:hAnsi="微软雅黑" w:cs="宋体" w:hint="eastAsia"/>
          <w:color w:val="000000"/>
          <w:kern w:val="0"/>
          <w:szCs w:val="21"/>
        </w:rPr>
        <w:t>。如果基督死是为使神人和好，那么罪就是何等可怕的邪恶！因着罪神与受造之人之间的那破裂是何等可怕，除了神儿子的死，就没有别的方法可以弥合！我记得读书时曾经看过，当一场地震在地上造成一个极大的断裂带或裂口，有人去占卜，求问怎样把它封上；得回来的回答就是，除非把某样极贵重的东西投进这裂缝，否则它就永远不能被合上。由罪造成的如此破裂，除了藉着耶稣基督的死，这整个受造界中最美的事，否则就没有什么能使之和好。</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2</w:t>
      </w:r>
      <w:r w:rsidRPr="00AB566E">
        <w:rPr>
          <w:rFonts w:ascii="微软雅黑" w:eastAsia="微软雅黑" w:hAnsi="微软雅黑" w:cs="宋体" w:hint="eastAsia"/>
          <w:color w:val="000000"/>
          <w:kern w:val="0"/>
          <w:szCs w:val="21"/>
        </w:rPr>
        <w:t>。所有没有与神签订和约的人，是落在何等可悲的光景里！不悔改不相信的人被排除在外。神不与他和好，如果神与他为敌，无论是谁作他的朋友，这又有什么用呢？因为如果神与一个人为敌，他就有一位大能的敌人，祂一皱眉，人就要被毁，申</w:t>
      </w:r>
      <w:r w:rsidRPr="00AB566E">
        <w:rPr>
          <w:rFonts w:ascii="微软雅黑" w:eastAsia="微软雅黑" w:hAnsi="微软雅黑" w:cs="宋体"/>
          <w:color w:val="000000"/>
          <w:kern w:val="0"/>
          <w:szCs w:val="21"/>
        </w:rPr>
        <w:t>32:40-42</w:t>
      </w:r>
      <w:r w:rsidRPr="00AB566E">
        <w:rPr>
          <w:rFonts w:ascii="微软雅黑" w:eastAsia="微软雅黑" w:hAnsi="微软雅黑" w:cs="宋体" w:hint="eastAsia"/>
          <w:color w:val="000000"/>
          <w:kern w:val="0"/>
          <w:szCs w:val="21"/>
        </w:rPr>
        <w:t>，“我向天举手说：我凭我的永生起誓。我若磨我闪亮的刀，手掌审判之权，就必报复我的敌人，报应恨我的人。我要使我的箭饮血饮醉，就是被杀被掳之人的血。我的刀要吃肉，乃是仇敌中首领之头的肉。”</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是的，祂是一位无可躲避的敌人。飞到地极，祂的手还要在那里把你抓住，正如诗</w:t>
      </w:r>
      <w:r w:rsidRPr="00AB566E">
        <w:rPr>
          <w:rFonts w:ascii="微软雅黑" w:eastAsia="微软雅黑" w:hAnsi="微软雅黑" w:cs="宋体"/>
          <w:color w:val="000000"/>
          <w:kern w:val="0"/>
          <w:szCs w:val="21"/>
        </w:rPr>
        <w:t>139:10</w:t>
      </w:r>
      <w:r w:rsidRPr="00AB566E">
        <w:rPr>
          <w:rFonts w:ascii="微软雅黑" w:eastAsia="微软雅黑" w:hAnsi="微软雅黑" w:cs="宋体" w:hint="eastAsia"/>
          <w:color w:val="000000"/>
          <w:kern w:val="0"/>
          <w:szCs w:val="21"/>
        </w:rPr>
        <w:t>讲的那样。清晨的翅膀不能载着你脱离祂的势力范围。如果神与你为敌，你就是有一位不死的敌人，祂是永远活着，向祂的敌人复仇。当你落在</w:t>
      </w:r>
      <w:r w:rsidRPr="00AB566E">
        <w:rPr>
          <w:rFonts w:ascii="微软雅黑" w:eastAsia="微软雅黑" w:hAnsi="微软雅黑" w:cs="宋体" w:hint="eastAsia"/>
          <w:color w:val="000000"/>
          <w:kern w:val="0"/>
          <w:szCs w:val="21"/>
          <w:u w:val="single"/>
        </w:rPr>
        <w:t>扫罗</w:t>
      </w:r>
      <w:r w:rsidRPr="00AB566E">
        <w:rPr>
          <w:rFonts w:ascii="微软雅黑" w:eastAsia="微软雅黑" w:hAnsi="微软雅黑" w:cs="宋体" w:hint="eastAsia"/>
          <w:color w:val="000000"/>
          <w:kern w:val="0"/>
          <w:szCs w:val="21"/>
        </w:rPr>
        <w:t>的光景里，你该怎么办呢？撒上</w:t>
      </w:r>
      <w:r w:rsidRPr="00AB566E">
        <w:rPr>
          <w:rFonts w:ascii="微软雅黑" w:eastAsia="微软雅黑" w:hAnsi="微软雅黑" w:cs="宋体"/>
          <w:color w:val="000000"/>
          <w:kern w:val="0"/>
          <w:szCs w:val="21"/>
        </w:rPr>
        <w:t>28:15,16</w:t>
      </w:r>
      <w:r w:rsidRPr="00AB566E">
        <w:rPr>
          <w:rFonts w:ascii="微软雅黑" w:eastAsia="微软雅黑" w:hAnsi="微软雅黑" w:cs="宋体" w:hint="eastAsia"/>
          <w:color w:val="000000"/>
          <w:kern w:val="0"/>
          <w:szCs w:val="21"/>
        </w:rPr>
        <w:t>，哎呀，你能转到哪里去呢？你能向谁申诉呢？当你站在审判台前，看到与你为敌的神坐在宝座上，你能怎么办呢？没有与神签订和约的人，他们的光景确实是可悲的。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3</w:t>
      </w:r>
      <w:r w:rsidRPr="00AB566E">
        <w:rPr>
          <w:rFonts w:ascii="微软雅黑" w:eastAsia="微软雅黑" w:hAnsi="微软雅黑" w:cs="宋体" w:hint="eastAsia"/>
          <w:color w:val="000000"/>
          <w:kern w:val="0"/>
          <w:szCs w:val="21"/>
        </w:rPr>
        <w:t>。如果基督死了，为使我们与神和好，那么就要努力让你们自己心中清楚，自己是否在这和好中有份。如果基督认为值得祂流血取得这和好，这就值得你们认真花大力气将这事澄清。还有什么证据，是比你们对罪谨慎敏感，免得你们生出新的破口更好的呢？啊，如果你们与神和好了，你们就会像拉</w:t>
      </w:r>
      <w:r w:rsidRPr="00AB566E">
        <w:rPr>
          <w:rFonts w:ascii="微软雅黑" w:eastAsia="微软雅黑" w:hAnsi="微软雅黑" w:cs="宋体"/>
          <w:color w:val="000000"/>
          <w:kern w:val="0"/>
          <w:szCs w:val="21"/>
        </w:rPr>
        <w:t>9:14</w:t>
      </w:r>
      <w:r w:rsidRPr="00AB566E">
        <w:rPr>
          <w:rFonts w:ascii="微软雅黑" w:eastAsia="微软雅黑" w:hAnsi="微软雅黑" w:cs="宋体" w:hint="eastAsia"/>
          <w:color w:val="000000"/>
          <w:kern w:val="0"/>
          <w:szCs w:val="21"/>
        </w:rPr>
        <w:t>那样说：“我们的神，祢已经赐我们像这样的拯救，我们岂可再违背祢的命令呢？”如果你们与神和好，祂的朋友就是你们的朋友，祂的仇敌就是你们的仇敌。如果神是你们的朋友，你们就会努力讨祂喜悦，约</w:t>
      </w:r>
      <w:r w:rsidRPr="00AB566E">
        <w:rPr>
          <w:rFonts w:ascii="微软雅黑" w:eastAsia="微软雅黑" w:hAnsi="微软雅黑" w:cs="宋体"/>
          <w:color w:val="000000"/>
          <w:kern w:val="0"/>
          <w:szCs w:val="21"/>
        </w:rPr>
        <w:t>15:10,14</w:t>
      </w:r>
      <w:r w:rsidRPr="00AB566E">
        <w:rPr>
          <w:rFonts w:ascii="微软雅黑" w:eastAsia="微软雅黑" w:hAnsi="微软雅黑" w:cs="宋体" w:hint="eastAsia"/>
          <w:color w:val="000000"/>
          <w:kern w:val="0"/>
          <w:szCs w:val="21"/>
        </w:rPr>
        <w:t>。不与神相和的人，就是与他自己的灵魂为敌。与神和好，但不花大力气将此事弄清楚的人，是与他自己的安慰为敌。但我一定要离开这一点，去讲基督之死的第三个目的。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目的</w:t>
      </w:r>
      <w:r w:rsidRPr="00AB566E">
        <w:rPr>
          <w:rFonts w:ascii="微软雅黑" w:eastAsia="微软雅黑" w:hAnsi="微软雅黑" w:cs="宋体"/>
          <w:color w:val="000000"/>
          <w:kern w:val="0"/>
          <w:szCs w:val="21"/>
        </w:rPr>
        <w:t>3</w:t>
      </w:r>
      <w:r w:rsidRPr="00AB566E">
        <w:rPr>
          <w:rFonts w:ascii="微软雅黑" w:eastAsia="微软雅黑" w:hAnsi="微软雅黑" w:cs="宋体" w:hint="eastAsia"/>
          <w:color w:val="000000"/>
          <w:kern w:val="0"/>
          <w:szCs w:val="21"/>
        </w:rPr>
        <w:t>。你们已经看了基督生产之痛得出的那两个美好果效，看啊，第三个也来了，就是祂百姓得以成圣。正如你们已经听过的，预表性的血流出，为要洁净那些不洁的人；同样基督的血流出，为要洗去祂百姓的罪：使徒就是这样明明白白地说的，弗</w:t>
      </w:r>
      <w:r w:rsidRPr="00AB566E">
        <w:rPr>
          <w:rFonts w:ascii="微软雅黑" w:eastAsia="微软雅黑" w:hAnsi="微软雅黑" w:cs="宋体"/>
          <w:color w:val="000000"/>
          <w:kern w:val="0"/>
          <w:szCs w:val="21"/>
        </w:rPr>
        <w:t xml:space="preserve"> 5:25</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26</w:t>
      </w:r>
      <w:r w:rsidRPr="00AB566E">
        <w:rPr>
          <w:rFonts w:ascii="微软雅黑" w:eastAsia="微软雅黑" w:hAnsi="微软雅黑" w:cs="宋体" w:hint="eastAsia"/>
          <w:color w:val="000000"/>
          <w:kern w:val="0"/>
          <w:szCs w:val="21"/>
        </w:rPr>
        <w:t>，“基督为教会舍己，要把教会洗净，成为圣洁。”祂亲自告诉我们，约</w:t>
      </w:r>
      <w:r w:rsidRPr="00AB566E">
        <w:rPr>
          <w:rFonts w:ascii="微软雅黑" w:eastAsia="微软雅黑" w:hAnsi="微软雅黑" w:cs="宋体"/>
          <w:color w:val="000000"/>
          <w:kern w:val="0"/>
          <w:szCs w:val="21"/>
        </w:rPr>
        <w:t>17:19</w:t>
      </w:r>
      <w:r w:rsidRPr="00AB566E">
        <w:rPr>
          <w:rFonts w:ascii="微软雅黑" w:eastAsia="微软雅黑" w:hAnsi="微软雅黑" w:cs="宋体" w:hint="eastAsia"/>
          <w:color w:val="000000"/>
          <w:kern w:val="0"/>
          <w:szCs w:val="21"/>
        </w:rPr>
        <w:t>，“我为他们的缘故，自己分别为圣，”就是说，把我自己分别为圣，献上去死，“叫他们也因真理成圣。”为从基督的血领受到的这福益的缘故，那赞美现在是较为低调地在教会中响起，但在天上要成为那对羔羊颂歌的内容，启</w:t>
      </w:r>
      <w:r w:rsidRPr="00AB566E">
        <w:rPr>
          <w:rFonts w:ascii="微软雅黑" w:eastAsia="微软雅黑" w:hAnsi="微软雅黑" w:cs="宋体"/>
          <w:color w:val="000000"/>
          <w:kern w:val="0"/>
          <w:szCs w:val="21"/>
        </w:rPr>
        <w:t>1:5,6</w:t>
      </w:r>
      <w:r w:rsidRPr="00AB566E">
        <w:rPr>
          <w:rFonts w:ascii="微软雅黑" w:eastAsia="微软雅黑" w:hAnsi="微软雅黑" w:cs="宋体" w:hint="eastAsia"/>
          <w:color w:val="000000"/>
          <w:kern w:val="0"/>
          <w:szCs w:val="21"/>
        </w:rPr>
        <w:t>，“祂爱我们，用自己的血使我们洗去罪恶。但愿荣耀、权</w:t>
      </w:r>
      <w:r w:rsidRPr="00AB566E">
        <w:rPr>
          <w:rFonts w:ascii="微软雅黑" w:eastAsia="微软雅黑" w:hAnsi="微软雅黑" w:cs="宋体" w:hint="eastAsia"/>
          <w:color w:val="000000"/>
          <w:kern w:val="0"/>
          <w:szCs w:val="21"/>
        </w:rPr>
        <w:lastRenderedPageBreak/>
        <w:t>能归给祂，直到永永远远。”罪有双重的邪恶之处，它的罪责，还有它的污染。称义完全解决了前者，成圣解决了后者；但称义和成圣二者都是从基督的死而出，流到罪人身上。虽然说圣灵使人成圣，这是恰当的说法，然而可以肯定的是，是基督的血为我们得着使人成圣的圣灵。要不是基督死了，圣灵就绝不会从天上带着如此的计划下来。</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基督为我们将血流出，使让人成圣的圣灵浇灌在我们身上。所以圣经说圣灵是奉祂的名来，取了祂的名，把这名显给我们看。因此经上说，约壹</w:t>
      </w:r>
      <w:r w:rsidRPr="00AB566E">
        <w:rPr>
          <w:rFonts w:ascii="微软雅黑" w:eastAsia="微软雅黑" w:hAnsi="微软雅黑" w:cs="宋体"/>
          <w:color w:val="000000"/>
          <w:kern w:val="0"/>
          <w:szCs w:val="21"/>
        </w:rPr>
        <w:t xml:space="preserve"> 5:6</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7</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“这借着水和血而来的，就是耶稣基督；并且有圣灵作见证；”用血洗去罪责，用水除去罪的污秽。基督之死的这结果，就是我们的成圣，这是最无与伦比的恩惠。只需思想圣洁的一样具体美好之处就能证明。</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第一，圣洁是神的形象和荣耀。祂的形象，西</w:t>
      </w:r>
      <w:r w:rsidRPr="00AB566E">
        <w:rPr>
          <w:rFonts w:ascii="微软雅黑" w:eastAsia="微软雅黑" w:hAnsi="微软雅黑" w:cs="宋体"/>
          <w:color w:val="000000"/>
          <w:kern w:val="0"/>
          <w:szCs w:val="21"/>
        </w:rPr>
        <w:t>3:10</w:t>
      </w:r>
      <w:r w:rsidRPr="00AB566E">
        <w:rPr>
          <w:rFonts w:ascii="微软雅黑" w:eastAsia="微软雅黑" w:hAnsi="微软雅黑" w:cs="宋体" w:hint="eastAsia"/>
          <w:color w:val="000000"/>
          <w:kern w:val="0"/>
          <w:szCs w:val="21"/>
        </w:rPr>
        <w:t>，祂的荣耀，出</w:t>
      </w:r>
      <w:r w:rsidRPr="00AB566E">
        <w:rPr>
          <w:rFonts w:ascii="微软雅黑" w:eastAsia="微软雅黑" w:hAnsi="微软雅黑" w:cs="宋体"/>
          <w:color w:val="000000"/>
          <w:kern w:val="0"/>
          <w:szCs w:val="21"/>
        </w:rPr>
        <w:t>15:11</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“耶和华啊！谁能象祢？至圣至荣。”现在，当罪的罪责和污秽被洗净，基督的美好被加在成圣的灵魂之上，哦现在灵魂是何等美丽的造物！即使它的圣洁并不完全，但在基督眼中它是如此可爱，以致祂说，歌</w:t>
      </w:r>
      <w:r w:rsidRPr="00AB566E">
        <w:rPr>
          <w:rFonts w:ascii="微软雅黑" w:eastAsia="微软雅黑" w:hAnsi="微软雅黑" w:cs="宋体"/>
          <w:color w:val="000000"/>
          <w:kern w:val="0"/>
          <w:szCs w:val="21"/>
        </w:rPr>
        <w:t>6:5</w:t>
      </w:r>
      <w:r w:rsidRPr="00AB566E">
        <w:rPr>
          <w:rFonts w:ascii="微软雅黑" w:eastAsia="微软雅黑" w:hAnsi="微软雅黑" w:cs="宋体" w:hint="eastAsia"/>
          <w:color w:val="000000"/>
          <w:kern w:val="0"/>
          <w:szCs w:val="21"/>
        </w:rPr>
        <w:t>，“求你掉转眼目不看我，因你的眼目使我惊乱。”我们是这样翻译的，但希伯来文的意思是，“它们使我骄傲，或让我沾沾自喜。”是照耀在受造之人身上神荣耀的光线，使之连基督的心都为之倾倒。</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第二，正如它是灵魂极致的美丽，同样它也是灵魂能得着的从天而来最有力的证据。“清心的人有福了！因为他们必得见神，”</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太</w:t>
      </w:r>
      <w:r w:rsidRPr="00AB566E">
        <w:rPr>
          <w:rFonts w:ascii="微软雅黑" w:eastAsia="微软雅黑" w:hAnsi="微软雅黑" w:cs="宋体"/>
          <w:color w:val="000000"/>
          <w:kern w:val="0"/>
          <w:szCs w:val="21"/>
        </w:rPr>
        <w:t xml:space="preserve"> 5:8</w:t>
      </w:r>
      <w:r w:rsidRPr="00AB566E">
        <w:rPr>
          <w:rFonts w:ascii="微软雅黑" w:eastAsia="微软雅黑" w:hAnsi="微软雅黑" w:cs="宋体" w:hint="eastAsia"/>
          <w:color w:val="000000"/>
          <w:kern w:val="0"/>
          <w:szCs w:val="21"/>
        </w:rPr>
        <w:t>。“非圣洁没有人能见主，”</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来</w:t>
      </w:r>
      <w:r w:rsidRPr="00AB566E">
        <w:rPr>
          <w:rFonts w:ascii="微软雅黑" w:eastAsia="微软雅黑" w:hAnsi="微软雅黑" w:cs="宋体"/>
          <w:color w:val="000000"/>
          <w:kern w:val="0"/>
          <w:szCs w:val="21"/>
        </w:rPr>
        <w:t xml:space="preserve"> 12:14</w:t>
      </w:r>
      <w:r w:rsidRPr="00AB566E">
        <w:rPr>
          <w:rFonts w:ascii="微软雅黑" w:eastAsia="微软雅黑" w:hAnsi="微软雅黑" w:cs="宋体" w:hint="eastAsia"/>
          <w:color w:val="000000"/>
          <w:kern w:val="0"/>
          <w:szCs w:val="21"/>
        </w:rPr>
        <w:t>。恩赐、责任、天生的才干都不证明人有权利上天堂，但最小程度的真圣洁要保证灵魂得到天堂。</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第三，正如圣洁是得着天堂的最有力证据，同样它也是通往天堂道路上安慰不断的源头。世上最小和最大的欢乐，都是圣洁的结果。我们若不生活圣洁，就绝不能生活得安慰。天堂是圣洁的集中体现。</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第四，然后就不多说了；这是神用来可见地把属祂自己的人和其他人分别开来的特别记号，诗</w:t>
      </w:r>
      <w:r w:rsidRPr="00AB566E">
        <w:rPr>
          <w:rFonts w:ascii="微软雅黑" w:eastAsia="微软雅黑" w:hAnsi="微软雅黑" w:cs="宋体"/>
          <w:color w:val="000000"/>
          <w:kern w:val="0"/>
          <w:szCs w:val="21"/>
        </w:rPr>
        <w:t>4:3</w:t>
      </w:r>
      <w:r w:rsidRPr="00AB566E">
        <w:rPr>
          <w:rFonts w:ascii="微软雅黑" w:eastAsia="微软雅黑" w:hAnsi="微软雅黑" w:cs="宋体" w:hint="eastAsia"/>
          <w:color w:val="000000"/>
          <w:kern w:val="0"/>
          <w:szCs w:val="21"/>
        </w:rPr>
        <w:t>，“耶和华已经分别虔诚人归祂自己，”就是说，这男子，那妇人，我要向他们行善，直到永远。这是归给我的人。哦圣洁，你是何等超然满有荣耀！</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基督为使祂的百姓成圣而死吗？那么罪的污染是何等之深，除了基督的血，就没有什么能将它洗净！一个懊悔罪人所有的眼泪，要是他能流下，像自从创世以来直到今天下的雨点一样多，也不能洗去一件罪。地狱的永火不能洁净燃烧着的良心，使之脱离最小的罪。哦，你能猜得到罪这致命武器带来创伤的伤口，要多宽多长的纱布才能缠裹呢。</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2</w:t>
      </w:r>
      <w:r w:rsidRPr="00AB566E">
        <w:rPr>
          <w:rFonts w:ascii="微软雅黑" w:eastAsia="微软雅黑" w:hAnsi="微软雅黑" w:cs="宋体" w:hint="eastAsia"/>
          <w:color w:val="000000"/>
          <w:kern w:val="0"/>
          <w:szCs w:val="21"/>
        </w:rPr>
        <w:t>。基督死，使祂的百姓成圣吗？那么请看这位救主的慈爱。“祂爱我们，用自己的血使我们洗去罪恶。”祂不是像古时的祭司那样流牲畜的血，而是流祂自己的血，来</w:t>
      </w:r>
      <w:r w:rsidRPr="00AB566E">
        <w:rPr>
          <w:rFonts w:ascii="微软雅黑" w:eastAsia="微软雅黑" w:hAnsi="微软雅黑" w:cs="宋体"/>
          <w:color w:val="000000"/>
          <w:kern w:val="0"/>
          <w:szCs w:val="21"/>
        </w:rPr>
        <w:t>9:12</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rPr>
        <w:lastRenderedPageBreak/>
        <w:t>那不是平常的血，而是宝血，彼前</w:t>
      </w:r>
      <w:r w:rsidRPr="00AB566E">
        <w:rPr>
          <w:rFonts w:ascii="微软雅黑" w:eastAsia="微软雅黑" w:hAnsi="微软雅黑" w:cs="宋体"/>
          <w:color w:val="000000"/>
          <w:kern w:val="0"/>
          <w:szCs w:val="21"/>
        </w:rPr>
        <w:t>1:19</w:t>
      </w:r>
      <w:r w:rsidRPr="00AB566E">
        <w:rPr>
          <w:rFonts w:ascii="微软雅黑" w:eastAsia="微软雅黑" w:hAnsi="微软雅黑" w:cs="宋体" w:hint="eastAsia"/>
          <w:color w:val="000000"/>
          <w:kern w:val="0"/>
          <w:szCs w:val="21"/>
        </w:rPr>
        <w:t>。神的血，一滴就比亚当所有后代血脉里流的血价值更大。祂不是流一些血，而是流所有的血，直到最后一滴。祂为我们流干了每一条血脉：那剩下存在一位死去耶稣的心脏里的血，被那血淋淋的枪刺穿心包而排出：就这样祂把祂血这整个宝藏赋予了我们。我们为敌的时候，祂是如此慷慨为我们流血，以祂自己的血喂养我们。哦这是何等的爱！但我必须快快讲下去。</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目的</w:t>
      </w:r>
      <w:r w:rsidRPr="00AB566E">
        <w:rPr>
          <w:rFonts w:ascii="微软雅黑" w:eastAsia="微软雅黑" w:hAnsi="微软雅黑" w:cs="宋体"/>
          <w:color w:val="000000"/>
          <w:kern w:val="0"/>
          <w:szCs w:val="21"/>
        </w:rPr>
        <w:t>4</w:t>
      </w:r>
      <w:r w:rsidRPr="00AB566E">
        <w:rPr>
          <w:rFonts w:ascii="微软雅黑" w:eastAsia="微软雅黑" w:hAnsi="微软雅黑" w:cs="宋体" w:hint="eastAsia"/>
          <w:color w:val="000000"/>
          <w:kern w:val="0"/>
          <w:szCs w:val="21"/>
        </w:rPr>
        <w:t>。正如基督死，为使祂的百姓成圣，同样祂死，也是为所有这些得以成圣的人立定新约。这是在那预表中表明出来的，出</w:t>
      </w:r>
      <w:r w:rsidRPr="00AB566E">
        <w:rPr>
          <w:rFonts w:ascii="微软雅黑" w:eastAsia="微软雅黑" w:hAnsi="微软雅黑" w:cs="宋体"/>
          <w:color w:val="000000"/>
          <w:kern w:val="0"/>
          <w:szCs w:val="21"/>
        </w:rPr>
        <w:t>24:8</w:t>
      </w:r>
      <w:r w:rsidRPr="00AB566E">
        <w:rPr>
          <w:rFonts w:ascii="微软雅黑" w:eastAsia="微软雅黑" w:hAnsi="微软雅黑" w:cs="宋体" w:hint="eastAsia"/>
          <w:color w:val="000000"/>
          <w:kern w:val="0"/>
          <w:szCs w:val="21"/>
        </w:rPr>
        <w:t>。这也是在这经文中表明的，“这是我立约的血，”</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太</w:t>
      </w:r>
      <w:r w:rsidRPr="00AB566E">
        <w:rPr>
          <w:rFonts w:ascii="微软雅黑" w:eastAsia="微软雅黑" w:hAnsi="微软雅黑" w:cs="宋体"/>
          <w:color w:val="000000"/>
          <w:kern w:val="0"/>
          <w:szCs w:val="21"/>
        </w:rPr>
        <w:t xml:space="preserve"> 26:28</w:t>
      </w:r>
      <w:r w:rsidRPr="00AB566E">
        <w:rPr>
          <w:rFonts w:ascii="微软雅黑" w:eastAsia="微软雅黑" w:hAnsi="微软雅黑" w:cs="宋体" w:hint="eastAsia"/>
          <w:color w:val="000000"/>
          <w:kern w:val="0"/>
          <w:szCs w:val="21"/>
        </w:rPr>
        <w:t>，就是用我的血批准立定。凡有遗命，必须等到留遗命的人死了，来</w:t>
      </w:r>
      <w:r w:rsidRPr="00AB566E">
        <w:rPr>
          <w:rFonts w:ascii="微软雅黑" w:eastAsia="微软雅黑" w:hAnsi="微软雅黑" w:cs="宋体"/>
          <w:color w:val="000000"/>
          <w:kern w:val="0"/>
          <w:szCs w:val="21"/>
        </w:rPr>
        <w:t xml:space="preserve"> 9:16</w:t>
      </w:r>
      <w:r w:rsidRPr="00AB566E">
        <w:rPr>
          <w:rFonts w:ascii="微软雅黑" w:eastAsia="微软雅黑" w:hAnsi="微软雅黑" w:cs="宋体" w:hint="eastAsia"/>
          <w:color w:val="000000"/>
          <w:kern w:val="0"/>
          <w:szCs w:val="21"/>
        </w:rPr>
        <w:t>。所以现在在基督最后的遗嘱遗命中传给信徒的一切祝福和益处，是由祂的死大大确立和稳固的。是的，祂死，就是为了让这遗命向他们生效。人立下遗命遗嘱，基督也立下祂的遗命遗嘱。他们遗赠的，在遗嘱中留下来的，这是一件自由自愿的举动，不能受胁迫去做。在基督的这遗命中传给我们的，完全是自由自愿的赠与。其他留遗命的人通常把财产留给妻儿和近亲；这位留遗命的也是如此，所有都留给祂的配偶教会，留给信徒，祂的儿女。外人与这些恩惠无关。他们把能传给人的所有财物和财产交给留在他们身后的朋友。在新约中基督把三种美事赐给祂的教会。</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第一，所有这世上的美事，提前</w:t>
      </w:r>
      <w:r w:rsidRPr="00AB566E">
        <w:rPr>
          <w:rFonts w:ascii="微软雅黑" w:eastAsia="微软雅黑" w:hAnsi="微软雅黑" w:cs="宋体"/>
          <w:color w:val="000000"/>
          <w:kern w:val="0"/>
          <w:szCs w:val="21"/>
        </w:rPr>
        <w:t>6:8</w:t>
      </w:r>
      <w:r w:rsidRPr="00AB566E">
        <w:rPr>
          <w:rFonts w:ascii="微软雅黑" w:eastAsia="微软雅黑" w:hAnsi="微软雅黑" w:cs="宋体" w:hint="eastAsia"/>
          <w:color w:val="000000"/>
          <w:kern w:val="0"/>
          <w:szCs w:val="21"/>
        </w:rPr>
        <w:t>，太</w:t>
      </w:r>
      <w:r w:rsidRPr="00AB566E">
        <w:rPr>
          <w:rFonts w:ascii="微软雅黑" w:eastAsia="微软雅黑" w:hAnsi="微软雅黑" w:cs="宋体"/>
          <w:color w:val="000000"/>
          <w:kern w:val="0"/>
          <w:szCs w:val="21"/>
        </w:rPr>
        <w:t>6:33</w:t>
      </w:r>
      <w:r w:rsidRPr="00AB566E">
        <w:rPr>
          <w:rFonts w:ascii="微软雅黑" w:eastAsia="微软雅黑" w:hAnsi="微软雅黑" w:cs="宋体" w:hint="eastAsia"/>
          <w:color w:val="000000"/>
          <w:kern w:val="0"/>
          <w:szCs w:val="21"/>
        </w:rPr>
        <w:t>，即一切的安慰与祝福，虽然不是得着很多。“似乎一无所有，却是样样都有的，”</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林后</w:t>
      </w:r>
      <w:r w:rsidRPr="00AB566E">
        <w:rPr>
          <w:rFonts w:ascii="微软雅黑" w:eastAsia="微软雅黑" w:hAnsi="微软雅黑" w:cs="宋体"/>
          <w:color w:val="000000"/>
          <w:kern w:val="0"/>
          <w:szCs w:val="21"/>
        </w:rPr>
        <w:t xml:space="preserve"> 6:10</w:t>
      </w:r>
      <w:r w:rsidRPr="00AB566E">
        <w:rPr>
          <w:rFonts w:ascii="微软雅黑" w:eastAsia="微软雅黑" w:hAnsi="微软雅黑" w:cs="宋体" w:hint="eastAsia"/>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第二，在这约中所有属灵的美事都传给他们；如罪得赦免，蒙神悦纳，这是包含在他们的称义之中的，罗</w:t>
      </w:r>
      <w:r w:rsidRPr="00AB566E">
        <w:rPr>
          <w:rFonts w:ascii="微软雅黑" w:eastAsia="微软雅黑" w:hAnsi="微软雅黑" w:cs="宋体"/>
          <w:color w:val="000000"/>
          <w:kern w:val="0"/>
          <w:szCs w:val="21"/>
        </w:rPr>
        <w:t>3:24-26</w:t>
      </w:r>
      <w:r w:rsidRPr="00AB566E">
        <w:rPr>
          <w:rFonts w:ascii="微软雅黑" w:eastAsia="微软雅黑" w:hAnsi="微软雅黑" w:cs="宋体" w:hint="eastAsia"/>
          <w:color w:val="000000"/>
          <w:kern w:val="0"/>
          <w:szCs w:val="21"/>
        </w:rPr>
        <w:t>；他们本性得以成圣，包括起初的和渐进的成圣，林前</w:t>
      </w:r>
      <w:r w:rsidRPr="00AB566E">
        <w:rPr>
          <w:rFonts w:ascii="微软雅黑" w:eastAsia="微软雅黑" w:hAnsi="微软雅黑" w:cs="宋体"/>
          <w:color w:val="000000"/>
          <w:kern w:val="0"/>
          <w:szCs w:val="21"/>
        </w:rPr>
        <w:t>1:30</w:t>
      </w:r>
      <w:r w:rsidRPr="00AB566E">
        <w:rPr>
          <w:rFonts w:ascii="微软雅黑" w:eastAsia="微软雅黑" w:hAnsi="微软雅黑" w:cs="宋体" w:hint="eastAsia"/>
          <w:color w:val="000000"/>
          <w:kern w:val="0"/>
          <w:szCs w:val="21"/>
        </w:rPr>
        <w:t>；被接纳进入神的家，有儿女的名分，加</w:t>
      </w:r>
      <w:r w:rsidRPr="00AB566E">
        <w:rPr>
          <w:rFonts w:ascii="微软雅黑" w:eastAsia="微软雅黑" w:hAnsi="微软雅黑" w:cs="宋体"/>
          <w:color w:val="000000"/>
          <w:kern w:val="0"/>
          <w:szCs w:val="21"/>
        </w:rPr>
        <w:t>3:26</w:t>
      </w:r>
      <w:r w:rsidRPr="00AB566E">
        <w:rPr>
          <w:rFonts w:ascii="微软雅黑" w:eastAsia="微软雅黑" w:hAnsi="微软雅黑" w:cs="宋体" w:hint="eastAsia"/>
          <w:color w:val="000000"/>
          <w:kern w:val="0"/>
          <w:szCs w:val="21"/>
        </w:rPr>
        <w:t>；有天使为他们效力，来</w:t>
      </w:r>
      <w:r w:rsidRPr="00AB566E">
        <w:rPr>
          <w:rFonts w:ascii="微软雅黑" w:eastAsia="微软雅黑" w:hAnsi="微软雅黑" w:cs="宋体"/>
          <w:color w:val="000000"/>
          <w:kern w:val="0"/>
          <w:szCs w:val="21"/>
        </w:rPr>
        <w:t>1:14</w:t>
      </w:r>
      <w:r w:rsidRPr="00AB566E">
        <w:rPr>
          <w:rFonts w:ascii="微软雅黑" w:eastAsia="微软雅黑" w:hAnsi="微软雅黑" w:cs="宋体" w:hint="eastAsia"/>
          <w:color w:val="000000"/>
          <w:kern w:val="0"/>
          <w:szCs w:val="21"/>
        </w:rPr>
        <w:t>；在所有的应许中有份，彼后</w:t>
      </w:r>
      <w:r w:rsidRPr="00AB566E">
        <w:rPr>
          <w:rFonts w:ascii="微软雅黑" w:eastAsia="微软雅黑" w:hAnsi="微软雅黑" w:cs="宋体"/>
          <w:color w:val="000000"/>
          <w:kern w:val="0"/>
          <w:szCs w:val="21"/>
        </w:rPr>
        <w:t>1:4</w:t>
      </w:r>
      <w:r w:rsidRPr="00AB566E">
        <w:rPr>
          <w:rFonts w:ascii="微软雅黑" w:eastAsia="微软雅黑" w:hAnsi="微软雅黑" w:cs="宋体" w:hint="eastAsia"/>
          <w:color w:val="000000"/>
          <w:kern w:val="0"/>
          <w:szCs w:val="21"/>
        </w:rPr>
        <w:t>。就这样所有灵里的美事都在基督的约中传给他们了。正如世上的和灵里的美事传给他们，同样，</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第三，所有永恒中的美事。天堂、荣耀和永生，罗</w:t>
      </w:r>
      <w:r w:rsidRPr="00AB566E">
        <w:rPr>
          <w:rFonts w:ascii="微软雅黑" w:eastAsia="微软雅黑" w:hAnsi="微软雅黑" w:cs="宋体"/>
          <w:color w:val="000000"/>
          <w:kern w:val="0"/>
          <w:szCs w:val="21"/>
        </w:rPr>
        <w:t>8:10,11</w:t>
      </w:r>
      <w:r w:rsidRPr="00AB566E">
        <w:rPr>
          <w:rFonts w:ascii="微软雅黑" w:eastAsia="微软雅黑" w:hAnsi="微软雅黑" w:cs="宋体" w:hint="eastAsia"/>
          <w:color w:val="000000"/>
          <w:kern w:val="0"/>
          <w:szCs w:val="21"/>
        </w:rPr>
        <w:t>。在君王的遗命中人从来就找不到像这样的馈赠。君王和贵胄按照遗嘱留给他们后嗣的，与基督在新约中留给祂百姓的相比，不过就是琐碎之事。所有这一切都由基督的死确立核准，就这样应许是确定的，</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留给承受应许的人的产业是不可取消的。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基督的死怎样确立新约，这是值得我们探求的问题。索西奴派正如除了确立新约之外，就不容基督的死有其它目的，同样他们宣称祂只是通过在死的时候作见证作成这一点。但这是恶意贬低基督之血的功效，把它降低到与殉道士的血同等，仿佛当中不超过他们血中具有的功效。</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但是读者，你当知道，基督死，不仅仅、或主要作为对这些事真实性的见证死了，用祂的血确立这约；祂的死还是留遗命的那一位的死，验证了这约，使得新约不可撤销。这节经文就是这样称呼基督的。请看当一个人留下遗嘱，死了，这遗嘱就立即生效，绝不可撤消。另外，死人的遗嘱，在人看来是神圣的，他们不敢反对它。肯定的是，基督最后的遗命和约是至神圣的，神绝不会将它取消或使之失效。而且，基督和其他留遗命的人不同，这些人死了，必须托付遗嘱执行人去履行他们的遗嘱，但正如祂死了，就使遗命生效，同样祂复活，作祂自己约的执行人。所有履行祂遗命的能力现在都掌握在祂自己手中，启</w:t>
      </w:r>
      <w:r w:rsidRPr="00AB566E">
        <w:rPr>
          <w:rFonts w:ascii="微软雅黑" w:eastAsia="微软雅黑" w:hAnsi="微软雅黑" w:cs="宋体"/>
          <w:color w:val="000000"/>
          <w:kern w:val="0"/>
          <w:szCs w:val="21"/>
        </w:rPr>
        <w:t>1:18</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1</w:t>
      </w:r>
      <w:r w:rsidRPr="00AB566E">
        <w:rPr>
          <w:rFonts w:ascii="微软雅黑" w:eastAsia="微软雅黑" w:hAnsi="微软雅黑" w:cs="宋体" w:hint="eastAsia"/>
          <w:color w:val="000000"/>
          <w:kern w:val="0"/>
          <w:szCs w:val="21"/>
        </w:rPr>
        <w:t>。基督死了确立新约，把如此的产业传给相信的人吗？那么所有相信的人都该何等关心去验证一位死去耶稣的遗嘱！我的意思是，清楚确定他们有获得在这有福之约中怜悯的权利。可以从两方面作成这一点。我们自己弄清楚我们与基督的约的关系。在我们心中发现这些特别的约的印记，约中包含的应许确实存在于当中的约的印记。</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首先检查你们与基督的关系。你们是祂的配偶吗？你们为祂舍弃了一切吗？诗</w:t>
      </w:r>
      <w:r w:rsidRPr="00AB566E">
        <w:rPr>
          <w:rFonts w:ascii="微软雅黑" w:eastAsia="微软雅黑" w:hAnsi="微软雅黑" w:cs="宋体"/>
          <w:color w:val="000000"/>
          <w:kern w:val="0"/>
          <w:szCs w:val="21"/>
        </w:rPr>
        <w:t>45:10</w:t>
      </w:r>
      <w:r w:rsidRPr="00AB566E">
        <w:rPr>
          <w:rFonts w:ascii="微软雅黑" w:eastAsia="微软雅黑" w:hAnsi="微软雅黑" w:cs="宋体" w:hint="eastAsia"/>
          <w:color w:val="000000"/>
          <w:kern w:val="0"/>
          <w:szCs w:val="21"/>
        </w:rPr>
        <w:t>。你们愿意无论或逆或顺都与祂同甘共苦吗？耶</w:t>
      </w:r>
      <w:r w:rsidRPr="00AB566E">
        <w:rPr>
          <w:rFonts w:ascii="微软雅黑" w:eastAsia="微软雅黑" w:hAnsi="微软雅黑" w:cs="宋体"/>
          <w:color w:val="000000"/>
          <w:kern w:val="0"/>
          <w:szCs w:val="21"/>
        </w:rPr>
        <w:t>2:2</w:t>
      </w:r>
      <w:r w:rsidRPr="00AB566E">
        <w:rPr>
          <w:rFonts w:ascii="微软雅黑" w:eastAsia="微软雅黑" w:hAnsi="微软雅黑" w:cs="宋体" w:hint="eastAsia"/>
          <w:color w:val="000000"/>
          <w:kern w:val="0"/>
          <w:szCs w:val="21"/>
        </w:rPr>
        <w:t>。你们对基督忠心吗？“不可归别人为妻，我向你也必这样，”</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何</w:t>
      </w:r>
      <w:r w:rsidRPr="00AB566E">
        <w:rPr>
          <w:rFonts w:ascii="微软雅黑" w:eastAsia="微软雅黑" w:hAnsi="微软雅黑" w:cs="宋体"/>
          <w:color w:val="000000"/>
          <w:kern w:val="0"/>
          <w:szCs w:val="21"/>
        </w:rPr>
        <w:t xml:space="preserve"> 3:3</w:t>
      </w:r>
      <w:r w:rsidRPr="00AB566E">
        <w:rPr>
          <w:rFonts w:ascii="微软雅黑" w:eastAsia="微软雅黑" w:hAnsi="微软雅黑" w:cs="宋体" w:hint="eastAsia"/>
          <w:color w:val="000000"/>
          <w:kern w:val="0"/>
          <w:szCs w:val="21"/>
        </w:rPr>
        <w:t>。你们顺服祂，以祂作你的头和丈夫吗？弗</w:t>
      </w:r>
      <w:r w:rsidRPr="00AB566E">
        <w:rPr>
          <w:rFonts w:ascii="微软雅黑" w:eastAsia="微软雅黑" w:hAnsi="微软雅黑" w:cs="宋体"/>
          <w:color w:val="000000"/>
          <w:kern w:val="0"/>
          <w:szCs w:val="21"/>
        </w:rPr>
        <w:t>5:24</w:t>
      </w:r>
      <w:r w:rsidRPr="00AB566E">
        <w:rPr>
          <w:rFonts w:ascii="微软雅黑" w:eastAsia="微软雅黑" w:hAnsi="微软雅黑" w:cs="宋体" w:hint="eastAsia"/>
          <w:color w:val="000000"/>
          <w:kern w:val="0"/>
          <w:szCs w:val="21"/>
        </w:rPr>
        <w:t>，如是这样，那么你们就可以肯定在基督遗命和约的好处和福气中有份；你们能想象基督要立约，然后忘记祂的配偶吗？这是不可能的。如果祂如此爱教会，以致为教会舍己，那么祂会更何等定情在她身上。还有，你们是祂属灵的后裔，重生成为祂的儿女吗？你们是从灵生的吗？约翰福音第</w:t>
      </w:r>
      <w:r w:rsidRPr="00AB566E">
        <w:rPr>
          <w:rFonts w:ascii="微软雅黑" w:eastAsia="微软雅黑" w:hAnsi="微软雅黑" w:cs="宋体"/>
          <w:color w:val="000000"/>
          <w:kern w:val="0"/>
          <w:szCs w:val="21"/>
        </w:rPr>
        <w:t>3</w:t>
      </w:r>
      <w:r w:rsidRPr="00AB566E">
        <w:rPr>
          <w:rFonts w:ascii="微软雅黑" w:eastAsia="微软雅黑" w:hAnsi="微软雅黑" w:cs="宋体" w:hint="eastAsia"/>
          <w:color w:val="000000"/>
          <w:kern w:val="0"/>
          <w:szCs w:val="21"/>
        </w:rPr>
        <w:t>章。你们在圣洁中与基督形象相符吗？彼前</w:t>
      </w:r>
      <w:r w:rsidRPr="00AB566E">
        <w:rPr>
          <w:rFonts w:ascii="微软雅黑" w:eastAsia="微软雅黑" w:hAnsi="微软雅黑" w:cs="宋体"/>
          <w:color w:val="000000"/>
          <w:kern w:val="0"/>
          <w:szCs w:val="21"/>
        </w:rPr>
        <w:t>1:14,15</w:t>
      </w:r>
      <w:r w:rsidRPr="00AB566E">
        <w:rPr>
          <w:rFonts w:ascii="微软雅黑" w:eastAsia="微软雅黑" w:hAnsi="微软雅黑" w:cs="宋体" w:hint="eastAsia"/>
          <w:color w:val="000000"/>
          <w:kern w:val="0"/>
          <w:szCs w:val="21"/>
        </w:rPr>
        <w:t>。你们有没有发现一种对基督的敬畏，让你们在凡事上顺服于祂？玛</w:t>
      </w:r>
      <w:r w:rsidRPr="00AB566E">
        <w:rPr>
          <w:rFonts w:ascii="微软雅黑" w:eastAsia="微软雅黑" w:hAnsi="微软雅黑" w:cs="宋体"/>
          <w:color w:val="000000"/>
          <w:kern w:val="0"/>
          <w:szCs w:val="21"/>
        </w:rPr>
        <w:t>1:6</w:t>
      </w:r>
      <w:r w:rsidRPr="00AB566E">
        <w:rPr>
          <w:rFonts w:ascii="微软雅黑" w:eastAsia="微软雅黑" w:hAnsi="微软雅黑" w:cs="宋体" w:hint="eastAsia"/>
          <w:color w:val="000000"/>
          <w:kern w:val="0"/>
          <w:szCs w:val="21"/>
        </w:rPr>
        <w:t>。你们受基督的灵引导吗？“因为凡被神的灵引导的，都是神的儿子，”</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罗</w:t>
      </w:r>
      <w:r w:rsidRPr="00AB566E">
        <w:rPr>
          <w:rFonts w:ascii="微软雅黑" w:eastAsia="微软雅黑" w:hAnsi="微软雅黑" w:cs="宋体"/>
          <w:color w:val="000000"/>
          <w:kern w:val="0"/>
          <w:szCs w:val="21"/>
        </w:rPr>
        <w:t xml:space="preserve"> 8:14</w:t>
      </w:r>
      <w:r w:rsidRPr="00AB566E">
        <w:rPr>
          <w:rFonts w:ascii="微软雅黑" w:eastAsia="微软雅黑" w:hAnsi="微软雅黑" w:cs="宋体" w:hint="eastAsia"/>
          <w:color w:val="000000"/>
          <w:kern w:val="0"/>
          <w:szCs w:val="21"/>
        </w:rPr>
        <w:t>。作为结束，你们有被收纳作神儿子的灵，使你能呼叫阿爸，父吗？加</w:t>
      </w:r>
      <w:r w:rsidRPr="00AB566E">
        <w:rPr>
          <w:rFonts w:ascii="微软雅黑" w:eastAsia="微软雅黑" w:hAnsi="微软雅黑" w:cs="宋体"/>
          <w:color w:val="000000"/>
          <w:kern w:val="0"/>
          <w:szCs w:val="21"/>
        </w:rPr>
        <w:t>4:6</w:t>
      </w:r>
      <w:r w:rsidRPr="00AB566E">
        <w:rPr>
          <w:rFonts w:ascii="微软雅黑" w:eastAsia="微软雅黑" w:hAnsi="微软雅黑" w:cs="宋体" w:hint="eastAsia"/>
          <w:color w:val="000000"/>
          <w:kern w:val="0"/>
          <w:szCs w:val="21"/>
        </w:rPr>
        <w:t>，就是帮助你们以蒙恩的方式，以作儿女的信靠加上敬畏，在任何情形下灵里向你们的父敞开内心吗？如果是这样，你们就是神的儿女；如果是儿女，就不要怀疑，你们在基督的遗命和约中得着丰富的产业。祂不会印证祂的约，然后忘记祂宝贵的儿女。</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你们可以通过在你们心上留下的新约印记（这些印记是你们有权得着这约包含福益的如此众多的清楚证据），分辨出你们在这新的遗命或约（它们本质上是一样的）中的利害关系。这些印记如灵里得光照，耶</w:t>
      </w:r>
      <w:r w:rsidRPr="00AB566E">
        <w:rPr>
          <w:rFonts w:ascii="微软雅黑" w:eastAsia="微软雅黑" w:hAnsi="微软雅黑" w:cs="宋体"/>
          <w:color w:val="000000"/>
          <w:kern w:val="0"/>
          <w:szCs w:val="21"/>
        </w:rPr>
        <w:t>31:34</w:t>
      </w:r>
      <w:r w:rsidRPr="00AB566E">
        <w:rPr>
          <w:rFonts w:ascii="微软雅黑" w:eastAsia="微软雅黑" w:hAnsi="微软雅黑" w:cs="宋体" w:hint="eastAsia"/>
          <w:color w:val="000000"/>
          <w:kern w:val="0"/>
          <w:szCs w:val="21"/>
        </w:rPr>
        <w:t>；内心蒙恩软化温柔，结</w:t>
      </w:r>
      <w:r w:rsidRPr="00AB566E">
        <w:rPr>
          <w:rFonts w:ascii="微软雅黑" w:eastAsia="微软雅黑" w:hAnsi="微软雅黑" w:cs="宋体"/>
          <w:color w:val="000000"/>
          <w:kern w:val="0"/>
          <w:szCs w:val="21"/>
        </w:rPr>
        <w:t>11:19</w:t>
      </w:r>
      <w:r w:rsidRPr="00AB566E">
        <w:rPr>
          <w:rFonts w:ascii="微软雅黑" w:eastAsia="微软雅黑" w:hAnsi="微软雅黑" w:cs="宋体" w:hint="eastAsia"/>
          <w:color w:val="000000"/>
          <w:kern w:val="0"/>
          <w:szCs w:val="21"/>
        </w:rPr>
        <w:t>；大大敬畏神，耶</w:t>
      </w:r>
      <w:r w:rsidRPr="00AB566E">
        <w:rPr>
          <w:rFonts w:ascii="微软雅黑" w:eastAsia="微软雅黑" w:hAnsi="微软雅黑" w:cs="宋体"/>
          <w:color w:val="000000"/>
          <w:kern w:val="0"/>
          <w:szCs w:val="21"/>
        </w:rPr>
        <w:t>32:40</w:t>
      </w:r>
      <w:r w:rsidRPr="00AB566E">
        <w:rPr>
          <w:rFonts w:ascii="微软雅黑" w:eastAsia="微软雅黑" w:hAnsi="微软雅黑" w:cs="宋体" w:hint="eastAsia"/>
          <w:color w:val="000000"/>
          <w:kern w:val="0"/>
          <w:szCs w:val="21"/>
        </w:rPr>
        <w:t>；祂的律法按照满有恩典的对应原则抄写在你们心上，</w:t>
      </w:r>
      <w:r w:rsidRPr="00AB566E">
        <w:rPr>
          <w:rFonts w:ascii="微软雅黑" w:eastAsia="微软雅黑" w:hAnsi="微软雅黑" w:cs="宋体"/>
          <w:color w:val="000000"/>
          <w:kern w:val="0"/>
          <w:szCs w:val="21"/>
        </w:rPr>
        <w:t>31:33</w:t>
      </w:r>
      <w:r w:rsidRPr="00AB566E">
        <w:rPr>
          <w:rFonts w:ascii="微软雅黑" w:eastAsia="微软雅黑" w:hAnsi="微软雅黑" w:cs="宋体" w:hint="eastAsia"/>
          <w:color w:val="000000"/>
          <w:kern w:val="0"/>
          <w:szCs w:val="21"/>
        </w:rPr>
        <w:t>。这些说明你们是约中的儿女，所有这些大事要加给的人。</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2</w:t>
      </w:r>
      <w:r w:rsidRPr="00AB566E">
        <w:rPr>
          <w:rFonts w:ascii="微软雅黑" w:eastAsia="微软雅黑" w:hAnsi="微软雅黑" w:cs="宋体" w:hint="eastAsia"/>
          <w:color w:val="000000"/>
          <w:kern w:val="0"/>
          <w:szCs w:val="21"/>
        </w:rPr>
        <w:t>。作为结论，所有基督已经把这样的恩惠加在他们身上的人，他们不可缺少的本分就是称颂祂的慈爱，行事为人与这慈爱相称。</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一，称颂基督的慈爱。哦，耶稣的爱何等强烈炽热！祂为你们安排如此的基业，如此坚定加在你们身上！这些是祂的慈爱从亘古以来大大劳苦要施予你们的恩惠，现在祂看到祂劳苦的功效，你们今天也多少看到这一点。让众圣徒在这爱面前俯伏惊奇，谦卑承认他们自己，他们全部的所是，他们全部的价值，都归功于这慈爱，直到永远。</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第二，确保你们行事为人与基督已经为其行了如此大事的人相称。在目前的缺乏下，以你们属灵的特权安慰自己，雅</w:t>
      </w:r>
      <w:r w:rsidRPr="00AB566E">
        <w:rPr>
          <w:rFonts w:ascii="微软雅黑" w:eastAsia="微软雅黑" w:hAnsi="微软雅黑" w:cs="宋体"/>
          <w:color w:val="000000"/>
          <w:kern w:val="0"/>
          <w:szCs w:val="21"/>
        </w:rPr>
        <w:t>2:5</w:t>
      </w:r>
      <w:r w:rsidRPr="00AB566E">
        <w:rPr>
          <w:rFonts w:ascii="微软雅黑" w:eastAsia="微软雅黑" w:hAnsi="微软雅黑" w:cs="宋体" w:hint="eastAsia"/>
          <w:color w:val="000000"/>
          <w:kern w:val="0"/>
          <w:szCs w:val="21"/>
        </w:rPr>
        <w:t>；其他人在虚妄中自以为有福，你们则要以基督为乐，以你们在祂里面所有的大大欢喜。就这样我们讲完了基督降卑的光景，然后接着讲祂得高升的第二个光景。</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对得高升光景的介绍。</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已经讲完了我打算讲的的内容，就是基督在祂降卑光景中所做的救赎之工后，我们现在要来看，在祂得高升光景中这配得称颂工作的推进和完全。</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按计划这工作不全是在祂受苦和缺乏的光景中作成，所以使徒指出，祂为完成余下工作而得到的高升，是祂祭司职分如此不可缺的一部分，以致没有这一点，祂就不能作祭司，来</w:t>
      </w:r>
      <w:r w:rsidRPr="00AB566E">
        <w:rPr>
          <w:rFonts w:ascii="微软雅黑" w:eastAsia="微软雅黑" w:hAnsi="微软雅黑" w:cs="宋体"/>
          <w:color w:val="000000"/>
          <w:kern w:val="0"/>
          <w:szCs w:val="21"/>
        </w:rPr>
        <w:t>8:4</w:t>
      </w:r>
      <w:r w:rsidRPr="00AB566E">
        <w:rPr>
          <w:rFonts w:ascii="微软雅黑" w:eastAsia="微软雅黑" w:hAnsi="微软雅黑" w:cs="宋体" w:hint="eastAsia"/>
          <w:color w:val="000000"/>
          <w:kern w:val="0"/>
          <w:szCs w:val="21"/>
        </w:rPr>
        <w:t>，“祂若在地上，必不得为祭司，”就是说，如果祂继续留在这地上，没有从死里复活，被接进荣耀里，祂就不可能是一位完全完美的祭司。</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看啊，正如祭物在外面被宰杀，它的血被留在那里是不够，而是一定要在外面流血之后，被带进幔子之内，被带进至圣所，来到耶和华面前一样，来</w:t>
      </w:r>
      <w:r w:rsidRPr="00AB566E">
        <w:rPr>
          <w:rFonts w:ascii="微软雅黑" w:eastAsia="微软雅黑" w:hAnsi="微软雅黑" w:cs="宋体"/>
          <w:color w:val="000000"/>
          <w:kern w:val="0"/>
          <w:szCs w:val="21"/>
        </w:rPr>
        <w:t>9:7</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同样基督在地上流出自己的血，除非祂把这血带到天上来到主面前，在那里为我们做代求的工作，否则这还是不足够的。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而且父神坚守庄严的圣约，为着祂深深的降卑，用一种至荣耀和辉煌的高升作祂的奖赏，赛</w:t>
      </w:r>
      <w:r w:rsidRPr="00AB566E">
        <w:rPr>
          <w:rFonts w:ascii="微软雅黑" w:eastAsia="微软雅黑" w:hAnsi="微软雅黑" w:cs="宋体"/>
          <w:color w:val="000000"/>
          <w:kern w:val="0"/>
          <w:szCs w:val="21"/>
        </w:rPr>
        <w:t>49:5-7</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神怎样向基督守这约（这于祂是合宜的），使徒对此作了非常清楚的说明，腓</w:t>
      </w:r>
      <w:r w:rsidRPr="00AB566E">
        <w:rPr>
          <w:rFonts w:ascii="微软雅黑" w:eastAsia="微软雅黑" w:hAnsi="微软雅黑" w:cs="宋体"/>
          <w:color w:val="000000"/>
          <w:kern w:val="0"/>
          <w:szCs w:val="21"/>
        </w:rPr>
        <w:t>2:9</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bookmarkStart w:id="4" w:name="_Phil_2_9_0_0"/>
      <w:bookmarkEnd w:id="4"/>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是的，公义要求情况应当是这样。因为当我们的中保为此被囚的那债务，已经被祂完全偿还，以致神的律法都必须承认，它所有的主张和要求都已得到完全满足，祂怎能还被拘留在坟墓这监狱中呢？所以祂从死里的复活，这不过就是祂还清债务之后得释放或得解除罢了，按公义不能不向祂这样行。</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确实，父神不会因此有任何损失，因为再也没有什么是比在这工作中成就的，是更荣耀地把神的名向世人显明。所以在讲到基督高升的其中一个目的时，使徒说，腓</w:t>
      </w:r>
      <w:r w:rsidRPr="00AB566E">
        <w:rPr>
          <w:rFonts w:ascii="微软雅黑" w:eastAsia="微软雅黑" w:hAnsi="微软雅黑" w:cs="宋体"/>
          <w:color w:val="000000"/>
          <w:kern w:val="0"/>
          <w:szCs w:val="21"/>
        </w:rPr>
        <w:t>2:11</w:t>
      </w:r>
      <w:r w:rsidRPr="00AB566E">
        <w:rPr>
          <w:rFonts w:ascii="微软雅黑" w:eastAsia="微软雅黑" w:hAnsi="微软雅黑" w:cs="宋体" w:hint="eastAsia"/>
          <w:color w:val="000000"/>
          <w:kern w:val="0"/>
          <w:szCs w:val="21"/>
        </w:rPr>
        <w:t>，“无不口称耶稣基督为主，使荣耀归与父神。”哦，神对可怜罪人的慈爱，是何等光芒夺目，是的，还是何等令人震惊地彰显在基督的高升上。为了显明祂对挽回我们这件事的满足和喜悦，祂</w:t>
      </w:r>
      <w:r w:rsidRPr="00AB566E">
        <w:rPr>
          <w:rFonts w:ascii="微软雅黑" w:eastAsia="微软雅黑" w:hAnsi="微软雅黑" w:cs="宋体" w:hint="eastAsia"/>
          <w:color w:val="000000"/>
          <w:kern w:val="0"/>
          <w:szCs w:val="21"/>
        </w:rPr>
        <w:lastRenderedPageBreak/>
        <w:t>公开向世人宣告，祂高升基督到那完全的荣耀中，是仅为受造物的人从未、也绝不能得高升进入的，对祂的这高升，是赋予祂，作为对那工作、那最满有恩惠救赎我们的工作的奖赏，腓</w:t>
      </w:r>
      <w:r w:rsidRPr="00AB566E">
        <w:rPr>
          <w:rFonts w:ascii="微软雅黑" w:eastAsia="微软雅黑" w:hAnsi="微软雅黑" w:cs="宋体"/>
          <w:color w:val="000000"/>
          <w:kern w:val="0"/>
          <w:szCs w:val="21"/>
        </w:rPr>
        <w:t>2:9</w:t>
      </w:r>
      <w:r w:rsidRPr="00AB566E">
        <w:rPr>
          <w:rFonts w:ascii="微软雅黑" w:eastAsia="微软雅黑" w:hAnsi="微软雅黑" w:cs="宋体" w:hint="eastAsia"/>
          <w:color w:val="000000"/>
          <w:kern w:val="0"/>
          <w:szCs w:val="21"/>
        </w:rPr>
        <w:t>，“所以神将祂升为至高；”在这句话中有一种“强调的重复”，我们的译本太过平塌，不能带出原文的优雅，这是超级的高升。叙利亚版本译作，“祂加增祂的崇高。”阿拉伯版本作“祂用一种卓越高升祂。”</w:t>
      </w:r>
      <w:r w:rsidRPr="00AB566E">
        <w:rPr>
          <w:rFonts w:ascii="微软雅黑" w:eastAsia="微软雅黑" w:hAnsi="微软雅黑" w:cs="宋体" w:hint="eastAsia"/>
          <w:color w:val="000000"/>
          <w:kern w:val="0"/>
          <w:szCs w:val="21"/>
          <w:u w:val="single"/>
        </w:rPr>
        <w:t>游斯丁</w:t>
      </w:r>
      <w:r w:rsidRPr="00AB566E">
        <w:rPr>
          <w:rFonts w:ascii="微软雅黑" w:eastAsia="微软雅黑" w:hAnsi="微软雅黑" w:cs="宋体" w:hint="eastAsia"/>
          <w:color w:val="000000"/>
          <w:kern w:val="0"/>
          <w:szCs w:val="21"/>
        </w:rPr>
        <w:t>译作，“祂驰名地高举祂。”祂高升祂不能再高，不能用更大的论证表明祂对挽回可怜罪人这工极高的满意满足。所以父神要因此把荣耀和尊荣归给祂，直到完全的永世。</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对耶稣基督非凡的高升，是完全就祂的人性而言，祂的人性唯独能得高升；因为就祂的神性而言，祂从未停止过不再是至高者。所以这高升是成就在作为一个公众人物，作为所有信徒的元首，在这件、以及其它工作上作他们代表的祂的身上。所以神在这件事上表明，在祂的选民暂时受苦，他们与基督形象相符之后，祂打算在他们身上成就的事。神打算在我们身上，为我们所做的，无论是什么，祂都首先作在我们的代表耶稣基督身上。如果你们察看，就可看到圣经按照基督高升的所有程度和步骤，即祂的复活、升天、坐在神的右边、再来审判世界，用非常清晰明白的说法说明了这一点；我要在接下来的讲道中分别讲述这些。</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祂作为公众人物从死里复活，使徒说，西</w:t>
      </w:r>
      <w:r w:rsidRPr="00AB566E">
        <w:rPr>
          <w:rFonts w:ascii="微软雅黑" w:eastAsia="微软雅黑" w:hAnsi="微软雅黑" w:cs="宋体"/>
          <w:color w:val="000000"/>
          <w:kern w:val="0"/>
          <w:szCs w:val="21"/>
        </w:rPr>
        <w:t>3:1</w:t>
      </w:r>
      <w:r w:rsidRPr="00AB566E">
        <w:rPr>
          <w:rFonts w:ascii="微软雅黑" w:eastAsia="微软雅黑" w:hAnsi="微软雅黑" w:cs="宋体" w:hint="eastAsia"/>
          <w:color w:val="000000"/>
          <w:kern w:val="0"/>
          <w:szCs w:val="21"/>
        </w:rPr>
        <w:t>，“你们若真与基督一同复活，”所以圣徒是在祂的复活上与祂相交团契。</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祂作为公众人物升上高天，因为经上是这样说，弗</w:t>
      </w:r>
      <w:r w:rsidRPr="00AB566E">
        <w:rPr>
          <w:rFonts w:ascii="微软雅黑" w:eastAsia="微软雅黑" w:hAnsi="微软雅黑" w:cs="宋体"/>
          <w:color w:val="000000"/>
          <w:kern w:val="0"/>
          <w:szCs w:val="21"/>
        </w:rPr>
        <w:t>2:6</w:t>
      </w:r>
      <w:r w:rsidRPr="00AB566E">
        <w:rPr>
          <w:rFonts w:ascii="微软雅黑" w:eastAsia="微软雅黑" w:hAnsi="微软雅黑" w:cs="宋体" w:hint="eastAsia"/>
          <w:color w:val="000000"/>
          <w:kern w:val="0"/>
          <w:szCs w:val="21"/>
        </w:rPr>
        <w:t>，“祂又叫我们与基督耶稣一同复活，”或使我们与基督徒一同高升。祂作为公众人物，坐在神的右边，因为在接下来的一句是这样说的，“祂叫我们与基督耶稣一同坐在天上。”我们与我们的这位代表一同坐在那里，当祂再来审判世界的时候，圣徒要与祂一同来。所以圣经预言，亚</w:t>
      </w:r>
      <w:r w:rsidRPr="00AB566E">
        <w:rPr>
          <w:rFonts w:ascii="微软雅黑" w:eastAsia="微软雅黑" w:hAnsi="微软雅黑" w:cs="宋体"/>
          <w:color w:val="000000"/>
          <w:kern w:val="0"/>
          <w:szCs w:val="21"/>
        </w:rPr>
        <w:t>14:5</w:t>
      </w:r>
      <w:r w:rsidRPr="00AB566E">
        <w:rPr>
          <w:rFonts w:ascii="微软雅黑" w:eastAsia="微软雅黑" w:hAnsi="微软雅黑" w:cs="宋体" w:hint="eastAsia"/>
          <w:color w:val="000000"/>
          <w:kern w:val="0"/>
          <w:szCs w:val="21"/>
        </w:rPr>
        <w:t>，“耶和华我的神必降临，有一切圣者同来。”正如他们要与基督一同从天上来，同样他们要与祂同坐在宝座上，通过启应祷告进行审判。他们要作审判的主的陪审法官，林前</w:t>
      </w:r>
      <w:r w:rsidRPr="00AB566E">
        <w:rPr>
          <w:rFonts w:ascii="微软雅黑" w:eastAsia="微软雅黑" w:hAnsi="微软雅黑" w:cs="宋体"/>
          <w:color w:val="000000"/>
          <w:kern w:val="0"/>
          <w:szCs w:val="21"/>
        </w:rPr>
        <w:t>6:2</w:t>
      </w:r>
      <w:r w:rsidRPr="00AB566E">
        <w:rPr>
          <w:rFonts w:ascii="微软雅黑" w:eastAsia="微软雅黑" w:hAnsi="微软雅黑" w:cs="宋体" w:hint="eastAsia"/>
          <w:color w:val="000000"/>
          <w:kern w:val="0"/>
          <w:szCs w:val="21"/>
        </w:rPr>
        <w:t>。这值得特别指出，就是这一切的荣耀是归给我们的元首和代表基督，这就给神的百姓带来极大安慰。你们在看基督整个高升过程时，请在思想里记住这一点。当你听到基督从死里复活，在天上有一切的荣耀和权柄，就思想蒙祂救赎的人，他们的救恩何等稳固。“因为我们作仇敌的时候，且借着神儿子的死，得与神和好；既已和好，就更要因祂的生得救了。”肯定的是，我们只能想到，“凡靠着祂进到神面前的人，祂都能拯救到底；因为祂是长远活着，替他们祈求，”来</w:t>
      </w:r>
      <w:r w:rsidRPr="00AB566E">
        <w:rPr>
          <w:rFonts w:ascii="微软雅黑" w:eastAsia="微软雅黑" w:hAnsi="微软雅黑" w:cs="宋体"/>
          <w:color w:val="000000"/>
          <w:kern w:val="0"/>
          <w:szCs w:val="21"/>
        </w:rPr>
        <w:t>7:25</w:t>
      </w:r>
      <w:r w:rsidRPr="00AB566E">
        <w:rPr>
          <w:rFonts w:ascii="微软雅黑" w:eastAsia="微软雅黑" w:hAnsi="微软雅黑" w:cs="宋体" w:hint="eastAsia"/>
          <w:color w:val="000000"/>
          <w:kern w:val="0"/>
          <w:szCs w:val="21"/>
        </w:rPr>
        <w:t>。思想神的百姓的元首在天上，他们在这个世界上是何等安全。其中一位教父说过这句安慰的话，在黑暗的日子用这个事实安慰自己和其他的人，他说：“注意，我们为什么要这样发抖，我们岂不是看到我们的头在水面之上吗？”如果祂是活着，信徒就不可能死，约</w:t>
      </w:r>
      <w:r w:rsidRPr="00AB566E">
        <w:rPr>
          <w:rFonts w:ascii="微软雅黑" w:eastAsia="微软雅黑" w:hAnsi="微软雅黑" w:cs="宋体"/>
          <w:color w:val="000000"/>
          <w:kern w:val="0"/>
          <w:szCs w:val="21"/>
        </w:rPr>
        <w:t>14:19</w:t>
      </w:r>
      <w:r w:rsidRPr="00AB566E">
        <w:rPr>
          <w:rFonts w:ascii="微软雅黑" w:eastAsia="微软雅黑" w:hAnsi="微软雅黑" w:cs="宋体" w:hint="eastAsia"/>
          <w:color w:val="000000"/>
          <w:kern w:val="0"/>
          <w:szCs w:val="21"/>
        </w:rPr>
        <w:t>，“因为我活着，你们也要活着。”</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让人心里不要对祂生出任何怀疑的念头，以为基督这奇妙的高升会让祂忘记在祂下面，在罪和苦难之下叹息的祂的百姓。因为祂信实怜悯之心的气质和性情，并不随着祂光景的改变而改变。祂待我们，是与祂住在我们当中时一样。因为祂在那里活着，为了我们行事，来</w:t>
      </w:r>
      <w:r w:rsidRPr="00AB566E">
        <w:rPr>
          <w:rFonts w:ascii="微软雅黑" w:eastAsia="微软雅黑" w:hAnsi="微软雅黑" w:cs="宋体"/>
          <w:color w:val="000000"/>
          <w:kern w:val="0"/>
          <w:szCs w:val="21"/>
        </w:rPr>
        <w:t>7:25</w:t>
      </w:r>
      <w:r w:rsidRPr="00AB566E">
        <w:rPr>
          <w:rFonts w:ascii="微软雅黑" w:eastAsia="微软雅黑" w:hAnsi="微软雅黑" w:cs="宋体" w:hint="eastAsia"/>
          <w:color w:val="000000"/>
          <w:kern w:val="0"/>
          <w:szCs w:val="21"/>
        </w:rPr>
        <w:t>；约壹</w:t>
      </w:r>
      <w:r w:rsidRPr="00AB566E">
        <w:rPr>
          <w:rFonts w:ascii="微软雅黑" w:eastAsia="微软雅黑" w:hAnsi="微软雅黑" w:cs="宋体"/>
          <w:color w:val="000000"/>
          <w:kern w:val="0"/>
          <w:szCs w:val="21"/>
        </w:rPr>
        <w:t>2:1.2</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哦，相信的人，当疾病让你的身体衰弱，使它的美好枯萎，神正把你带到死的尘土中时，默想基督的高升，这对你是何等合时和安慰！啊！思想那时“这卑贱的身体改变形状，和基督自己荣耀的身体相似，”</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腓</w:t>
      </w:r>
      <w:r w:rsidRPr="00AB566E">
        <w:rPr>
          <w:rFonts w:ascii="微软雅黑" w:eastAsia="微软雅黑" w:hAnsi="微软雅黑" w:cs="宋体"/>
          <w:color w:val="000000"/>
          <w:kern w:val="0"/>
          <w:szCs w:val="21"/>
        </w:rPr>
        <w:t xml:space="preserve"> 3:21</w:t>
      </w:r>
      <w:r w:rsidRPr="00AB566E">
        <w:rPr>
          <w:rFonts w:ascii="微软雅黑" w:eastAsia="微软雅黑" w:hAnsi="微软雅黑" w:cs="宋体" w:hint="eastAsia"/>
          <w:color w:val="000000"/>
          <w:kern w:val="0"/>
          <w:szCs w:val="21"/>
        </w:rPr>
        <w:t>。神已经使祂的儿子得荣耀，将祂大大高升，曾经“祂的面貌比别人憔悴”；同样祂也要使你高升。我不是说祂要使你高升，与基督同等荣耀，因为在天上祂要以祂独有的荣光，与所有的天使和圣徒有所分别不同，就像日头以它卓越的荣光与较小的众星有分别显明出来那样。但我们要按照肢体的比例与这荣耀的头相似。哦在那日爱要将信徒提升到何等的高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在这样讲了这么多关于基督高升的光景，对此作了一些普遍说明，让你们对此关注之后，我现在要按照祂奇妙高升的步骤，按照前面提到的要点，就是祂的复活、升天和坐在父的右边，以及再来审判世界，简要将此事阐明。</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p>
    <w:p w:rsidR="000342D6" w:rsidRDefault="000342D6" w:rsidP="007D708A">
      <w:pPr>
        <w:widowControl/>
        <w:spacing w:before="100" w:beforeAutospacing="1" w:after="100" w:afterAutospacing="1" w:line="400" w:lineRule="exact"/>
        <w:jc w:val="left"/>
        <w:rPr>
          <w:rFonts w:hint="eastAsia"/>
        </w:rPr>
      </w:pPr>
    </w:p>
    <w:p w:rsidR="000342D6" w:rsidRDefault="000342D6" w:rsidP="007D708A">
      <w:pPr>
        <w:widowControl/>
        <w:spacing w:before="100" w:beforeAutospacing="1" w:after="100" w:afterAutospacing="1" w:line="400" w:lineRule="exact"/>
        <w:jc w:val="left"/>
        <w:rPr>
          <w:rFonts w:hint="eastAsia"/>
        </w:rPr>
      </w:pPr>
    </w:p>
    <w:p w:rsidR="007D708A" w:rsidRPr="000342D6" w:rsidRDefault="00643634" w:rsidP="007D708A">
      <w:pPr>
        <w:widowControl/>
        <w:spacing w:before="100" w:beforeAutospacing="1" w:after="100" w:afterAutospacing="1" w:line="400" w:lineRule="exact"/>
        <w:jc w:val="left"/>
        <w:rPr>
          <w:rFonts w:ascii="微软雅黑" w:eastAsia="微软雅黑" w:hAnsi="微软雅黑" w:cs="Tahoma"/>
          <w:sz w:val="28"/>
          <w:szCs w:val="28"/>
        </w:rPr>
      </w:pPr>
      <w:hyperlink r:id="rId20" w:tgtFrame="_blank" w:history="1">
        <w:r w:rsidR="007D708A" w:rsidRPr="000342D6">
          <w:rPr>
            <w:rFonts w:ascii="微软雅黑" w:eastAsia="微软雅黑" w:hAnsi="微软雅黑" w:cs="Tahoma" w:hint="eastAsia"/>
            <w:sz w:val="28"/>
            <w:szCs w:val="28"/>
          </w:rPr>
          <w:t>讲道</w:t>
        </w:r>
        <w:r w:rsidR="007D708A" w:rsidRPr="000342D6">
          <w:rPr>
            <w:rFonts w:ascii="微软雅黑" w:eastAsia="微软雅黑" w:hAnsi="微软雅黑" w:cs="Tahoma"/>
            <w:sz w:val="28"/>
            <w:szCs w:val="28"/>
          </w:rPr>
          <w:t xml:space="preserve">39. </w:t>
        </w:r>
        <w:r w:rsidR="007D708A" w:rsidRPr="000342D6">
          <w:rPr>
            <w:rFonts w:ascii="微软雅黑" w:eastAsia="微软雅黑" w:hAnsi="微软雅黑" w:cs="Tahoma" w:hint="eastAsia"/>
            <w:sz w:val="28"/>
            <w:szCs w:val="28"/>
          </w:rPr>
          <w:t>基督高升的第一步，祂的复活，对圣徒复活的作用，对此的清楚阐述和安慰应用</w:t>
        </w:r>
      </w:hyperlink>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祂不在这里，照祂所说的，已经复活了。你们来看安放主的地方。——</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太</w:t>
      </w:r>
      <w:r w:rsidRPr="00AB566E">
        <w:rPr>
          <w:rFonts w:ascii="微软雅黑" w:eastAsia="微软雅黑" w:hAnsi="微软雅黑" w:cs="宋体"/>
          <w:color w:val="000000"/>
          <w:kern w:val="0"/>
          <w:szCs w:val="21"/>
        </w:rPr>
        <w:t>28:6</w:t>
      </w:r>
    </w:p>
    <w:p w:rsidR="007D708A" w:rsidRPr="00AB566E" w:rsidRDefault="007D708A" w:rsidP="000342D6">
      <w:pPr>
        <w:widowControl/>
        <w:spacing w:before="100" w:beforeAutospacing="1" w:after="100" w:afterAutospacing="1" w:line="400" w:lineRule="exact"/>
        <w:ind w:firstLineChars="2250" w:firstLine="4725"/>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芙莱维尔（John Flavel）-- 清教徒</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我们已经讲完基督降卑的教义，在当中公义的日头在人看来就像落日从眼中消失；但正如太阳对我们来说是下山的时候，它在世界的另一部分开启新的一天，同样基督在这个世界上完成祂当走的路和祂的工作之后，祂复活了，为要在上面的世界去做祂工作另一荣耀的部分。祂死的时候完全被遮蔽，但祂复活的时候，祂开始再次得回祂的光辉和荣耀。神从未打算要让祂所心爱的失落在那隐蔽的坟墓中。一位天使从天而降，滚开那石头，连同它一起被滚开的，是祂死的耻辱；并作从天而来的传令官，向两位</w:t>
      </w:r>
      <w:r w:rsidRPr="00AB566E">
        <w:rPr>
          <w:rFonts w:ascii="微软雅黑" w:eastAsia="微软雅黑" w:hAnsi="微软雅黑" w:cs="宋体" w:hint="eastAsia"/>
          <w:color w:val="000000"/>
          <w:kern w:val="0"/>
          <w:szCs w:val="21"/>
          <w:u w:val="single"/>
        </w:rPr>
        <w:t>马利亚</w:t>
      </w:r>
      <w:r w:rsidRPr="00AB566E">
        <w:rPr>
          <w:rFonts w:ascii="微软雅黑" w:eastAsia="微软雅黑" w:hAnsi="微软雅黑" w:cs="宋体" w:hint="eastAsia"/>
          <w:color w:val="000000"/>
          <w:kern w:val="0"/>
          <w:szCs w:val="21"/>
        </w:rPr>
        <w:t>宣告祂的复活，是对基督的爱，吸引两位</w:t>
      </w:r>
      <w:r w:rsidRPr="00AB566E">
        <w:rPr>
          <w:rFonts w:ascii="微软雅黑" w:eastAsia="微软雅黑" w:hAnsi="微软雅黑" w:cs="宋体" w:hint="eastAsia"/>
          <w:color w:val="000000"/>
          <w:kern w:val="0"/>
          <w:szCs w:val="21"/>
          <w:u w:val="single"/>
        </w:rPr>
        <w:t>马利亚</w:t>
      </w:r>
      <w:r w:rsidRPr="00AB566E">
        <w:rPr>
          <w:rFonts w:ascii="微软雅黑" w:eastAsia="微软雅黑" w:hAnsi="微软雅黑" w:cs="宋体" w:hint="eastAsia"/>
          <w:color w:val="000000"/>
          <w:kern w:val="0"/>
          <w:szCs w:val="21"/>
        </w:rPr>
        <w:t>此时来到最近她们把祂留在当中的这坟墓这里。</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在这个时候（主刚刚复活），看守的人浑身乱战，和死人一样。伴随着基督复活的可怕威严和威风庄重如此浩大；但天使为鼓励这些好人，就用这好消息首先向他们发出宣告：“祂不在这里，照祂所说的，已经复活了。你们来看安放主的地方；”就是说，不要忧愁，虽然你们没有达到来这里的目的，再看一眼虽然死了，但你们仍深爱的耶稣；然而你们的努力没有白费，因为为了你们直到永远的安慰，我要告诉你们，“祂照祂所说的，已经复活了。”为了打消疑惑，请到这里来，让你们自己可以放心，“你们来看安放主的地方。”</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在这句话当中，我们看到对基督从死里复活的宣告和证实。</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首先，天使从反面和正面作的宣告。从反面，祂不在这里。这里，你们确实曾经把祂安放在这里；这里，你们把祂留在这里；这里，你们以为可以在留下祂的地方找到祂；但你们是令人欣慰地错了，祂不在这里。然而这不能让她们放心，祂可能还是死的，虽然是被移到了另外一个地方，她们真是怀疑祂是这样，约</w:t>
      </w:r>
      <w:r w:rsidRPr="00AB566E">
        <w:rPr>
          <w:rFonts w:ascii="微软雅黑" w:eastAsia="微软雅黑" w:hAnsi="微软雅黑" w:cs="宋体"/>
          <w:color w:val="000000"/>
          <w:kern w:val="0"/>
          <w:szCs w:val="21"/>
        </w:rPr>
        <w:t>20:13</w:t>
      </w:r>
      <w:r w:rsidRPr="00AB566E">
        <w:rPr>
          <w:rFonts w:ascii="微软雅黑" w:eastAsia="微软雅黑" w:hAnsi="微软雅黑" w:cs="宋体" w:hint="eastAsia"/>
          <w:color w:val="000000"/>
          <w:kern w:val="0"/>
          <w:szCs w:val="21"/>
        </w:rPr>
        <w:t>。所以天使正面和确定地宣告祂复活了；祂复活了；“</w:t>
      </w:r>
      <w:r w:rsidRPr="00AB566E">
        <w:rPr>
          <w:rFonts w:ascii="微软雅黑" w:eastAsia="微软雅黑" w:hAnsi="微软雅黑" w:cs="宋体"/>
          <w:color w:val="000000"/>
          <w:kern w:val="0"/>
          <w:szCs w:val="21"/>
        </w:rPr>
        <w:t>egerte</w:t>
      </w:r>
      <w:r w:rsidRPr="00AB566E">
        <w:rPr>
          <w:rFonts w:ascii="微软雅黑" w:eastAsia="微软雅黑" w:hAnsi="微软雅黑" w:cs="宋体" w:hint="eastAsia"/>
          <w:color w:val="000000"/>
          <w:kern w:val="0"/>
          <w:szCs w:val="21"/>
        </w:rPr>
        <w:t>”，这个词意味着积极的能力，自我复生的动因，藉此基督让自己从死人的光景复活。这一点</w:t>
      </w:r>
      <w:r w:rsidRPr="00AB566E">
        <w:rPr>
          <w:rFonts w:ascii="微软雅黑" w:eastAsia="微软雅黑" w:hAnsi="微软雅黑" w:cs="宋体" w:hint="eastAsia"/>
          <w:color w:val="000000"/>
          <w:kern w:val="0"/>
          <w:szCs w:val="21"/>
          <w:u w:val="single"/>
        </w:rPr>
        <w:t>路加</w:t>
      </w:r>
      <w:r w:rsidRPr="00AB566E">
        <w:rPr>
          <w:rFonts w:ascii="微软雅黑" w:eastAsia="微软雅黑" w:hAnsi="微软雅黑" w:cs="宋体" w:hint="eastAsia"/>
          <w:color w:val="000000"/>
          <w:kern w:val="0"/>
          <w:szCs w:val="21"/>
        </w:rPr>
        <w:t>也指出了，徒</w:t>
      </w:r>
      <w:r w:rsidRPr="00AB566E">
        <w:rPr>
          <w:rFonts w:ascii="微软雅黑" w:eastAsia="微软雅黑" w:hAnsi="微软雅黑" w:cs="宋体"/>
          <w:color w:val="000000"/>
          <w:kern w:val="0"/>
          <w:szCs w:val="21"/>
        </w:rPr>
        <w:t>1:3</w:t>
      </w:r>
      <w:r w:rsidRPr="00AB566E">
        <w:rPr>
          <w:rFonts w:ascii="微软雅黑" w:eastAsia="微软雅黑" w:hAnsi="微软雅黑" w:cs="宋体" w:hint="eastAsia"/>
          <w:color w:val="000000"/>
          <w:kern w:val="0"/>
          <w:szCs w:val="21"/>
        </w:rPr>
        <w:t>，在当中他说，祂受害之后，用许多的凭据将自己活活地显给使徒看。是基督的神性让祂的人性复苏复活。</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这也是对基督复活清楚的证实，首先根据基督自己的预言，照祂所说的，已经复活了。祂预言了我宣告现在应验的事，所以你们不要以为这是难以置信。第二，凭她们自己亲眼所见，“你们来看安放主的地方。”坟墓没有了它的客人，现在是空的；死失去了它的</w:t>
      </w:r>
      <w:r w:rsidRPr="00AB566E">
        <w:rPr>
          <w:rFonts w:ascii="微软雅黑" w:eastAsia="微软雅黑" w:hAnsi="微软雅黑" w:cs="宋体" w:hint="eastAsia"/>
          <w:color w:val="000000"/>
          <w:kern w:val="0"/>
          <w:szCs w:val="21"/>
        </w:rPr>
        <w:lastRenderedPageBreak/>
        <w:t>猎物。它接收，却不能拘禁祂，“你们来看安放主的地方。”就这样基督的复活得宣告和证实。从中我们的观察是，</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教义。我们的主耶稣基督凭着祂自己神性的大能从死里复活；让祂的仇敌恐惧惊慌，相信的人得到难以言说的安慰。</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我们的主耶稣基督虽然被安葬在坟墓中，却没有在当中失去，而是在第三天复活又起来了，这是由许多无缪的证据向我们证实的一个事实，正如</w:t>
      </w:r>
      <w:r w:rsidRPr="00AB566E">
        <w:rPr>
          <w:rFonts w:ascii="微软雅黑" w:eastAsia="微软雅黑" w:hAnsi="微软雅黑" w:cs="宋体" w:hint="eastAsia"/>
          <w:color w:val="000000"/>
          <w:kern w:val="0"/>
          <w:szCs w:val="21"/>
          <w:u w:val="single"/>
        </w:rPr>
        <w:t>路加</w:t>
      </w:r>
      <w:r w:rsidRPr="00AB566E">
        <w:rPr>
          <w:rFonts w:ascii="微软雅黑" w:eastAsia="微软雅黑" w:hAnsi="微软雅黑" w:cs="宋体" w:hint="eastAsia"/>
          <w:color w:val="000000"/>
          <w:kern w:val="0"/>
          <w:szCs w:val="21"/>
        </w:rPr>
        <w:t>见证的那样，徒</w:t>
      </w:r>
      <w:r w:rsidRPr="00AB566E">
        <w:rPr>
          <w:rFonts w:ascii="微软雅黑" w:eastAsia="微软雅黑" w:hAnsi="微软雅黑" w:cs="宋体"/>
          <w:color w:val="000000"/>
          <w:kern w:val="0"/>
          <w:szCs w:val="21"/>
        </w:rPr>
        <w:t>1:3</w:t>
      </w:r>
      <w:r w:rsidRPr="00AB566E">
        <w:rPr>
          <w:rFonts w:ascii="微软雅黑" w:eastAsia="微软雅黑" w:hAnsi="微软雅黑" w:cs="宋体" w:hint="eastAsia"/>
          <w:color w:val="000000"/>
          <w:kern w:val="0"/>
          <w:szCs w:val="21"/>
        </w:rPr>
        <w:t>。对此我们有来自天地的见证，都是无缪。从天而来，我们有天使的见证，对一位天使的见证，人都要相信；因为天使是神圣的造物，不能欺骗我们。在这节经文中，天使告诉两位</w:t>
      </w:r>
      <w:r w:rsidRPr="00AB566E">
        <w:rPr>
          <w:rFonts w:ascii="微软雅黑" w:eastAsia="微软雅黑" w:hAnsi="微软雅黑" w:cs="宋体" w:hint="eastAsia"/>
          <w:color w:val="000000"/>
          <w:kern w:val="0"/>
          <w:szCs w:val="21"/>
          <w:u w:val="single"/>
        </w:rPr>
        <w:t>马利亚</w:t>
      </w:r>
      <w:r w:rsidRPr="00AB566E">
        <w:rPr>
          <w:rFonts w:ascii="微软雅黑" w:eastAsia="微软雅黑" w:hAnsi="微软雅黑" w:cs="宋体" w:hint="eastAsia"/>
          <w:color w:val="000000"/>
          <w:kern w:val="0"/>
          <w:szCs w:val="21"/>
        </w:rPr>
        <w:t>，“祂复活了。”我们有来自人，圣洁的人对此事的见证，他们是这个事实的目击见证人，祂复活之后，有四十天之久，将自己活活显给他们看，不下九次庄严地向他们显现。有时候五百多弟兄同时看见祂，林前</w:t>
      </w:r>
      <w:r w:rsidRPr="00AB566E">
        <w:rPr>
          <w:rFonts w:ascii="微软雅黑" w:eastAsia="微软雅黑" w:hAnsi="微软雅黑" w:cs="宋体"/>
          <w:color w:val="000000"/>
          <w:kern w:val="0"/>
          <w:szCs w:val="21"/>
        </w:rPr>
        <w:t xml:space="preserve"> 15:6</w:t>
      </w:r>
      <w:r w:rsidRPr="00AB566E">
        <w:rPr>
          <w:rFonts w:ascii="微软雅黑" w:eastAsia="微软雅黑" w:hAnsi="微软雅黑" w:cs="宋体" w:hint="eastAsia"/>
          <w:color w:val="000000"/>
          <w:kern w:val="0"/>
          <w:szCs w:val="21"/>
        </w:rPr>
        <w:t>。这些是圣洁的人，不敢欺骗，他们用他们的血证实他们的见证。所以信仰中没有一点是比我们眼前的这一点，更为人承认是事实，是无缪的确定之事。</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为着这一点赞美神。因为若非如此，那么福音“便是枉然”，林前</w:t>
      </w:r>
      <w:r w:rsidRPr="00AB566E">
        <w:rPr>
          <w:rFonts w:ascii="微软雅黑" w:eastAsia="微软雅黑" w:hAnsi="微软雅黑" w:cs="宋体"/>
          <w:color w:val="000000"/>
          <w:kern w:val="0"/>
          <w:szCs w:val="21"/>
        </w:rPr>
        <w:t>15:14</w:t>
      </w:r>
      <w:r w:rsidRPr="00AB566E">
        <w:rPr>
          <w:rFonts w:ascii="微软雅黑" w:eastAsia="微软雅黑" w:hAnsi="微软雅黑" w:cs="宋体" w:hint="eastAsia"/>
          <w:color w:val="000000"/>
          <w:kern w:val="0"/>
          <w:szCs w:val="21"/>
        </w:rPr>
        <w:t>，因为我们相信、盼望和得救的全部重量，都承托在从死里复活的基督身上。若非如此，圣洁和神所默示的圣徒就是妄作见证，林前</w:t>
      </w:r>
      <w:r w:rsidRPr="00AB566E">
        <w:rPr>
          <w:rFonts w:ascii="微软雅黑" w:eastAsia="微软雅黑" w:hAnsi="微软雅黑" w:cs="宋体"/>
          <w:color w:val="000000"/>
          <w:kern w:val="0"/>
          <w:szCs w:val="21"/>
        </w:rPr>
        <w:t>15:15</w:t>
      </w:r>
      <w:r w:rsidRPr="00AB566E">
        <w:rPr>
          <w:rFonts w:ascii="微软雅黑" w:eastAsia="微软雅黑" w:hAnsi="微软雅黑" w:cs="宋体" w:hint="eastAsia"/>
          <w:color w:val="000000"/>
          <w:kern w:val="0"/>
          <w:szCs w:val="21"/>
        </w:rPr>
        <w:t>。因为他们都异口同声，不断并至死证实这一点。基督若没有复活，信徒就“仍在罪里”，林前</w:t>
      </w:r>
      <w:r w:rsidRPr="00AB566E">
        <w:rPr>
          <w:rFonts w:ascii="微软雅黑" w:eastAsia="微软雅黑" w:hAnsi="微软雅黑" w:cs="宋体"/>
          <w:color w:val="000000"/>
          <w:kern w:val="0"/>
          <w:szCs w:val="21"/>
        </w:rPr>
        <w:t xml:space="preserve"> 15:17</w:t>
      </w:r>
      <w:r w:rsidRPr="00AB566E">
        <w:rPr>
          <w:rFonts w:ascii="微软雅黑" w:eastAsia="微软雅黑" w:hAnsi="微软雅黑" w:cs="宋体" w:hint="eastAsia"/>
          <w:color w:val="000000"/>
          <w:kern w:val="0"/>
          <w:szCs w:val="21"/>
        </w:rPr>
        <w:t>。因为我们的称义确实是归于基督的复活，罗</w:t>
      </w:r>
      <w:r w:rsidRPr="00AB566E">
        <w:rPr>
          <w:rFonts w:ascii="微软雅黑" w:eastAsia="微软雅黑" w:hAnsi="微软雅黑" w:cs="宋体"/>
          <w:color w:val="000000"/>
          <w:kern w:val="0"/>
          <w:szCs w:val="21"/>
        </w:rPr>
        <w:t>4:25</w:t>
      </w:r>
      <w:r w:rsidRPr="00AB566E">
        <w:rPr>
          <w:rFonts w:ascii="微软雅黑" w:eastAsia="微软雅黑" w:hAnsi="微软雅黑" w:cs="宋体" w:hint="eastAsia"/>
          <w:color w:val="000000"/>
          <w:kern w:val="0"/>
          <w:szCs w:val="21"/>
        </w:rPr>
        <w:t>。基督死的时候，继续在死的光景中时，我们救赎的代价仍不过是在偿还之中，当祂从死里复活，这偿还就完成了。所以基督要是继续总在死的光景中，这代价就绝不能完全偿还；因此我们称义的全部份量是取决于祂的复活。是的，要是基督没有复活，死了的人就是“也灭亡了”，林前</w:t>
      </w:r>
      <w:r w:rsidRPr="00AB566E">
        <w:rPr>
          <w:rFonts w:ascii="微软雅黑" w:eastAsia="微软雅黑" w:hAnsi="微软雅黑" w:cs="宋体"/>
          <w:color w:val="000000"/>
          <w:kern w:val="0"/>
          <w:szCs w:val="21"/>
        </w:rPr>
        <w:t>15:18</w:t>
      </w:r>
      <w:r w:rsidRPr="00AB566E">
        <w:rPr>
          <w:rFonts w:ascii="微软雅黑" w:eastAsia="微软雅黑" w:hAnsi="微软雅黑" w:cs="宋体" w:hint="eastAsia"/>
          <w:color w:val="000000"/>
          <w:kern w:val="0"/>
          <w:szCs w:val="21"/>
        </w:rPr>
        <w:t>。就这样，在对基督的信心中死了的人，他们的得救现在是无可置疑了。而且，</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要是祂没有从死里复活，预示此事的所有预表又怎么应验呢？肯定的是，它们就会在圣经中显得微不足道了；所有如此清楚预告的关于祂复活的预言也必然如此了。见太</w:t>
      </w:r>
      <w:r w:rsidRPr="00AB566E">
        <w:rPr>
          <w:rFonts w:ascii="微软雅黑" w:eastAsia="微软雅黑" w:hAnsi="微软雅黑" w:cs="宋体"/>
          <w:color w:val="000000"/>
          <w:kern w:val="0"/>
          <w:szCs w:val="21"/>
        </w:rPr>
        <w:t>12:40</w:t>
      </w:r>
      <w:r w:rsidRPr="00AB566E">
        <w:rPr>
          <w:rFonts w:ascii="微软雅黑" w:eastAsia="微软雅黑" w:hAnsi="微软雅黑" w:cs="宋体" w:hint="eastAsia"/>
          <w:color w:val="000000"/>
          <w:kern w:val="0"/>
          <w:szCs w:val="21"/>
        </w:rPr>
        <w:t>；</w:t>
      </w:r>
      <w:bookmarkStart w:id="5" w:name="_Luke_24_46_0_0"/>
      <w:r w:rsidRPr="00AB566E">
        <w:rPr>
          <w:rFonts w:ascii="微软雅黑" w:eastAsia="微软雅黑" w:hAnsi="微软雅黑" w:cs="宋体" w:hint="eastAsia"/>
          <w:color w:val="006699"/>
          <w:kern w:val="0"/>
          <w:szCs w:val="21"/>
        </w:rPr>
        <w:t>路</w:t>
      </w:r>
      <w:bookmarkEnd w:id="5"/>
      <w:r w:rsidRPr="00AB566E">
        <w:rPr>
          <w:rFonts w:ascii="微软雅黑" w:eastAsia="微软雅黑" w:hAnsi="微软雅黑" w:cs="宋体"/>
          <w:color w:val="000000"/>
          <w:kern w:val="0"/>
          <w:szCs w:val="21"/>
        </w:rPr>
        <w:t>24:46</w:t>
      </w:r>
      <w:r w:rsidRPr="00AB566E">
        <w:rPr>
          <w:rFonts w:ascii="微软雅黑" w:eastAsia="微软雅黑" w:hAnsi="微软雅黑" w:cs="宋体" w:hint="eastAsia"/>
          <w:color w:val="000000"/>
          <w:kern w:val="0"/>
          <w:szCs w:val="21"/>
        </w:rPr>
        <w:t>；诗</w:t>
      </w:r>
      <w:r w:rsidRPr="00AB566E">
        <w:rPr>
          <w:rFonts w:ascii="微软雅黑" w:eastAsia="微软雅黑" w:hAnsi="微软雅黑" w:cs="宋体"/>
          <w:color w:val="000000"/>
          <w:kern w:val="0"/>
          <w:szCs w:val="21"/>
        </w:rPr>
        <w:t>16:10</w:t>
      </w:r>
      <w:r w:rsidRPr="00AB566E">
        <w:rPr>
          <w:rFonts w:ascii="微软雅黑" w:eastAsia="微软雅黑" w:hAnsi="微软雅黑" w:cs="宋体" w:hint="eastAsia"/>
          <w:color w:val="000000"/>
          <w:kern w:val="0"/>
          <w:szCs w:val="21"/>
        </w:rPr>
        <w:t>；林前</w:t>
      </w:r>
      <w:r w:rsidRPr="00AB566E">
        <w:rPr>
          <w:rFonts w:ascii="微软雅黑" w:eastAsia="微软雅黑" w:hAnsi="微软雅黑" w:cs="宋体"/>
          <w:color w:val="000000"/>
          <w:kern w:val="0"/>
          <w:szCs w:val="21"/>
        </w:rPr>
        <w:t>15:4</w:t>
      </w:r>
      <w:r w:rsidRPr="00AB566E">
        <w:rPr>
          <w:rFonts w:ascii="微软雅黑" w:eastAsia="微软雅黑" w:hAnsi="微软雅黑" w:cs="宋体" w:hint="eastAsia"/>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总结来说。要是祂没有从死里复活，祂怎能安坐在祂现在在天上得着的荣耀里？这荣耀是在创世以前，因祂死和受苦的缘故由神应许给祂的。“因此基督死了，又活了，为要作死人并活人的主，”</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罗</w:t>
      </w:r>
      <w:r w:rsidRPr="00AB566E">
        <w:rPr>
          <w:rFonts w:ascii="微软雅黑" w:eastAsia="微软雅黑" w:hAnsi="微软雅黑" w:cs="宋体"/>
          <w:color w:val="000000"/>
          <w:kern w:val="0"/>
          <w:szCs w:val="21"/>
        </w:rPr>
        <w:t xml:space="preserve"> 14:9</w:t>
      </w:r>
      <w:r w:rsidRPr="00AB566E">
        <w:rPr>
          <w:rFonts w:ascii="微软雅黑" w:eastAsia="微软雅黑" w:hAnsi="微软雅黑" w:cs="宋体" w:hint="eastAsia"/>
          <w:color w:val="000000"/>
          <w:kern w:val="0"/>
          <w:szCs w:val="21"/>
        </w:rPr>
        <w:t>。在这作王和荣耀高升的光景中，祂可以大有能力地把祂血的功德与福益应用在我们身上，要是祂没有复活，这就好像宝贵的</w:t>
      </w: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color w:val="000000"/>
          <w:kern w:val="0"/>
          <w:szCs w:val="21"/>
        </w:rPr>
        <w:t>药洒在地上了。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这样，对于基督复活的确定就不再存疑了；情况确实如此，从各方面来看，情况都必然是这样；因为你看到了，圣经多大的分量是悬在这口钉上。感谢神，这是一口钉在稳固位置上的</w:t>
      </w:r>
      <w:r w:rsidRPr="00AB566E">
        <w:rPr>
          <w:rFonts w:ascii="微软雅黑" w:eastAsia="微软雅黑" w:hAnsi="微软雅黑" w:cs="宋体" w:hint="eastAsia"/>
          <w:color w:val="000000"/>
          <w:kern w:val="0"/>
          <w:szCs w:val="21"/>
        </w:rPr>
        <w:lastRenderedPageBreak/>
        <w:t>钉子。我无需再多说去证实这点，而要解释和阐述祂复活的性质和方式，以此向你们表明它的四五样特征。第一就是，</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第一，基督带着可畏的威严从死里复活。你在太</w:t>
      </w:r>
      <w:r w:rsidRPr="00AB566E">
        <w:rPr>
          <w:rFonts w:ascii="微软雅黑" w:eastAsia="微软雅黑" w:hAnsi="微软雅黑" w:cs="宋体"/>
          <w:color w:val="000000"/>
          <w:kern w:val="0"/>
          <w:szCs w:val="21"/>
        </w:rPr>
        <w:t>28:2-4</w:t>
      </w:r>
      <w:r w:rsidRPr="00AB566E">
        <w:rPr>
          <w:rFonts w:ascii="微软雅黑" w:eastAsia="微软雅黑" w:hAnsi="微软雅黑" w:cs="宋体" w:hint="eastAsia"/>
          <w:color w:val="000000"/>
          <w:kern w:val="0"/>
          <w:szCs w:val="21"/>
        </w:rPr>
        <w:t>看到这一点。“忽然，地大震动；因为有主的使者从天上下来，把石头滚开，坐在上面。他的相貌如同闪电，衣服洁白如雪。看守的人就因他吓得浑身乱战，甚至和死人一样。”人的软弱不能承受伴随那天早上发生的事的如此来自天上的威严。大自然都在它之下塌陷。正如一个人所说的，这地震是</w:t>
      </w:r>
      <w:r w:rsidRPr="00AB566E">
        <w:rPr>
          <w:rFonts w:ascii="微软雅黑" w:eastAsia="微软雅黑" w:hAnsi="微软雅黑" w:cs="宋体"/>
          <w:color w:val="000000"/>
          <w:kern w:val="0"/>
          <w:szCs w:val="21"/>
        </w:rPr>
        <w:t xml:space="preserve"> triumpale signum</w:t>
      </w:r>
      <w:r w:rsidRPr="00AB566E">
        <w:rPr>
          <w:rFonts w:ascii="微软雅黑" w:eastAsia="微软雅黑" w:hAnsi="微软雅黑" w:cs="宋体" w:hint="eastAsia"/>
          <w:color w:val="000000"/>
          <w:kern w:val="0"/>
          <w:szCs w:val="21"/>
        </w:rPr>
        <w:t>，得胜的标志，得胜的记号，由基督赐下，不仅向看守的人和旁边的城，还是向全世界表明，祂已经在死自己的势力范围内胜过了它，像征服者一样，抬起头在祂一切仇敌之上。所以当主在天上为祂的百姓争战，赐给他们虽然是在这世上，但却满有荣耀的解放，请看那位女先知是如何用那首充满象征意义的歌强调这胜利，士</w:t>
      </w:r>
      <w:r w:rsidRPr="00AB566E">
        <w:rPr>
          <w:rFonts w:ascii="微软雅黑" w:eastAsia="微软雅黑" w:hAnsi="微软雅黑" w:cs="宋体"/>
          <w:color w:val="000000"/>
          <w:kern w:val="0"/>
          <w:szCs w:val="21"/>
        </w:rPr>
        <w:t>5:4,5</w:t>
      </w:r>
      <w:r w:rsidRPr="00AB566E">
        <w:rPr>
          <w:rFonts w:ascii="微软雅黑" w:eastAsia="微软雅黑" w:hAnsi="微软雅黑" w:cs="宋体" w:hint="eastAsia"/>
          <w:color w:val="000000"/>
          <w:kern w:val="0"/>
          <w:szCs w:val="21"/>
        </w:rPr>
        <w:t>。这是指着神赐下律法时祂至为可畏的显现说的，“耶和华啊！祢从西珥出来，由以东地行走。那时地震天漏，云也落雨。山见耶和华的面就震动，西乃山见耶和华以色列神的面，也是如此。”我们的主耶稣从坟墓里出来，以同样的方式，以与如此伟大的得胜者相称的气势和威严大步离开那血腥的战场。</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第二，为了加增那日的灿烂，突出这得胜，祂的复活有许多圣徒的复活相伴；他们在坟墓中睡了，直到那时，然后醒来，复活，在主复活的时候来服事祂。你们看到这点，太</w:t>
      </w:r>
      <w:r w:rsidRPr="00AB566E">
        <w:rPr>
          <w:rFonts w:ascii="微软雅黑" w:eastAsia="微软雅黑" w:hAnsi="微软雅黑" w:cs="宋体"/>
          <w:color w:val="000000"/>
          <w:kern w:val="0"/>
          <w:szCs w:val="21"/>
        </w:rPr>
        <w:t xml:space="preserve"> 27:52</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53</w:t>
      </w:r>
      <w:r w:rsidRPr="00AB566E">
        <w:rPr>
          <w:rFonts w:ascii="微软雅黑" w:eastAsia="微软雅黑" w:hAnsi="微软雅黑" w:cs="宋体" w:hint="eastAsia"/>
          <w:color w:val="000000"/>
          <w:kern w:val="0"/>
          <w:szCs w:val="21"/>
        </w:rPr>
        <w:t>，“坟墓也开了；已睡圣徒的身体，多有起来的。到耶稣复活以后，他们从坟墓里出来，进了圣城，向许多人显现。”这奇事为的是既装饰基督的复活，也让人看到我们复活的样式，为此作出保证；我们的复活也是靠着祂复活的功劳。这确实是圣徒的复活，不是别人，只是圣徒的复活，然而这只不过是一次特别的复活，只是为了表明神有一日要为祂所有的圣徒做成的事。至于现在，它是为了见证基督从死里复活。城里很多人看到他们，认识他们，这些人无疑是认为，在这世上他们是再也见不到这些圣徒了。像一些人好奇地查究他们是什么人，与向显现给他们看的人说了什么，他们后来怎样，这样的查究是虚妄的。神已经在这些事情上盖上了一层沉默和秘密的幔子，让我们只是满足于记在圣经上的话，以及“若不听从</w:t>
      </w:r>
      <w:r w:rsidRPr="00AB566E">
        <w:rPr>
          <w:rFonts w:ascii="微软雅黑" w:eastAsia="微软雅黑" w:hAnsi="微软雅黑" w:cs="宋体" w:hint="eastAsia"/>
          <w:color w:val="000000"/>
          <w:kern w:val="0"/>
          <w:szCs w:val="21"/>
          <w:u w:val="single"/>
        </w:rPr>
        <w:t>摩西</w:t>
      </w:r>
      <w:r w:rsidRPr="00AB566E">
        <w:rPr>
          <w:rFonts w:ascii="微软雅黑" w:eastAsia="微软雅黑" w:hAnsi="微软雅黑" w:cs="宋体" w:hint="eastAsia"/>
          <w:color w:val="000000"/>
          <w:kern w:val="0"/>
          <w:szCs w:val="21"/>
        </w:rPr>
        <w:t>和先知的话，就是有一个从死里复活的（就像这些圣徒一样），他们也是不听劝。”</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正如基督从死里复活，带着这些随从和跟着的人，他们在祂复活时伴随着祂，同样祂是靠着祂自己神性的大能，让自己从死里复活；依靠祂复活的功德，他们也复活，伴随着祂。不是把石头滚开的那位天使在坟墓里使祂复活，而是祂自己取回自己的生命；就这样祂告诉我们，约</w:t>
      </w:r>
      <w:r w:rsidRPr="00AB566E">
        <w:rPr>
          <w:rFonts w:ascii="微软雅黑" w:eastAsia="微软雅黑" w:hAnsi="微软雅黑" w:cs="宋体"/>
          <w:color w:val="000000"/>
          <w:kern w:val="0"/>
          <w:szCs w:val="21"/>
        </w:rPr>
        <w:t xml:space="preserve"> 10:18</w:t>
      </w:r>
      <w:r w:rsidRPr="00AB566E">
        <w:rPr>
          <w:rFonts w:ascii="微软雅黑" w:eastAsia="微软雅黑" w:hAnsi="微软雅黑" w:cs="宋体" w:hint="eastAsia"/>
          <w:color w:val="000000"/>
          <w:kern w:val="0"/>
          <w:szCs w:val="21"/>
        </w:rPr>
        <w:t>，“是我自己舍的，也有权柄取回来。”所以有彼前</w:t>
      </w:r>
      <w:r w:rsidRPr="00AB566E">
        <w:rPr>
          <w:rFonts w:ascii="微软雅黑" w:eastAsia="微软雅黑" w:hAnsi="微软雅黑" w:cs="宋体"/>
          <w:color w:val="000000"/>
          <w:kern w:val="0"/>
          <w:szCs w:val="21"/>
        </w:rPr>
        <w:t>3:18</w:t>
      </w:r>
      <w:r w:rsidRPr="00AB566E">
        <w:rPr>
          <w:rFonts w:ascii="微软雅黑" w:eastAsia="微软雅黑" w:hAnsi="微软雅黑" w:cs="宋体" w:hint="eastAsia"/>
          <w:color w:val="000000"/>
          <w:kern w:val="0"/>
          <w:szCs w:val="21"/>
        </w:rPr>
        <w:t>的话，圣经说按着肉体说，祂被治死；但按着灵性说，就是靠着祂神性的大能，祂复活了。在这里神性是与肉体，或祂的人性相对。祂死的时候，是借着永远的灵，将自己献给神，来</w:t>
      </w:r>
      <w:r w:rsidRPr="00AB566E">
        <w:rPr>
          <w:rFonts w:ascii="微软雅黑" w:eastAsia="微软雅黑" w:hAnsi="微软雅黑" w:cs="宋体"/>
          <w:color w:val="000000"/>
          <w:kern w:val="0"/>
          <w:szCs w:val="21"/>
        </w:rPr>
        <w:t xml:space="preserve"> 9:14</w:t>
      </w:r>
      <w:r w:rsidRPr="00AB566E">
        <w:rPr>
          <w:rFonts w:ascii="微软雅黑" w:eastAsia="微软雅黑" w:hAnsi="微软雅黑" w:cs="宋体" w:hint="eastAsia"/>
          <w:color w:val="000000"/>
          <w:kern w:val="0"/>
          <w:szCs w:val="21"/>
        </w:rPr>
        <w:t>，就是说</w:t>
      </w:r>
      <w:r w:rsidRPr="00AB566E">
        <w:rPr>
          <w:rFonts w:ascii="微软雅黑" w:eastAsia="微软雅黑" w:hAnsi="微软雅黑" w:cs="宋体" w:hint="eastAsia"/>
          <w:color w:val="000000"/>
          <w:kern w:val="0"/>
          <w:szCs w:val="21"/>
        </w:rPr>
        <w:lastRenderedPageBreak/>
        <w:t>借着祂自己的神性，而不是三位一体中的第三位，因为若是那样，这就不能归于祂，说祂把自己献上，是祂自己的作为了。靠着同样的灵，祂又复活了。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所以使徒说得好，罗</w:t>
      </w:r>
      <w:r w:rsidRPr="00AB566E">
        <w:rPr>
          <w:rFonts w:ascii="微软雅黑" w:eastAsia="微软雅黑" w:hAnsi="微软雅黑" w:cs="宋体"/>
          <w:color w:val="000000"/>
          <w:kern w:val="0"/>
          <w:szCs w:val="21"/>
        </w:rPr>
        <w:t>1:4</w:t>
      </w:r>
      <w:r w:rsidRPr="00AB566E">
        <w:rPr>
          <w:rFonts w:ascii="微软雅黑" w:eastAsia="微软雅黑" w:hAnsi="微软雅黑" w:cs="宋体" w:hint="eastAsia"/>
          <w:color w:val="000000"/>
          <w:kern w:val="0"/>
          <w:szCs w:val="21"/>
        </w:rPr>
        <w:t>，祂“按圣善的灵说，因从死里复活，以大能显明是神的儿子。”如果祂只是靠父或圣灵的大能，而不是靠祂自己的大能从死里复活，祂怎能因复活显明是神的儿子？在祂身上显明的，有哪一样是其他人没有的？因为其他人若是复活的话，是靠神的大能复活。所以在这方面，祂的复活也是一种奇妙的复活。从来没有，将来也不会有任何人，是像基督那样靠着一种自我复活的动因复活。虽然那时也有很多的圣徒复活，然而他们的坟墓打开，他们的身体复活，是靠着基督复活的功德。在这方面，当祂让死去的</w:t>
      </w:r>
      <w:r w:rsidRPr="00AB566E">
        <w:rPr>
          <w:rFonts w:ascii="微软雅黑" w:eastAsia="微软雅黑" w:hAnsi="微软雅黑" w:cs="宋体" w:hint="eastAsia"/>
          <w:color w:val="000000"/>
          <w:kern w:val="0"/>
          <w:szCs w:val="21"/>
          <w:u w:val="single"/>
        </w:rPr>
        <w:t>拉撒路</w:t>
      </w:r>
      <w:r w:rsidRPr="00AB566E">
        <w:rPr>
          <w:rFonts w:ascii="微软雅黑" w:eastAsia="微软雅黑" w:hAnsi="微软雅黑" w:cs="宋体" w:hint="eastAsia"/>
          <w:color w:val="000000"/>
          <w:kern w:val="0"/>
          <w:szCs w:val="21"/>
        </w:rPr>
        <w:t>复活时，祂说</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，约</w:t>
      </w:r>
      <w:r w:rsidRPr="00AB566E">
        <w:rPr>
          <w:rFonts w:ascii="微软雅黑" w:eastAsia="微软雅黑" w:hAnsi="微软雅黑" w:cs="宋体"/>
          <w:color w:val="000000"/>
          <w:kern w:val="0"/>
          <w:szCs w:val="21"/>
        </w:rPr>
        <w:t>11:25</w:t>
      </w:r>
      <w:r w:rsidRPr="00AB566E">
        <w:rPr>
          <w:rFonts w:ascii="微软雅黑" w:eastAsia="微软雅黑" w:hAnsi="微软雅黑" w:cs="宋体" w:hint="eastAsia"/>
          <w:color w:val="000000"/>
          <w:kern w:val="0"/>
          <w:szCs w:val="21"/>
        </w:rPr>
        <w:t>，“复活在我，生命也在我，”就是说，死去圣徒靠着复活的生命和复活的动因在于祂。</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第四，所以确实可以证实，虽然在基督复活之前一些死去的圣徒复活得生命，然而基督按所称的，西</w:t>
      </w:r>
      <w:r w:rsidRPr="00AB566E">
        <w:rPr>
          <w:rFonts w:ascii="微软雅黑" w:eastAsia="微软雅黑" w:hAnsi="微软雅黑" w:cs="宋体"/>
          <w:color w:val="000000"/>
          <w:kern w:val="0"/>
          <w:szCs w:val="21"/>
        </w:rPr>
        <w:t>1:18</w:t>
      </w:r>
      <w:r w:rsidRPr="00AB566E">
        <w:rPr>
          <w:rFonts w:ascii="微软雅黑" w:eastAsia="微软雅黑" w:hAnsi="微软雅黑" w:cs="宋体" w:hint="eastAsia"/>
          <w:color w:val="000000"/>
          <w:kern w:val="0"/>
          <w:szCs w:val="21"/>
        </w:rPr>
        <w:t>，是“从死里首先复生的。”虽然</w:t>
      </w:r>
      <w:r w:rsidRPr="00AB566E">
        <w:rPr>
          <w:rFonts w:ascii="微软雅黑" w:eastAsia="微软雅黑" w:hAnsi="微软雅黑" w:cs="宋体" w:hint="eastAsia"/>
          <w:color w:val="000000"/>
          <w:kern w:val="0"/>
          <w:szCs w:val="21"/>
          <w:u w:val="single"/>
        </w:rPr>
        <w:t>拉撒路</w:t>
      </w:r>
      <w:r w:rsidRPr="00AB566E">
        <w:rPr>
          <w:rFonts w:ascii="微软雅黑" w:eastAsia="微软雅黑" w:hAnsi="微软雅黑" w:cs="宋体" w:hint="eastAsia"/>
          <w:color w:val="000000"/>
          <w:kern w:val="0"/>
          <w:szCs w:val="21"/>
        </w:rPr>
        <w:t>和其他人复活了，然而却不是靠他们自己，而是靠着基督复活。是靠祂的功效力和大能，而不是靠他们自己的复活。还有，虽然他们复活得生命，但他们又死了。死再次把他们收回，但基督是不再死。“死不再作祂的主了。”祂第一个打开地的内部，是从死里首先复生的，使祂可以在凡事上居首位。</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第五，最后，基督是作为一个公众或代表人物复活。“成为睡了之人初熟的果子，”</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林前</w:t>
      </w:r>
      <w:r w:rsidRPr="00AB566E">
        <w:rPr>
          <w:rFonts w:ascii="微软雅黑" w:eastAsia="微软雅黑" w:hAnsi="微软雅黑" w:cs="宋体"/>
          <w:color w:val="000000"/>
          <w:kern w:val="0"/>
          <w:szCs w:val="21"/>
        </w:rPr>
        <w:t xml:space="preserve"> 15:20</w:t>
      </w:r>
      <w:r w:rsidRPr="00AB566E">
        <w:rPr>
          <w:rFonts w:ascii="微软雅黑" w:eastAsia="微软雅黑" w:hAnsi="微软雅黑" w:cs="宋体" w:hint="eastAsia"/>
          <w:color w:val="000000"/>
          <w:kern w:val="0"/>
          <w:szCs w:val="21"/>
        </w:rPr>
        <w:t>。我希望人可以正确理解这句话；因为是根据这缘故，我们的复活因基督的复活得稳固；不是仅仅的复活，还是蒙福快乐的复活，因为初熟的果子使整个收成收割得保证和得成圣。</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基督确实作为一位公众人物复活，代表包括所有的选民，他们被称作复活的人，这从弗</w:t>
      </w:r>
      <w:r w:rsidRPr="00AB566E">
        <w:rPr>
          <w:rFonts w:ascii="微软雅黑" w:eastAsia="微软雅黑" w:hAnsi="微软雅黑" w:cs="宋体"/>
          <w:color w:val="000000"/>
          <w:kern w:val="0"/>
          <w:szCs w:val="21"/>
        </w:rPr>
        <w:t>2:6</w:t>
      </w:r>
      <w:r w:rsidRPr="00AB566E">
        <w:rPr>
          <w:rFonts w:ascii="微软雅黑" w:eastAsia="微软雅黑" w:hAnsi="微软雅黑" w:cs="宋体" w:hint="eastAsia"/>
          <w:color w:val="000000"/>
          <w:kern w:val="0"/>
          <w:szCs w:val="21"/>
        </w:rPr>
        <w:t>可以清楚看得出来，那里说我们是与祂一同复活，或在祂里面复活。所以正如圣经说我们在</w:t>
      </w:r>
      <w:r w:rsidRPr="00AB566E">
        <w:rPr>
          <w:rFonts w:ascii="微软雅黑" w:eastAsia="微软雅黑" w:hAnsi="微软雅黑" w:cs="宋体" w:hint="eastAsia"/>
          <w:color w:val="000000"/>
          <w:kern w:val="0"/>
          <w:szCs w:val="21"/>
          <w:u w:val="single"/>
        </w:rPr>
        <w:t>亚当</w:t>
      </w:r>
      <w:r w:rsidRPr="00AB566E">
        <w:rPr>
          <w:rFonts w:ascii="微软雅黑" w:eastAsia="微软雅黑" w:hAnsi="微软雅黑" w:cs="宋体" w:hint="eastAsia"/>
          <w:color w:val="000000"/>
          <w:kern w:val="0"/>
          <w:szCs w:val="21"/>
        </w:rPr>
        <w:t>里都死了（他也是一个公众人物），就像枝子在根的死里死了一样；同样圣经说我们在基督里从死里复活，祂是祂所有拣选的后裔的元首、根和代表。祂被称为首生的，从死里首先复生的，就是指着选民的全体而言，他们也要按照他们的时间和顺序从死里复生，就像整批收成肯定要接在初熟的果子之后一样，同样圣徒普遍复活进入永生，要跟在这位首生的从死里复活之后。</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我说这要肯定跟在之后，不仅是作为后续跟在先行之后，还是作为结果接在它的本因之后。基督的复活对圣徒的复活有一种三重的因或作用，同时是功德性、效力性和榜样性的因。</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第一，基督的复活是圣徒复活功德性的因，因为它是在祂对神公义的满足众成就，在祂的偿还中完成，正如我们前面从罗</w:t>
      </w:r>
      <w:r w:rsidRPr="00AB566E">
        <w:rPr>
          <w:rFonts w:ascii="微软雅黑" w:eastAsia="微软雅黑" w:hAnsi="微软雅黑" w:cs="宋体"/>
          <w:color w:val="000000"/>
          <w:kern w:val="0"/>
          <w:szCs w:val="21"/>
        </w:rPr>
        <w:t>4:25</w:t>
      </w:r>
      <w:r w:rsidRPr="00AB566E">
        <w:rPr>
          <w:rFonts w:ascii="微软雅黑" w:eastAsia="微软雅黑" w:hAnsi="微软雅黑" w:cs="宋体" w:hint="eastAsia"/>
          <w:color w:val="000000"/>
          <w:kern w:val="0"/>
          <w:szCs w:val="21"/>
        </w:rPr>
        <w:t>指出的那样，我们的称义也是恰当地归于祂的复活。祂</w:t>
      </w:r>
      <w:r w:rsidRPr="00AB566E">
        <w:rPr>
          <w:rFonts w:ascii="微软雅黑" w:eastAsia="微软雅黑" w:hAnsi="微软雅黑" w:cs="宋体" w:hint="eastAsia"/>
          <w:color w:val="000000"/>
          <w:kern w:val="0"/>
          <w:szCs w:val="21"/>
        </w:rPr>
        <w:lastRenderedPageBreak/>
        <w:t>的这复活是接受解除，取消束缚。要是祂没有复活，我们就是正如林前</w:t>
      </w:r>
      <w:r w:rsidRPr="00AB566E">
        <w:rPr>
          <w:rFonts w:ascii="微软雅黑" w:eastAsia="微软雅黑" w:hAnsi="微软雅黑" w:cs="宋体"/>
          <w:color w:val="000000"/>
          <w:kern w:val="0"/>
          <w:szCs w:val="21"/>
        </w:rPr>
        <w:t>15:17</w:t>
      </w:r>
      <w:r w:rsidRPr="00AB566E">
        <w:rPr>
          <w:rFonts w:ascii="微软雅黑" w:eastAsia="微软雅黑" w:hAnsi="微软雅黑" w:cs="宋体" w:hint="eastAsia"/>
          <w:color w:val="000000"/>
          <w:kern w:val="0"/>
          <w:szCs w:val="21"/>
        </w:rPr>
        <w:t>所说的，仍在我们的罪里，就这样，我们的罪责仍在拦阻我们，使我们得不到有福的复活。但现在在祂的死里赎价已经付出，祂复活的时候已经还清，祂已经为我们得着债务解除，现在就没有任何事情拦阻我们复活得永生。</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第二，正如基督的复活是我们复活功德性的因，同样它也是效力性的因。因为当时候来到，圣徒要从尘土中复活时，他们要被他们的元首基督兴起，他们生命的效力动因在祂里面。“你们的生命与基督一同藏在　神里面，”</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西</w:t>
      </w:r>
      <w:r w:rsidRPr="00AB566E">
        <w:rPr>
          <w:rFonts w:ascii="微软雅黑" w:eastAsia="微软雅黑" w:hAnsi="微软雅黑" w:cs="宋体"/>
          <w:color w:val="000000"/>
          <w:kern w:val="0"/>
          <w:szCs w:val="21"/>
        </w:rPr>
        <w:t xml:space="preserve"> 3:3</w:t>
      </w:r>
      <w:r w:rsidRPr="00AB566E">
        <w:rPr>
          <w:rFonts w:ascii="微软雅黑" w:eastAsia="微软雅黑" w:hAnsi="微软雅黑" w:cs="宋体" w:hint="eastAsia"/>
          <w:color w:val="000000"/>
          <w:kern w:val="0"/>
          <w:szCs w:val="21"/>
        </w:rPr>
        <w:t>这样说。正如人从睡眠中醒来，“坐落在大脑中的人生之本的灵，因约束它们的气消化就得释放，在身体各部分各肢体自由运行；”同样信徒奥秘的元首基督复活了，在祂里面赐人生命的灵，要扩散充满祂所有的肢体，在那复活的早晨使他们也复活过来。所以圣经说，基督复活这温暖满有生机的甘露对我们的身体而言，就像早晨的甘露对枯干、衰落的植物一般，使其苏醒，赛</w:t>
      </w:r>
      <w:r w:rsidRPr="00AB566E">
        <w:rPr>
          <w:rFonts w:ascii="微软雅黑" w:eastAsia="微软雅黑" w:hAnsi="微软雅黑" w:cs="宋体"/>
          <w:color w:val="000000"/>
          <w:kern w:val="0"/>
          <w:szCs w:val="21"/>
        </w:rPr>
        <w:t>26:19</w:t>
      </w:r>
      <w:r w:rsidRPr="00AB566E">
        <w:rPr>
          <w:rFonts w:ascii="微软雅黑" w:eastAsia="微软雅黑" w:hAnsi="微软雅黑" w:cs="宋体" w:hint="eastAsia"/>
          <w:color w:val="000000"/>
          <w:kern w:val="0"/>
          <w:szCs w:val="21"/>
        </w:rPr>
        <w:t>，“你的甘露好象菜蔬上的甘露；”然后接着有话，“地也要交出死人来。”就这样，凭着我们把基督的复活放在应许之中的同一样信心，我们可以把信徒的复活放在结果之中。</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所以使徒看这些是可转换的，向前推理，从基督的复活推到我们的复活，然后再从我们的复活推回祂的复活，林前</w:t>
      </w:r>
      <w:r w:rsidRPr="00AB566E">
        <w:rPr>
          <w:rFonts w:ascii="微软雅黑" w:eastAsia="微软雅黑" w:hAnsi="微软雅黑" w:cs="宋体"/>
          <w:color w:val="000000"/>
          <w:kern w:val="0"/>
          <w:szCs w:val="21"/>
        </w:rPr>
        <w:t>15</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12,13</w:t>
      </w:r>
      <w:r w:rsidRPr="00AB566E">
        <w:rPr>
          <w:rFonts w:ascii="微软雅黑" w:eastAsia="微软雅黑" w:hAnsi="微软雅黑" w:cs="宋体" w:hint="eastAsia"/>
          <w:color w:val="000000"/>
          <w:kern w:val="0"/>
          <w:szCs w:val="21"/>
        </w:rPr>
        <w:t>。这也是那段经文的意思，罗</w:t>
      </w:r>
      <w:r w:rsidRPr="00AB566E">
        <w:rPr>
          <w:rFonts w:ascii="微软雅黑" w:eastAsia="微软雅黑" w:hAnsi="微软雅黑" w:cs="宋体"/>
          <w:color w:val="000000"/>
          <w:kern w:val="0"/>
          <w:szCs w:val="21"/>
        </w:rPr>
        <w:t>8:10,11</w:t>
      </w:r>
      <w:r w:rsidRPr="00AB566E">
        <w:rPr>
          <w:rFonts w:ascii="微软雅黑" w:eastAsia="微软雅黑" w:hAnsi="微软雅黑" w:cs="宋体" w:hint="eastAsia"/>
          <w:color w:val="000000"/>
          <w:kern w:val="0"/>
          <w:szCs w:val="21"/>
        </w:rPr>
        <w:t>，“基督若在你们心里，身体就因罪而死，心灵却因义而活；”就是，虽然你们因圣灵真正与基督联合，你们的身体却要和其他人的身体一样死；但你们的灵魂要在你们解体死的时候，立刻被吞没在生命中。然后接着有说，</w:t>
      </w:r>
      <w:r w:rsidRPr="00AB566E">
        <w:rPr>
          <w:rFonts w:ascii="微软雅黑" w:eastAsia="微软雅黑" w:hAnsi="微软雅黑" w:cs="宋体"/>
          <w:color w:val="000000"/>
          <w:kern w:val="0"/>
          <w:szCs w:val="21"/>
        </w:rPr>
        <w:t>11</w:t>
      </w:r>
      <w:r w:rsidRPr="00AB566E">
        <w:rPr>
          <w:rFonts w:ascii="微软雅黑" w:eastAsia="微软雅黑" w:hAnsi="微软雅黑" w:cs="宋体" w:hint="eastAsia"/>
          <w:color w:val="000000"/>
          <w:kern w:val="0"/>
          <w:szCs w:val="21"/>
        </w:rPr>
        <w:t>节，“然而，叫耶稣从死里复活者的灵若住在你们心里，那叫基督耶稣从死里复活的，也必借着住在你们心里的［圣］灵，使你们必死的身体又活过来，”就是，虽然你们的身体一定要死，但它们要在复活的时候又活过来；那是靠着住在你们里面基督的灵，是你们与祂，你们的头奥秘联合的纽带。你们将不像其他人一样，仅仅因着一句大能的话复活，而要因着住在你们的头基督里的赐生命的灵复活，这真是一种上好的特权。</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第三，基督的复活不仅是功德性和效力性的因，也是我们复活榜样性的因或模式。</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“祂是首先和最好的，所以是其余人的模式和标准。”你们看到这一点，腓</w:t>
      </w:r>
      <w:r w:rsidRPr="00AB566E">
        <w:rPr>
          <w:rFonts w:ascii="微软雅黑" w:eastAsia="微软雅黑" w:hAnsi="微软雅黑" w:cs="宋体"/>
          <w:color w:val="000000"/>
          <w:kern w:val="0"/>
          <w:szCs w:val="21"/>
        </w:rPr>
        <w:t>3:21</w:t>
      </w:r>
      <w:r w:rsidRPr="00AB566E">
        <w:rPr>
          <w:rFonts w:ascii="微软雅黑" w:eastAsia="微软雅黑" w:hAnsi="微软雅黑" w:cs="宋体" w:hint="eastAsia"/>
          <w:color w:val="000000"/>
          <w:kern w:val="0"/>
          <w:szCs w:val="21"/>
        </w:rPr>
        <w:t>，“祂要将我们这卑贱的身体改变形状，和祂自己荣耀的身体相似。”我们的复活与基督的复活相似，这体现在以下具体方面。基督的身体复活，本质保持相同；我们的也是一样。祂的身体首先复活，我们的身体也要在其余的死人复活之前复活。祂的身体因复活奇妙地变得更好，我们的身体也必如此。祂的身体复活得荣耀，我们的也要如此。</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第一，基督的身体复活，其本质与之前是一样的，我们的身体也必如此。不是另外一个身体，而是同一个身体。正是出于这个原因，使徒用了那相同的说法，林前</w:t>
      </w:r>
      <w:r w:rsidRPr="00AB566E">
        <w:rPr>
          <w:rFonts w:ascii="微软雅黑" w:eastAsia="微软雅黑" w:hAnsi="微软雅黑" w:cs="宋体"/>
          <w:color w:val="000000"/>
          <w:kern w:val="0"/>
          <w:szCs w:val="21"/>
        </w:rPr>
        <w:t>15:53</w:t>
      </w:r>
      <w:r w:rsidRPr="00AB566E">
        <w:rPr>
          <w:rFonts w:ascii="微软雅黑" w:eastAsia="微软雅黑" w:hAnsi="微软雅黑" w:cs="宋体" w:hint="eastAsia"/>
          <w:color w:val="000000"/>
          <w:kern w:val="0"/>
          <w:szCs w:val="21"/>
        </w:rPr>
        <w:t>，“这必朽坏的总要穿不朽坏的；这必死的总要传不死的。”他这样说的时候，仿佛是指着他自己的身体说的；我说同一个身体，不仅在类别上相同（确实没有其它类别的肉体是蒙了如此的特权），</w:t>
      </w:r>
      <w:r w:rsidRPr="00AB566E">
        <w:rPr>
          <w:rFonts w:ascii="微软雅黑" w:eastAsia="微软雅黑" w:hAnsi="微软雅黑" w:cs="宋体" w:hint="eastAsia"/>
          <w:color w:val="000000"/>
          <w:kern w:val="0"/>
          <w:szCs w:val="21"/>
        </w:rPr>
        <w:lastRenderedPageBreak/>
        <w:t>还是在数目上相同，正是同一个身体，不是代替它的一个新的或另外一个身体。所以它自己和从前一样，它的主人也和从前一样。的确，否认这一点就是否认复活本身。因为要是神预备另外一个身体，将它兴起，取代这个身体，这就不是复活，而是一种创造了；</w:t>
      </w:r>
      <w:r w:rsidRPr="00AB566E">
        <w:rPr>
          <w:rFonts w:ascii="微软雅黑" w:eastAsia="微软雅黑" w:hAnsi="微软雅黑" w:cs="宋体"/>
          <w:color w:val="000000"/>
          <w:kern w:val="0"/>
          <w:szCs w:val="21"/>
        </w:rPr>
        <w:t>non resurrectio dici poterit, ubi non resurgit quod cecidit</w:t>
      </w:r>
      <w:r w:rsidRPr="00AB566E">
        <w:rPr>
          <w:rFonts w:ascii="微软雅黑" w:eastAsia="微软雅黑" w:hAnsi="微软雅黑" w:cs="宋体" w:hint="eastAsia"/>
          <w:color w:val="000000"/>
          <w:kern w:val="0"/>
          <w:szCs w:val="21"/>
        </w:rPr>
        <w:t>，一样落下，另外一样兴起，这不能被称为复活，正如</w:t>
      </w:r>
      <w:r w:rsidRPr="00AB566E">
        <w:rPr>
          <w:rFonts w:ascii="微软雅黑" w:eastAsia="微软雅黑" w:hAnsi="微软雅黑" w:cs="宋体" w:hint="eastAsia"/>
          <w:color w:val="000000"/>
          <w:kern w:val="0"/>
          <w:szCs w:val="21"/>
          <w:u w:val="single"/>
        </w:rPr>
        <w:t>贵格利</w:t>
      </w:r>
      <w:r w:rsidRPr="00AB566E">
        <w:rPr>
          <w:rFonts w:ascii="微软雅黑" w:eastAsia="微软雅黑" w:hAnsi="微软雅黑" w:cs="宋体" w:hint="eastAsia"/>
          <w:color w:val="000000"/>
          <w:kern w:val="0"/>
          <w:szCs w:val="21"/>
        </w:rPr>
        <w:t>很久之前非常贴切指出的那样。</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祂的身体复活，不是靠从父而来一句话的能力，而是靠祂自己的灵。我们的身体复活也是如此。的确神的大能要发出，去到被埋的罪人那里，大力把他们从坟墓中拉出来；但圣徒的复活是用另外一个方式作成，正如我不过就是现在对你们阐述的那样。就是靠着现在住在他们里面的祂的灵。正是那成就使他们从罪中脱离的灵命复活的基督的灵，也要成就使他们从坟墓中脱离的身体的复活。</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第三，祂的身体首先复活，祂在这件事上，就像在其它事上一样居首位；同样圣徒相对恶人而言，要在复活上居首位，帖前</w:t>
      </w:r>
      <w:r w:rsidRPr="00AB566E">
        <w:rPr>
          <w:rFonts w:ascii="微软雅黑" w:eastAsia="微软雅黑" w:hAnsi="微软雅黑" w:cs="宋体"/>
          <w:color w:val="000000"/>
          <w:kern w:val="0"/>
          <w:szCs w:val="21"/>
        </w:rPr>
        <w:t>4:16</w:t>
      </w:r>
      <w:r w:rsidRPr="00AB566E">
        <w:rPr>
          <w:rFonts w:ascii="微软雅黑" w:eastAsia="微软雅黑" w:hAnsi="微软雅黑" w:cs="宋体" w:hint="eastAsia"/>
          <w:color w:val="000000"/>
          <w:kern w:val="0"/>
          <w:szCs w:val="21"/>
        </w:rPr>
        <w:t>，“那在基督里死了的人必先复活。”主再来的时候他们要伴随着主，要先于其余的世人被带出参加那仪式。就像长官首先带着他的人去迎见法官，然后狱卒才把他的囚犯提出监牢。</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基督的身体因复活奇妙地变得更好，我们的身体也必如此。它在软弱中倒下，但在大能中复活；不再会有悲伤、痛苦和羞辱。同样我们的身体正如使徒说的，“所种的是羞辱的，复活的是荣耀的；所种的是软弱的，复活的是强壮的；所种的是血气的身体，复活的是灵性的身体，”</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林前</w:t>
      </w:r>
      <w:r w:rsidRPr="00AB566E">
        <w:rPr>
          <w:rFonts w:ascii="微软雅黑" w:eastAsia="微软雅黑" w:hAnsi="微软雅黑" w:cs="宋体"/>
          <w:color w:val="000000"/>
          <w:kern w:val="0"/>
          <w:szCs w:val="21"/>
        </w:rPr>
        <w:t xml:space="preserve"> 15:43</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44</w:t>
      </w:r>
      <w:r w:rsidRPr="00AB566E">
        <w:rPr>
          <w:rFonts w:ascii="微软雅黑" w:eastAsia="微软雅黑" w:hAnsi="微软雅黑" w:cs="宋体" w:hint="eastAsia"/>
          <w:color w:val="000000"/>
          <w:kern w:val="0"/>
          <w:szCs w:val="21"/>
        </w:rPr>
        <w:t>。灵性的身体，不是按原本而言，而是按对比而言。荣耀的身体不再有疾病，不会再服在它们现在不能脱离的那些肉体缺乏之下。复活的人不再有毛病、缺陷或畸形。现在有缺陷或畸形的肢体，那时要得到复原，回到它们完全的生命和美好之中；正如</w:t>
      </w:r>
      <w:r w:rsidRPr="00AB566E">
        <w:rPr>
          <w:rFonts w:ascii="微软雅黑" w:eastAsia="微软雅黑" w:hAnsi="微软雅黑" w:cs="宋体" w:hint="eastAsia"/>
          <w:color w:val="000000"/>
          <w:kern w:val="0"/>
          <w:szCs w:val="21"/>
          <w:u w:val="single"/>
        </w:rPr>
        <w:t>特土良</w:t>
      </w:r>
      <w:r w:rsidRPr="00AB566E">
        <w:rPr>
          <w:rFonts w:ascii="微软雅黑" w:eastAsia="微软雅黑" w:hAnsi="微软雅黑" w:cs="宋体" w:hint="eastAsia"/>
          <w:color w:val="000000"/>
          <w:kern w:val="0"/>
          <w:szCs w:val="21"/>
        </w:rPr>
        <w:t>说的那样，“如果复活废除了所有部分普遍的死，那么更何况是任何单一肢体部分的死呢？”它们因此脱离了死的律，“他们不能再死，”路</w:t>
      </w:r>
      <w:r w:rsidRPr="00AB566E">
        <w:rPr>
          <w:rFonts w:ascii="微软雅黑" w:eastAsia="微软雅黑" w:hAnsi="微软雅黑" w:cs="宋体"/>
          <w:color w:val="000000"/>
          <w:kern w:val="0"/>
          <w:szCs w:val="21"/>
        </w:rPr>
        <w:t>20:35,36</w:t>
      </w:r>
      <w:r w:rsidRPr="00AB566E">
        <w:rPr>
          <w:rFonts w:ascii="微软雅黑" w:eastAsia="微软雅黑" w:hAnsi="微软雅黑" w:cs="宋体" w:hint="eastAsia"/>
          <w:color w:val="000000"/>
          <w:kern w:val="0"/>
          <w:szCs w:val="21"/>
        </w:rPr>
        <w:t>。就这样，他们要因着他们的复活变得更好。</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五，作为结束，基督的身体从死复活，得荣耀，得着尊荣为冠冕，哦对祂来说那是喜乐的一天；圣徒的复活对于他们来说也是一样，这将是他们内心欢喜的一天。圣经说到他们，在那日早晨，“睡在尘埃的啊，要醒起歌唱，”赛</w:t>
      </w:r>
      <w:r w:rsidRPr="00AB566E">
        <w:rPr>
          <w:rFonts w:ascii="微软雅黑" w:eastAsia="微软雅黑" w:hAnsi="微软雅黑" w:cs="宋体"/>
          <w:color w:val="000000"/>
          <w:kern w:val="0"/>
          <w:szCs w:val="21"/>
        </w:rPr>
        <w:t>26:19</w:t>
      </w:r>
      <w:r w:rsidRPr="00AB566E">
        <w:rPr>
          <w:rFonts w:ascii="微软雅黑" w:eastAsia="微软雅黑" w:hAnsi="微软雅黑" w:cs="宋体" w:hint="eastAsia"/>
          <w:color w:val="000000"/>
          <w:kern w:val="0"/>
          <w:szCs w:val="21"/>
        </w:rPr>
        <w:t>。哦，得荣耀的灵魂与它新近复活的身体相遇是何等安慰。这要比</w:t>
      </w:r>
      <w:r w:rsidRPr="00AB566E">
        <w:rPr>
          <w:rFonts w:ascii="微软雅黑" w:eastAsia="微软雅黑" w:hAnsi="微软雅黑" w:cs="宋体" w:hint="eastAsia"/>
          <w:color w:val="000000"/>
          <w:kern w:val="0"/>
          <w:szCs w:val="21"/>
          <w:u w:val="single"/>
        </w:rPr>
        <w:t>雅各</w:t>
      </w:r>
      <w:r w:rsidRPr="00AB566E">
        <w:rPr>
          <w:rFonts w:ascii="微软雅黑" w:eastAsia="微软雅黑" w:hAnsi="微软雅黑" w:cs="宋体" w:hint="eastAsia"/>
          <w:color w:val="000000"/>
          <w:kern w:val="0"/>
          <w:szCs w:val="21"/>
        </w:rPr>
        <w:t>和</w:t>
      </w:r>
      <w:r w:rsidRPr="00AB566E">
        <w:rPr>
          <w:rFonts w:ascii="微软雅黑" w:eastAsia="微软雅黑" w:hAnsi="微软雅黑" w:cs="宋体" w:hint="eastAsia"/>
          <w:color w:val="000000"/>
          <w:kern w:val="0"/>
          <w:szCs w:val="21"/>
          <w:u w:val="single"/>
        </w:rPr>
        <w:t>约瑟</w:t>
      </w:r>
      <w:r w:rsidRPr="00AB566E">
        <w:rPr>
          <w:rFonts w:ascii="微软雅黑" w:eastAsia="微软雅黑" w:hAnsi="微软雅黑" w:cs="宋体" w:hint="eastAsia"/>
          <w:color w:val="000000"/>
          <w:kern w:val="0"/>
          <w:szCs w:val="21"/>
        </w:rPr>
        <w:t>在分离二十年后相遇，创</w:t>
      </w:r>
      <w:r w:rsidRPr="00AB566E">
        <w:rPr>
          <w:rFonts w:ascii="微软雅黑" w:eastAsia="微软雅黑" w:hAnsi="微软雅黑" w:cs="宋体"/>
          <w:color w:val="000000"/>
          <w:kern w:val="0"/>
          <w:szCs w:val="21"/>
        </w:rPr>
        <w:t>46:29</w:t>
      </w:r>
      <w:r w:rsidRPr="00AB566E">
        <w:rPr>
          <w:rFonts w:ascii="微软雅黑" w:eastAsia="微软雅黑" w:hAnsi="微软雅黑" w:cs="宋体" w:hint="eastAsia"/>
          <w:color w:val="000000"/>
          <w:kern w:val="0"/>
          <w:szCs w:val="21"/>
        </w:rPr>
        <w:t>，或者</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从磐石那里出来与</w:t>
      </w:r>
      <w:r w:rsidRPr="00AB566E">
        <w:rPr>
          <w:rFonts w:ascii="微软雅黑" w:eastAsia="微软雅黑" w:hAnsi="微软雅黑" w:cs="宋体" w:hint="eastAsia"/>
          <w:color w:val="000000"/>
          <w:kern w:val="0"/>
          <w:szCs w:val="21"/>
          <w:u w:val="single"/>
        </w:rPr>
        <w:t>约拿单</w:t>
      </w:r>
      <w:r w:rsidRPr="00AB566E">
        <w:rPr>
          <w:rFonts w:ascii="微软雅黑" w:eastAsia="微软雅黑" w:hAnsi="微软雅黑" w:cs="宋体" w:hint="eastAsia"/>
          <w:color w:val="000000"/>
          <w:kern w:val="0"/>
          <w:szCs w:val="21"/>
        </w:rPr>
        <w:t>相见，撒上</w:t>
      </w:r>
      <w:r w:rsidRPr="00AB566E">
        <w:rPr>
          <w:rFonts w:ascii="微软雅黑" w:eastAsia="微软雅黑" w:hAnsi="微软雅黑" w:cs="宋体"/>
          <w:color w:val="000000"/>
          <w:kern w:val="0"/>
          <w:szCs w:val="21"/>
        </w:rPr>
        <w:t>20:41</w:t>
      </w:r>
      <w:r w:rsidRPr="00AB566E">
        <w:rPr>
          <w:rFonts w:ascii="微软雅黑" w:eastAsia="微软雅黑" w:hAnsi="微软雅黑" w:cs="宋体" w:hint="eastAsia"/>
          <w:color w:val="000000"/>
          <w:kern w:val="0"/>
          <w:szCs w:val="21"/>
        </w:rPr>
        <w:t>，或者浪子的父亲与他相见，正如他说的，这儿子“是死而复活，失而又得的”，路</w:t>
      </w:r>
      <w:r w:rsidRPr="00AB566E">
        <w:rPr>
          <w:rFonts w:ascii="微软雅黑" w:eastAsia="微软雅黑" w:hAnsi="微软雅黑" w:cs="宋体"/>
          <w:color w:val="000000"/>
          <w:kern w:val="0"/>
          <w:szCs w:val="21"/>
        </w:rPr>
        <w:t>15</w:t>
      </w:r>
      <w:r w:rsidRPr="00AB566E">
        <w:rPr>
          <w:rFonts w:ascii="微软雅黑" w:eastAsia="微软雅黑" w:hAnsi="微软雅黑" w:cs="宋体" w:hint="eastAsia"/>
          <w:color w:val="000000"/>
          <w:kern w:val="0"/>
          <w:szCs w:val="21"/>
        </w:rPr>
        <w:t>章，是更安慰得多。有三件事让这成为安慰。</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第一，因着灵魂与它自己身体联合的自然的愿望得到满足，灵魂就欢喜。就连在天堂得荣耀的灵魂也有对这重新联合的渴望心愿。的确，完全是灵的天使，因从未与物质联合，所以他</w:t>
      </w:r>
      <w:r w:rsidRPr="00AB566E">
        <w:rPr>
          <w:rFonts w:ascii="微软雅黑" w:eastAsia="微软雅黑" w:hAnsi="微软雅黑" w:cs="宋体" w:hint="eastAsia"/>
          <w:color w:val="000000"/>
          <w:kern w:val="0"/>
          <w:szCs w:val="21"/>
        </w:rPr>
        <w:lastRenderedPageBreak/>
        <w:t>们对物质没有愿望；但灵魂的打造和赋予是不一样的。我们现在都能感受到灵魂在与身体联合光景中对它的感情，我们感受到灵魂对身体的关心，对它的同情，不愿与身体分离。经上说，林后</w:t>
      </w:r>
      <w:r w:rsidRPr="00AB566E">
        <w:rPr>
          <w:rFonts w:ascii="微软雅黑" w:eastAsia="微软雅黑" w:hAnsi="微软雅黑" w:cs="宋体"/>
          <w:color w:val="000000"/>
          <w:kern w:val="0"/>
          <w:szCs w:val="21"/>
        </w:rPr>
        <w:t xml:space="preserve"> 5:6</w:t>
      </w:r>
      <w:r w:rsidRPr="00AB566E">
        <w:rPr>
          <w:rFonts w:ascii="微软雅黑" w:eastAsia="微软雅黑" w:hAnsi="微软雅黑" w:cs="宋体" w:hint="eastAsia"/>
          <w:color w:val="000000"/>
          <w:kern w:val="0"/>
          <w:szCs w:val="21"/>
        </w:rPr>
        <w:t>，“我们住在身内。”要不是神在灵魂之内植入了对它的这帐篷的爱，它还在当中居住的时候，就不会把它当对身体具有的尊重归于它，也不会认真对待它离开身体之后身体会变得怎样这个问题了。这爱仍留在灵魂之内，在天上仍是如此，在它亲爱的老朋友和伙伴与它相聚之前，它都不会认为自己是完全快乐，一些人就是按照这含义来理解这句话的，伯</w:t>
      </w:r>
      <w:r w:rsidRPr="00AB566E">
        <w:rPr>
          <w:rFonts w:ascii="微软雅黑" w:eastAsia="微软雅黑" w:hAnsi="微软雅黑" w:cs="宋体"/>
          <w:color w:val="000000"/>
          <w:kern w:val="0"/>
          <w:szCs w:val="21"/>
        </w:rPr>
        <w:t>14:14</w:t>
      </w:r>
      <w:r w:rsidRPr="00AB566E">
        <w:rPr>
          <w:rFonts w:ascii="微软雅黑" w:eastAsia="微软雅黑" w:hAnsi="微软雅黑" w:cs="宋体" w:hint="eastAsia"/>
          <w:color w:val="000000"/>
          <w:kern w:val="0"/>
          <w:szCs w:val="21"/>
        </w:rPr>
        <w:t>，“我一切争战的日子，”就是所定的我身体留在坟墓之中的日子，我要等待，直到我改变（就是复活带来的改变）的时候来到；因为相当清楚的是，他在那里讲的是复活。现在，当它对它自己身体的这爱，它对它的盼望和关切，随着再次见到它，得享它而得到满足时，这相遇是何等安慰！特别是如果我们思想，</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它们彼此相遇时极好的气质与光景。正如身体要带着能想象的一切改良和天赋复活，使之变得美好，在各方面为可羡慕的，同样灵魂从天上，在神面前下来的时候，是闪耀着它的圣洁与荣耀。它从那些象牙宫中出来，带着香气，带着强烈的天上的气息。就这样它重新进入它的身体，再次将它激活。但还有，</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以及主要的是，这相遇的主要喜乐在于，就是得荣耀的灵魂下来让身体苏醒，重新得着它的目的，即与主相遇，永远与主同在。领受它在这世上为主所做一切工作和服事的完全赏赐。这必然使那日成为得胜和高升的一日。它从坟墓出来，像</w:t>
      </w:r>
      <w:r w:rsidRPr="00AB566E">
        <w:rPr>
          <w:rFonts w:ascii="微软雅黑" w:eastAsia="微软雅黑" w:hAnsi="微软雅黑" w:cs="宋体" w:hint="eastAsia"/>
          <w:color w:val="000000"/>
          <w:kern w:val="0"/>
          <w:szCs w:val="21"/>
          <w:u w:val="single"/>
        </w:rPr>
        <w:t>约瑟</w:t>
      </w:r>
      <w:r w:rsidRPr="00AB566E">
        <w:rPr>
          <w:rFonts w:ascii="微软雅黑" w:eastAsia="微软雅黑" w:hAnsi="微软雅黑" w:cs="宋体" w:hint="eastAsia"/>
          <w:color w:val="000000"/>
          <w:kern w:val="0"/>
          <w:szCs w:val="21"/>
        </w:rPr>
        <w:t>从监狱中出来，被抬升到最高的尊荣之处。哦只需想象这是何等狂喜，何等令人心驰神往的欢乐，灵魂这样重新得回它自己的身体，仿佛对它说</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我亲爱的老朋友，在世上与我一道服事受苦的老朋友，来，和我一去来见主，自从与你分别以来，我一直在祂面前。现在你慷慨的主也记得你，你得荣耀的日子到了。肯定这是一个充满喜乐苏醒的日子。因为只需想象一下，亲爱的朋友长久分离之后相遇是何等喜乐，他们怎样拥抱、亲嘴、流泪等等，表明对彼此的爱与欢喜。或者你们自己只需想象完全健康的光景，生机勃勃的愉悦贯穿全人，我们在做任何事的时候，特别是做那一日要做的，领受冠冕，得着国的时候，我们的灵仿佛在我们面前跳跃舞动。只要想象这将会是何等一个阳光灿烂的早晨，分别时的痛苦悲伤、浑身冒的冷汗、痛苦的叹息，将会如何因这相见的喜乐得到补偿呢？</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就这样我已经让你们看到基督复活的实在，它的性质特征，对圣徒复活的三重作用，以及我们的复活在这五方面与祂的相似。祂的身体复活，身体的本质是一样的，我们的复活也要如此；祂的身体由圣灵使之复活，我们的也是这样。我们的复活不像基督靠着祂的神性复活，而是靠着圣灵复活，圣灵是我们与基督联合的纽带。祂复活，作首先从死里首先复生的，同样在基督里死的人要首先复活。祂的身体因复活变得更好，我们的也将如此。思想这一切，我们得出，</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推论</w:t>
      </w: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我们得出推论，如果基督是这样从死里复活，那么死就是完全被胜过，在得胜中被吞灭了；如果不是，它就绝不会让基督脱离坟墓。之前可怕的死的猎物是从未像这样被救脱离它的利爪的。死是一位可怕的仇敌，它公然藐视</w:t>
      </w:r>
      <w:r w:rsidRPr="00AB566E">
        <w:rPr>
          <w:rFonts w:ascii="微软雅黑" w:eastAsia="微软雅黑" w:hAnsi="微软雅黑" w:cs="宋体" w:hint="eastAsia"/>
          <w:color w:val="000000"/>
          <w:kern w:val="0"/>
          <w:szCs w:val="21"/>
          <w:u w:val="single"/>
        </w:rPr>
        <w:t>亚当</w:t>
      </w:r>
      <w:r w:rsidRPr="00AB566E">
        <w:rPr>
          <w:rFonts w:ascii="微软雅黑" w:eastAsia="微软雅黑" w:hAnsi="微软雅黑" w:cs="宋体" w:hint="eastAsia"/>
          <w:color w:val="000000"/>
          <w:kern w:val="0"/>
          <w:szCs w:val="21"/>
        </w:rPr>
        <w:t>一切的儿女。除了基督，无人能胜过这位恐怖的君王，基督藉着死，进入这条龙的巢穴本身，与它争战，在坟墓，它自己的领土和势力范围中将它战胜，取得胜利。正如使徒说的，徒</w:t>
      </w:r>
      <w:r w:rsidRPr="00AB566E">
        <w:rPr>
          <w:rFonts w:ascii="微软雅黑" w:eastAsia="微软雅黑" w:hAnsi="微软雅黑" w:cs="宋体"/>
          <w:color w:val="000000"/>
          <w:kern w:val="0"/>
          <w:szCs w:val="21"/>
        </w:rPr>
        <w:t>2:24</w:t>
      </w:r>
      <w:r w:rsidRPr="00AB566E">
        <w:rPr>
          <w:rFonts w:ascii="微软雅黑" w:eastAsia="微软雅黑" w:hAnsi="微软雅黑" w:cs="宋体" w:hint="eastAsia"/>
          <w:color w:val="000000"/>
          <w:kern w:val="0"/>
          <w:szCs w:val="21"/>
        </w:rPr>
        <w:t>，“祂原不能被死拘禁。”死在与基督相遇之前从未遇见对手，祂为我们，以我们的名义将它胜过，作为我们的代表复活，现在每一位圣徒都胜过死，死成了被征服的敌人，林前</w:t>
      </w:r>
      <w:r w:rsidRPr="00AB566E">
        <w:rPr>
          <w:rFonts w:ascii="微软雅黑" w:eastAsia="微软雅黑" w:hAnsi="微软雅黑" w:cs="宋体"/>
          <w:color w:val="000000"/>
          <w:kern w:val="0"/>
          <w:szCs w:val="21"/>
        </w:rPr>
        <w:t>15:55</w:t>
      </w:r>
      <w:r w:rsidRPr="00AB566E">
        <w:rPr>
          <w:rFonts w:ascii="微软雅黑" w:eastAsia="微软雅黑" w:hAnsi="微软雅黑" w:cs="宋体" w:hint="eastAsia"/>
          <w:color w:val="000000"/>
          <w:kern w:val="0"/>
          <w:szCs w:val="21"/>
        </w:rPr>
        <w:t>，“死啊！你得胜的权势在哪里？死啊！你的毒钩在哪里？感谢神，使我们借着我们的主耶稣基督得胜。”就像</w:t>
      </w:r>
      <w:r w:rsidRPr="00AB566E">
        <w:rPr>
          <w:rFonts w:ascii="微软雅黑" w:eastAsia="微软雅黑" w:hAnsi="微软雅黑" w:cs="宋体" w:hint="eastAsia"/>
          <w:color w:val="000000"/>
          <w:kern w:val="0"/>
          <w:szCs w:val="21"/>
          <w:u w:val="single"/>
        </w:rPr>
        <w:t>约书亚</w:t>
      </w:r>
      <w:r w:rsidRPr="00AB566E">
        <w:rPr>
          <w:rFonts w:ascii="微软雅黑" w:eastAsia="微软雅黑" w:hAnsi="微软雅黑" w:cs="宋体" w:hint="eastAsia"/>
          <w:color w:val="000000"/>
          <w:kern w:val="0"/>
          <w:szCs w:val="21"/>
        </w:rPr>
        <w:t>一样，他们凭信心践踏那王的颈项，带着神圣的藐视，讥笑它的权势。“死啊！你的毒钩在哪里？”如果有人反对林前</w:t>
      </w:r>
      <w:r w:rsidRPr="00AB566E">
        <w:rPr>
          <w:rFonts w:ascii="微软雅黑" w:eastAsia="微软雅黑" w:hAnsi="微软雅黑" w:cs="宋体"/>
          <w:color w:val="000000"/>
          <w:kern w:val="0"/>
          <w:szCs w:val="21"/>
        </w:rPr>
        <w:t>15:26</w:t>
      </w:r>
      <w:r w:rsidRPr="00AB566E">
        <w:rPr>
          <w:rFonts w:ascii="微软雅黑" w:eastAsia="微软雅黑" w:hAnsi="微软雅黑" w:cs="宋体" w:hint="eastAsia"/>
          <w:color w:val="000000"/>
          <w:kern w:val="0"/>
          <w:szCs w:val="21"/>
        </w:rPr>
        <w:t>这句话，“尽末了所毁灭的仇敌就是死”，说若是这样，那么看来胜利尚未获得，我们只不过是在得胜之前夸口；我们要快快回答，藉着基督复活得到的胜过死是两方面的，个人和尚未完全，以及普遍和完全的胜过。作为我们的头，祂复活时确实亲自为我们完全在事实上胜过了死；但在圣徒普遍复活的时候（祂作为初熟果子的复活，确保了圣徒的复活），死要被彻底征服摧毁。在那之前，它还要对圣徒的身体施行某些一点点的控制，在这方面它被称作末了的仇敌。因为那让死进来的主要仇敌，就是罪，在他们死的时候是被彻底征服和铲除了；但是死把他们的身体扣押在坟墓中，直等基督来到，那时它要被彻底征服。因为在那之后他们不能再死，林前</w:t>
      </w:r>
      <w:r w:rsidRPr="00AB566E">
        <w:rPr>
          <w:rFonts w:ascii="微软雅黑" w:eastAsia="微软雅黑" w:hAnsi="微软雅黑" w:cs="宋体"/>
          <w:color w:val="000000"/>
          <w:kern w:val="0"/>
          <w:szCs w:val="21"/>
        </w:rPr>
        <w:t>15:54</w:t>
      </w:r>
      <w:r w:rsidRPr="00AB566E">
        <w:rPr>
          <w:rFonts w:ascii="微软雅黑" w:eastAsia="微软雅黑" w:hAnsi="微软雅黑" w:cs="宋体" w:hint="eastAsia"/>
          <w:color w:val="000000"/>
          <w:kern w:val="0"/>
          <w:szCs w:val="21"/>
        </w:rPr>
        <w:t>，“那时经上所记‘死被得胜吞灭’的话就应验了。”那时，而且要直等到那时，这得胜才在我们身上完全成就，虽然在基督身上这已经是完全作成；现在在我们身上是不完全的，那时是全面完全，直到永远。因为表明得胜的同一个词也有永远的意思，在这里是一种最终或直到永远的得胜。确实，死现在只是用它的火箭，而不是用它的毒钩攻击，只是攻击信徒的身体，身体只不过是暂时留在它之下。所以一个相信的人没有理由对它抱着一种奴性的惧怕。</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2</w:t>
      </w:r>
      <w:r w:rsidRPr="00AB566E">
        <w:rPr>
          <w:rFonts w:ascii="微软雅黑" w:eastAsia="微软雅黑" w:hAnsi="微软雅黑" w:cs="宋体" w:hint="eastAsia"/>
          <w:color w:val="000000"/>
          <w:kern w:val="0"/>
          <w:szCs w:val="21"/>
        </w:rPr>
        <w:t>。基督，祂的复活对圣徒的复活有如此强有力和令人安慰的作用吗？那么神百姓的本分和智慧就是，他们既是明白义人复活时有什么样的荣耀为他们预备的男男女女，就要与这身份相称，管理、处置和使用他们的身体</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。具体表现在，</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不溺爱，而是在这地上为神调遣使用他们的身体。因着有罪地纵容我们的身体，多么美好的本分遭遇失去和破坏？哎呀！我通常更关系活得长久，多于关心活得有用。有多少圣徒拥有活跃强健的身体，然而神从中得到的服事是多么的少。如果你们的身体被其它一些比你们更爱神、被服事祂的神圣热情点燃的灵魂激活，你们的身体在一日之内做的工作，就会比现在一个月做的还要多。拥有一个有能力、健康的身体，却因为害怕伤身而不为了神去使用，就像一个人给你一匹强壮的骏马，条件是你绝不能用它来做工，也不能骑它。身体除非为神使用，否则得着身体又有什么用处呢？它在复活的时候得到的赏赐，岂不足以补偿你使用它服事神而承受的一切痛苦吗？</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第二，务必要保守你们身体恰当的尊贵。“用圣洁、尊贵，守着自己的身体，”</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帖前</w:t>
      </w:r>
      <w:r w:rsidRPr="00AB566E">
        <w:rPr>
          <w:rFonts w:ascii="微软雅黑" w:eastAsia="微软雅黑" w:hAnsi="微软雅黑" w:cs="宋体"/>
          <w:color w:val="000000"/>
          <w:kern w:val="0"/>
          <w:szCs w:val="21"/>
        </w:rPr>
        <w:t xml:space="preserve"> 4:4</w:t>
      </w:r>
      <w:r w:rsidRPr="00AB566E">
        <w:rPr>
          <w:rFonts w:ascii="微软雅黑" w:eastAsia="微软雅黑" w:hAnsi="微软雅黑" w:cs="宋体" w:hint="eastAsia"/>
          <w:color w:val="000000"/>
          <w:kern w:val="0"/>
          <w:szCs w:val="21"/>
        </w:rPr>
        <w:t>。哦，不要让你们将要用来见神的这些眼睛现在被罪玷污；不要让将要用来听蒙福之人欢呼哈利路亚的耳朵接收虚妄的空谈。神已经为你们的身体设计尊贵，哦，不要用它们作罪的工具或罪的对象。有一些罪是得罪身体。林前</w:t>
      </w:r>
      <w:r w:rsidRPr="00AB566E">
        <w:rPr>
          <w:rFonts w:ascii="微软雅黑" w:eastAsia="微软雅黑" w:hAnsi="微软雅黑" w:cs="宋体"/>
          <w:color w:val="000000"/>
          <w:kern w:val="0"/>
          <w:szCs w:val="21"/>
        </w:rPr>
        <w:t>6:18</w:t>
      </w:r>
      <w:r w:rsidRPr="00AB566E">
        <w:rPr>
          <w:rFonts w:ascii="微软雅黑" w:eastAsia="微软雅黑" w:hAnsi="微软雅黑" w:cs="宋体" w:hint="eastAsia"/>
          <w:color w:val="000000"/>
          <w:kern w:val="0"/>
          <w:szCs w:val="21"/>
        </w:rPr>
        <w:t>。保守你们的身体脱离这些污秽，因为你们的身体是神的殿，“若有人毁坏神的殿，神必要毁坏那人，”</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林前</w:t>
      </w:r>
      <w:r w:rsidRPr="00AB566E">
        <w:rPr>
          <w:rFonts w:ascii="微软雅黑" w:eastAsia="微软雅黑" w:hAnsi="微软雅黑" w:cs="宋体"/>
          <w:color w:val="000000"/>
          <w:kern w:val="0"/>
          <w:szCs w:val="21"/>
        </w:rPr>
        <w:t xml:space="preserve"> 3:17</w:t>
      </w:r>
      <w:r w:rsidRPr="00AB566E">
        <w:rPr>
          <w:rFonts w:ascii="微软雅黑" w:eastAsia="微软雅黑" w:hAnsi="微软雅黑" w:cs="宋体" w:hint="eastAsia"/>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不要让对你们身体的满足和迁就吸引你们的灵魂进入网罗，让它们落在犯罪试探的权势之下。这是很常见的情形。哦，有多少成千上万宝贵的灵魂，因着片刻满足邪恶的身体而永远沉沦？因为他们身体不能受苦，所以他们的灵魂必然要受苦。圣经在来</w:t>
      </w:r>
      <w:r w:rsidRPr="00AB566E">
        <w:rPr>
          <w:rFonts w:ascii="微软雅黑" w:eastAsia="微软雅黑" w:hAnsi="微软雅黑" w:cs="宋体"/>
          <w:color w:val="000000"/>
          <w:kern w:val="0"/>
          <w:szCs w:val="21"/>
        </w:rPr>
        <w:t>11:35</w:t>
      </w:r>
      <w:r w:rsidRPr="00AB566E">
        <w:rPr>
          <w:rFonts w:ascii="微软雅黑" w:eastAsia="微软雅黑" w:hAnsi="微软雅黑" w:cs="宋体" w:hint="eastAsia"/>
          <w:color w:val="000000"/>
          <w:kern w:val="0"/>
          <w:szCs w:val="21"/>
        </w:rPr>
        <w:t>记载那些伟人，作为他们不朽的尊荣，“不肯苟且得释放，为要得着更美的复活。”他们本来可以有一种现世的复活，从死到生，从羞辱到尊贵，从贫穷到富有，从痛苦到欢愉；但根据这些条件，他们认为这些并不值得他们接受。他们不愿为了使他们的身体安全，而把他们的灵魂暴露在危险之下。他们和其他人一样，有相同的肉身方面的喜好；他们和我们一样，是由柔软的肉身组成；但他们如此看重他们的灵魂，盼望更美的复活，以致他们不听他们身体的抱怨和哀鸣。哦，愿我们所有人都有他们一样的决心。</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不要以你们自己身体可能有的缺乏为借口，扣下不向神和良心命令你们给目前光景要求你们协助的那些圣徒捐输帮助。哦，不要过分放纵你们自己的肉体，却对别人残忍。肯定的是，思想到在复活的时候神要因着每一件基督徒的善行而给你们的赏赐，这就是在这世上鼓励你们行善的最大激励和动力。圣经强调以此目的作为行善的动力，路</w:t>
      </w:r>
      <w:r w:rsidRPr="00AB566E">
        <w:rPr>
          <w:rFonts w:ascii="微软雅黑" w:eastAsia="微软雅黑" w:hAnsi="微软雅黑" w:cs="宋体"/>
          <w:color w:val="000000"/>
          <w:kern w:val="0"/>
          <w:szCs w:val="21"/>
        </w:rPr>
        <w:t>14:13,14</w:t>
      </w:r>
      <w:r w:rsidRPr="00AB566E">
        <w:rPr>
          <w:rFonts w:ascii="微软雅黑" w:eastAsia="微软雅黑" w:hAnsi="微软雅黑" w:cs="宋体" w:hint="eastAsia"/>
          <w:color w:val="000000"/>
          <w:kern w:val="0"/>
          <w:szCs w:val="21"/>
        </w:rPr>
        <w:t>，“你摆设筵席，倒要请那贫穷的、残废的、瘸腿的、瞎眼的，你就有福了！因为他们没有什么可报答你。到义人复活的时候，你要得着报答。”一位卓越的当代神学家认为，活着的人，没有一个是完全认识和相信那节经文，太</w:t>
      </w:r>
      <w:r w:rsidRPr="00AB566E">
        <w:rPr>
          <w:rFonts w:ascii="微软雅黑" w:eastAsia="微软雅黑" w:hAnsi="微软雅黑" w:cs="宋体"/>
          <w:color w:val="000000"/>
          <w:kern w:val="0"/>
          <w:szCs w:val="21"/>
        </w:rPr>
        <w:t xml:space="preserve"> 25:40</w:t>
      </w:r>
      <w:r w:rsidRPr="00AB566E">
        <w:rPr>
          <w:rFonts w:ascii="微软雅黑" w:eastAsia="微软雅黑" w:hAnsi="微软雅黑" w:cs="宋体" w:hint="eastAsia"/>
          <w:color w:val="000000"/>
          <w:kern w:val="0"/>
          <w:szCs w:val="21"/>
        </w:rPr>
        <w:t>，“这些事你们既作在我这弟兄中一个最小的身上，就是作在我身上了。”只要人是完全理解和相信这节经文，被暴露在每日缺乏穷困之下的圣徒，就会何等寥寥无几！</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3</w:t>
      </w:r>
      <w:r w:rsidRPr="00AB566E">
        <w:rPr>
          <w:rFonts w:ascii="微软雅黑" w:eastAsia="微软雅黑" w:hAnsi="微软雅黑" w:cs="宋体" w:hint="eastAsia"/>
          <w:color w:val="000000"/>
          <w:kern w:val="0"/>
          <w:szCs w:val="21"/>
        </w:rPr>
        <w:t>。基督作为一位公众人物和信徒的代表从死里复活了吗？那么我们所有人都应当何等关心，要确保我们自己在基督里有份，结果进而在这有福的复活中有份？如果复活的盼望被取走，这世上还会留下什么安慰？那要在生活一切的苦难，死时一切痛苦之下支持你们的，必然要是这有福的盼望。所以你们自己要确保得着一个有福的复活，这应该是你们在这世上最大的关注。如果在认真反省内心之后，你们能发现以下的证据，你们自己就可以安稳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证据</w:t>
      </w:r>
      <w:r w:rsidRPr="00AB566E">
        <w:rPr>
          <w:rFonts w:ascii="微软雅黑" w:eastAsia="微软雅黑" w:hAnsi="微软雅黑" w:cs="宋体"/>
          <w:color w:val="000000"/>
          <w:kern w:val="0"/>
          <w:szCs w:val="21"/>
        </w:rPr>
        <w:t>1</w:t>
      </w:r>
      <w:r w:rsidRPr="00AB566E">
        <w:rPr>
          <w:rFonts w:ascii="微软雅黑" w:eastAsia="微软雅黑" w:hAnsi="微软雅黑" w:cs="宋体" w:hint="eastAsia"/>
          <w:color w:val="000000"/>
          <w:kern w:val="0"/>
          <w:szCs w:val="21"/>
        </w:rPr>
        <w:t>。第一，你们是否是重生的受造之人，生出有新的本性归向神，因为神“借耶稣基督从死里复活，重生了我们，叫我们有活泼的盼望。”基督的复活是我们盼望的根基作为。新生是我们在当中有份的契证或证据。所以除非我们的灵魂在这从罪的死中灵性的复活有份，我们就没有确据证明，我们的身体要在那有福的复活得生命中有份。</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圣灵说，“在头一次复活有分的有福了，圣洁了；第二次的死在他们身上没有权柄，”</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启</w:t>
      </w:r>
      <w:r w:rsidRPr="00AB566E">
        <w:rPr>
          <w:rFonts w:ascii="微软雅黑" w:eastAsia="微软雅黑" w:hAnsi="微软雅黑" w:cs="宋体"/>
          <w:color w:val="000000"/>
          <w:kern w:val="0"/>
          <w:szCs w:val="21"/>
        </w:rPr>
        <w:t xml:space="preserve"> 20:6</w:t>
      </w:r>
      <w:r w:rsidRPr="00AB566E">
        <w:rPr>
          <w:rFonts w:ascii="微软雅黑" w:eastAsia="微软雅黑" w:hAnsi="微软雅黑" w:cs="宋体" w:hint="eastAsia"/>
          <w:color w:val="000000"/>
          <w:kern w:val="0"/>
          <w:szCs w:val="21"/>
        </w:rPr>
        <w:t>。让未得重生的灵魂绝不可盼望能与它们的身体有一种安慰的相聚。它们要在末次号筒吹响的时候，被神可怕的传讯唤起，但是和圣徒复活的目的不同，不是靠着相同的动因。对圣徒来说，圣灵现在是成圣的动因，对他们来说，祂是喜乐复活的动因。那么你们现在就要确保得着蒙恩的灵魂，否则就绝不要以为那时要得着荣耀的身体。</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证据</w:t>
      </w:r>
      <w:r w:rsidRPr="00AB566E">
        <w:rPr>
          <w:rFonts w:ascii="微软雅黑" w:eastAsia="微软雅黑" w:hAnsi="微软雅黑" w:cs="宋体"/>
          <w:color w:val="000000"/>
          <w:kern w:val="0"/>
          <w:szCs w:val="21"/>
        </w:rPr>
        <w:t>2</w:t>
      </w:r>
      <w:r w:rsidRPr="00AB566E">
        <w:rPr>
          <w:rFonts w:ascii="微软雅黑" w:eastAsia="微软雅黑" w:hAnsi="微软雅黑" w:cs="宋体" w:hint="eastAsia"/>
          <w:color w:val="000000"/>
          <w:kern w:val="0"/>
          <w:szCs w:val="21"/>
        </w:rPr>
        <w:t>。你们若是与基督同死，就要靠基督的生命又活过来。“我们若在祂死的形状上与他联合，也要在祂复活的形状上与祂联合，”罗</w:t>
      </w:r>
      <w:r w:rsidRPr="00AB566E">
        <w:rPr>
          <w:rFonts w:ascii="微软雅黑" w:eastAsia="微软雅黑" w:hAnsi="微软雅黑" w:cs="宋体"/>
          <w:color w:val="000000"/>
          <w:kern w:val="0"/>
          <w:szCs w:val="21"/>
        </w:rPr>
        <w:t>6:5</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sumfutoi</w:t>
      </w:r>
      <w:r w:rsidRPr="00AB566E">
        <w:rPr>
          <w:rFonts w:ascii="微软雅黑" w:eastAsia="微软雅黑" w:hAnsi="微软雅黑" w:cs="宋体" w:hint="eastAsia"/>
          <w:color w:val="000000"/>
          <w:kern w:val="0"/>
          <w:szCs w:val="21"/>
        </w:rPr>
        <w:t>”，种在一起。一些人认为这是指信徒他们自己；犹太人和外邦人在基督里被种植在一起。</w:t>
      </w:r>
      <w:r w:rsidRPr="00AB566E">
        <w:rPr>
          <w:rFonts w:ascii="微软雅黑" w:eastAsia="微软雅黑" w:hAnsi="微软雅黑" w:cs="宋体" w:hint="eastAsia"/>
          <w:color w:val="000000"/>
          <w:kern w:val="0"/>
          <w:szCs w:val="21"/>
          <w:u w:val="single"/>
        </w:rPr>
        <w:t>伊拉斯谟</w:t>
      </w:r>
      <w:r w:rsidRPr="00AB566E">
        <w:rPr>
          <w:rFonts w:ascii="微软雅黑" w:eastAsia="微软雅黑" w:hAnsi="微软雅黑" w:cs="宋体" w:hint="eastAsia"/>
          <w:color w:val="000000"/>
          <w:kern w:val="0"/>
          <w:szCs w:val="21"/>
        </w:rPr>
        <w:t>就是如此认为，“信徒像在同一根上的枝条一样生长，”这要强有力强调在他们自己当中合一这个重大的福音责任。但我宁愿把这理解为是指基督与相信的人，其它的经文说信徒是与祂一道受苦，一道得荣耀；同死同活；一同钉十字架，一同埋葬；所有这一切都指出它们在基督的死和基督的生上与祂的联合。现在，如果基督死的能力，就是治死罪的作用，作用在我们心里，就是杀死它们的私欲，治死它们所爱的，铲除它们对造物的贪欲，那么祂活，复活的大能，就要像带来生命的甘露一样落在我们死的枯萎的身体上，使它们复苏兴起，在荣耀中与祂同活。</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证据</w:t>
      </w:r>
      <w:r w:rsidRPr="00AB566E">
        <w:rPr>
          <w:rFonts w:ascii="微软雅黑" w:eastAsia="微软雅黑" w:hAnsi="微软雅黑" w:cs="宋体"/>
          <w:color w:val="000000"/>
          <w:kern w:val="0"/>
          <w:szCs w:val="21"/>
        </w:rPr>
        <w:t>3</w:t>
      </w:r>
      <w:r w:rsidRPr="00AB566E">
        <w:rPr>
          <w:rFonts w:ascii="微软雅黑" w:eastAsia="微软雅黑" w:hAnsi="微软雅黑" w:cs="宋体" w:hint="eastAsia"/>
          <w:color w:val="000000"/>
          <w:kern w:val="0"/>
          <w:szCs w:val="21"/>
        </w:rPr>
        <w:t>。如果你们的心和爱情现在是与基督一道在天上，你们的身体时候到了也要在那里，与祂荣耀的身体相似。你们看到这一点，腓</w:t>
      </w:r>
      <w:r w:rsidRPr="00AB566E">
        <w:rPr>
          <w:rFonts w:ascii="微软雅黑" w:eastAsia="微软雅黑" w:hAnsi="微软雅黑" w:cs="宋体"/>
          <w:color w:val="000000"/>
          <w:kern w:val="0"/>
          <w:szCs w:val="21"/>
        </w:rPr>
        <w:t>3:20,21</w:t>
      </w:r>
      <w:r w:rsidRPr="00AB566E">
        <w:rPr>
          <w:rFonts w:ascii="微软雅黑" w:eastAsia="微软雅黑" w:hAnsi="微软雅黑" w:cs="宋体" w:hint="eastAsia"/>
          <w:color w:val="000000"/>
          <w:kern w:val="0"/>
          <w:szCs w:val="21"/>
        </w:rPr>
        <w:t>，“我们却是天上的国民，并且等候救主，就是主耶稣基督，从天上降临。祂要将我们这卑贱的身体改变形状，和祂自己荣耀的身体相似。”这里把身体称为卑贱，或“我们卑贱的身体”。不是神造它是这样，而是罪破坏它，使它是这样。不是绝对，在它本身是如此；而是相对，与在复活的时候它的第二个版本相比是如此。那时，这些被分散的骨头和吹散的尘土，就像旧的被打破压扁的银子，要被重新铸造，被打造成最好最新的样式，就是与基督荣耀的身体相似。我们得着关于这一点的证据，就是我们已经是天上的国民。我们灵魂的性情、结构和气质已经是如此；所以时候到了我们身体的性情和结构也要成为这样。</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证据</w:t>
      </w:r>
      <w:r w:rsidRPr="00AB566E">
        <w:rPr>
          <w:rFonts w:ascii="微软雅黑" w:eastAsia="微软雅黑" w:hAnsi="微软雅黑" w:cs="宋体"/>
          <w:color w:val="000000"/>
          <w:kern w:val="0"/>
          <w:szCs w:val="21"/>
        </w:rPr>
        <w:t>4</w:t>
      </w:r>
      <w:r w:rsidRPr="00AB566E">
        <w:rPr>
          <w:rFonts w:ascii="微软雅黑" w:eastAsia="微软雅黑" w:hAnsi="微软雅黑" w:cs="宋体" w:hint="eastAsia"/>
          <w:color w:val="000000"/>
          <w:kern w:val="0"/>
          <w:szCs w:val="21"/>
        </w:rPr>
        <w:t>。如果你们现在努力要用一切方法得着从死里复活，毫无疑问到了那时，你们就要得着现在你们努力的。这是</w:t>
      </w:r>
      <w:r w:rsidRPr="00AB566E">
        <w:rPr>
          <w:rFonts w:ascii="微软雅黑" w:eastAsia="微软雅黑" w:hAnsi="微软雅黑" w:cs="宋体" w:hint="eastAsia"/>
          <w:color w:val="000000"/>
          <w:kern w:val="0"/>
          <w:szCs w:val="21"/>
          <w:u w:val="single"/>
        </w:rPr>
        <w:t>保罗</w:t>
      </w:r>
      <w:r w:rsidRPr="00AB566E">
        <w:rPr>
          <w:rFonts w:ascii="微软雅黑" w:eastAsia="微软雅黑" w:hAnsi="微软雅黑" w:cs="宋体" w:hint="eastAsia"/>
          <w:color w:val="000000"/>
          <w:kern w:val="0"/>
          <w:szCs w:val="21"/>
        </w:rPr>
        <w:t>的雄心壮志，</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“或者我也得以从死里复活，”</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腓</w:t>
      </w:r>
      <w:r w:rsidRPr="00AB566E">
        <w:rPr>
          <w:rFonts w:ascii="微软雅黑" w:eastAsia="微软雅黑" w:hAnsi="微软雅黑" w:cs="宋体"/>
          <w:color w:val="000000"/>
          <w:kern w:val="0"/>
          <w:szCs w:val="21"/>
        </w:rPr>
        <w:t xml:space="preserve"> 3:11</w:t>
      </w:r>
      <w:r w:rsidRPr="00AB566E">
        <w:rPr>
          <w:rFonts w:ascii="微软雅黑" w:eastAsia="微软雅黑" w:hAnsi="微软雅黑" w:cs="宋体" w:hint="eastAsia"/>
          <w:color w:val="000000"/>
          <w:kern w:val="0"/>
          <w:szCs w:val="21"/>
        </w:rPr>
        <w:t>。他说的不是简单的从死里复活，因为那是所有人都要得到的，不管他们努力与否。而是用转喻的说法提附属性的主题</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，他要得到的是完全的圣洁和完全，这是伴随着复活的光景的，</w:t>
      </w:r>
      <w:r w:rsidRPr="00AB566E">
        <w:rPr>
          <w:rFonts w:ascii="微软雅黑" w:eastAsia="微软雅黑" w:hAnsi="微软雅黑" w:cs="宋体"/>
          <w:color w:val="000000"/>
          <w:kern w:val="0"/>
          <w:szCs w:val="21"/>
        </w:rPr>
        <w:t>12</w:t>
      </w:r>
      <w:r w:rsidRPr="00AB566E">
        <w:rPr>
          <w:rFonts w:ascii="微软雅黑" w:eastAsia="微软雅黑" w:hAnsi="微软雅黑" w:cs="宋体" w:hint="eastAsia"/>
          <w:color w:val="000000"/>
          <w:kern w:val="0"/>
          <w:szCs w:val="21"/>
        </w:rPr>
        <w:t>节就是作了这样的说明。那么，如果神已经在你们心里兴起一种火热的渴慕，刻苦追求一种脱离罪的完全自由，一种在美好的圣洁中完全与神形象相符，对这圣洁的爱慕本身，你们目前的渴望，追求完全的趋势，都在说明你们就是神定意要使之成为这般的人。</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证据</w:t>
      </w:r>
      <w:r w:rsidRPr="00AB566E">
        <w:rPr>
          <w:rFonts w:ascii="微软雅黑" w:eastAsia="微软雅黑" w:hAnsi="微软雅黑" w:cs="宋体"/>
          <w:color w:val="000000"/>
          <w:kern w:val="0"/>
          <w:szCs w:val="21"/>
        </w:rPr>
        <w:t>5</w:t>
      </w:r>
      <w:r w:rsidRPr="00AB566E">
        <w:rPr>
          <w:rFonts w:ascii="微软雅黑" w:eastAsia="微软雅黑" w:hAnsi="微软雅黑" w:cs="宋体" w:hint="eastAsia"/>
          <w:color w:val="000000"/>
          <w:kern w:val="0"/>
          <w:szCs w:val="21"/>
        </w:rPr>
        <w:t>。如果你们是在你们所处世代行善的人，如果你们在这世上是多结果子被神使用的男男女女，你们就要在这蒙福的复活中有份，约</w:t>
      </w:r>
      <w:r w:rsidRPr="00AB566E">
        <w:rPr>
          <w:rFonts w:ascii="微软雅黑" w:eastAsia="微软雅黑" w:hAnsi="微软雅黑" w:cs="宋体"/>
          <w:color w:val="000000"/>
          <w:kern w:val="0"/>
          <w:szCs w:val="21"/>
        </w:rPr>
        <w:t>5:28,29</w:t>
      </w:r>
      <w:r w:rsidRPr="00AB566E">
        <w:rPr>
          <w:rFonts w:ascii="微软雅黑" w:eastAsia="微软雅黑" w:hAnsi="微软雅黑" w:cs="宋体" w:hint="eastAsia"/>
          <w:color w:val="000000"/>
          <w:kern w:val="0"/>
          <w:szCs w:val="21"/>
        </w:rPr>
        <w:t>，“凡在坟墓里的，都要听见祂的声</w:t>
      </w:r>
      <w:r w:rsidRPr="00AB566E">
        <w:rPr>
          <w:rFonts w:ascii="微软雅黑" w:eastAsia="微软雅黑" w:hAnsi="微软雅黑" w:cs="宋体" w:hint="eastAsia"/>
          <w:color w:val="000000"/>
          <w:kern w:val="0"/>
          <w:szCs w:val="21"/>
        </w:rPr>
        <w:lastRenderedPageBreak/>
        <w:t>音，就出来；行善的复活得生。”这里不是说每一件物质方面的善行，使人有资格得着这特权；而是指哲学家认为一个为善的祷告所必不可少的，每一件善行也必不可少的那根本所在。人、事、方法和目的都必须为善。这里也不是指任何单一件的善事，而是指一系列、整个过程的圣洁作为。这对我们所有人是何等的激励（正如使徒在完成对复活教义的论述时，以这严肃的劝勉作为激励，林前</w:t>
      </w:r>
      <w:r w:rsidRPr="00AB566E">
        <w:rPr>
          <w:rFonts w:ascii="微软雅黑" w:eastAsia="微软雅黑" w:hAnsi="微软雅黑" w:cs="宋体"/>
          <w:color w:val="000000"/>
          <w:kern w:val="0"/>
          <w:szCs w:val="21"/>
        </w:rPr>
        <w:t>15:58</w:t>
      </w:r>
      <w:r w:rsidRPr="00AB566E">
        <w:rPr>
          <w:rFonts w:ascii="微软雅黑" w:eastAsia="微软雅黑" w:hAnsi="微软雅黑" w:cs="宋体" w:hint="eastAsia"/>
          <w:color w:val="000000"/>
          <w:kern w:val="0"/>
          <w:szCs w:val="21"/>
        </w:rPr>
        <w:t>，我也要以此作为我对你们的激励），“所以我亲爱的弟兄们，你们务要坚固，不可摇动，常常竭力多作主工，因为知道你们的劳苦，在主里面不是徒然的。”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为着祂无法言说的恩赐感谢神。</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p>
    <w:p w:rsidR="000342D6" w:rsidRDefault="000342D6" w:rsidP="007D708A">
      <w:pPr>
        <w:widowControl/>
        <w:spacing w:before="100" w:beforeAutospacing="1" w:after="100" w:afterAutospacing="1" w:line="400" w:lineRule="exact"/>
        <w:jc w:val="left"/>
        <w:rPr>
          <w:rFonts w:hint="eastAsia"/>
        </w:rPr>
      </w:pPr>
    </w:p>
    <w:p w:rsidR="000342D6" w:rsidRDefault="000342D6" w:rsidP="007D708A">
      <w:pPr>
        <w:widowControl/>
        <w:spacing w:before="100" w:beforeAutospacing="1" w:after="100" w:afterAutospacing="1" w:line="400" w:lineRule="exact"/>
        <w:jc w:val="left"/>
        <w:rPr>
          <w:rFonts w:hint="eastAsia"/>
        </w:rPr>
      </w:pPr>
    </w:p>
    <w:p w:rsidR="000342D6" w:rsidRDefault="000342D6" w:rsidP="007D708A">
      <w:pPr>
        <w:widowControl/>
        <w:spacing w:before="100" w:beforeAutospacing="1" w:after="100" w:afterAutospacing="1" w:line="400" w:lineRule="exact"/>
        <w:jc w:val="left"/>
        <w:rPr>
          <w:rFonts w:hint="eastAsia"/>
        </w:rPr>
      </w:pPr>
    </w:p>
    <w:p w:rsidR="000342D6" w:rsidRDefault="000342D6" w:rsidP="007D708A">
      <w:pPr>
        <w:widowControl/>
        <w:spacing w:before="100" w:beforeAutospacing="1" w:after="100" w:afterAutospacing="1" w:line="400" w:lineRule="exact"/>
        <w:jc w:val="left"/>
        <w:rPr>
          <w:rFonts w:hint="eastAsia"/>
        </w:rPr>
      </w:pPr>
    </w:p>
    <w:p w:rsidR="000342D6" w:rsidRDefault="000342D6" w:rsidP="007D708A">
      <w:pPr>
        <w:widowControl/>
        <w:spacing w:before="100" w:beforeAutospacing="1" w:after="100" w:afterAutospacing="1" w:line="400" w:lineRule="exact"/>
        <w:jc w:val="left"/>
        <w:rPr>
          <w:rFonts w:hint="eastAsia"/>
        </w:rPr>
      </w:pPr>
    </w:p>
    <w:p w:rsidR="000342D6" w:rsidRDefault="000342D6" w:rsidP="007D708A">
      <w:pPr>
        <w:widowControl/>
        <w:spacing w:before="100" w:beforeAutospacing="1" w:after="100" w:afterAutospacing="1" w:line="400" w:lineRule="exact"/>
        <w:jc w:val="left"/>
        <w:rPr>
          <w:rFonts w:hint="eastAsia"/>
        </w:rPr>
      </w:pPr>
    </w:p>
    <w:p w:rsidR="000342D6" w:rsidRDefault="000342D6" w:rsidP="007D708A">
      <w:pPr>
        <w:widowControl/>
        <w:spacing w:before="100" w:beforeAutospacing="1" w:after="100" w:afterAutospacing="1" w:line="400" w:lineRule="exact"/>
        <w:jc w:val="left"/>
        <w:rPr>
          <w:rFonts w:hint="eastAsia"/>
        </w:rPr>
      </w:pPr>
    </w:p>
    <w:p w:rsidR="000342D6" w:rsidRDefault="000342D6" w:rsidP="007D708A">
      <w:pPr>
        <w:widowControl/>
        <w:spacing w:before="100" w:beforeAutospacing="1" w:after="100" w:afterAutospacing="1" w:line="400" w:lineRule="exact"/>
        <w:jc w:val="left"/>
        <w:rPr>
          <w:rFonts w:hint="eastAsia"/>
        </w:rPr>
      </w:pPr>
    </w:p>
    <w:p w:rsidR="000342D6" w:rsidRDefault="000342D6" w:rsidP="007D708A">
      <w:pPr>
        <w:widowControl/>
        <w:spacing w:before="100" w:beforeAutospacing="1" w:after="100" w:afterAutospacing="1" w:line="400" w:lineRule="exact"/>
        <w:jc w:val="left"/>
        <w:rPr>
          <w:rFonts w:hint="eastAsia"/>
        </w:rPr>
      </w:pPr>
    </w:p>
    <w:p w:rsidR="007D708A" w:rsidRPr="000342D6" w:rsidRDefault="00643634" w:rsidP="007D708A">
      <w:pPr>
        <w:widowControl/>
        <w:spacing w:before="100" w:beforeAutospacing="1" w:after="100" w:afterAutospacing="1" w:line="400" w:lineRule="exact"/>
        <w:jc w:val="left"/>
        <w:rPr>
          <w:rFonts w:ascii="微软雅黑" w:eastAsia="微软雅黑" w:hAnsi="微软雅黑" w:cs="Tahoma"/>
          <w:sz w:val="28"/>
          <w:szCs w:val="28"/>
        </w:rPr>
      </w:pPr>
      <w:hyperlink r:id="rId21" w:tgtFrame="_blank" w:history="1">
        <w:r w:rsidR="007D708A" w:rsidRPr="000342D6">
          <w:rPr>
            <w:rFonts w:ascii="微软雅黑" w:eastAsia="微软雅黑" w:hAnsi="微软雅黑" w:cs="Tahoma" w:hint="eastAsia"/>
            <w:sz w:val="28"/>
            <w:szCs w:val="28"/>
          </w:rPr>
          <w:t>讲道</w:t>
        </w:r>
        <w:r w:rsidR="007D708A" w:rsidRPr="000342D6">
          <w:rPr>
            <w:rFonts w:ascii="微软雅黑" w:eastAsia="微软雅黑" w:hAnsi="微软雅黑" w:cs="Tahoma"/>
            <w:sz w:val="28"/>
            <w:szCs w:val="28"/>
          </w:rPr>
          <w:t xml:space="preserve">40. </w:t>
        </w:r>
        <w:r w:rsidR="007D708A" w:rsidRPr="000342D6">
          <w:rPr>
            <w:rFonts w:ascii="微软雅黑" w:eastAsia="微软雅黑" w:hAnsi="微软雅黑" w:cs="Tahoma" w:hint="eastAsia"/>
            <w:sz w:val="28"/>
            <w:szCs w:val="28"/>
          </w:rPr>
          <w:t>对基督升天，祂高升的第二步的阐明和各方面应用</w:t>
        </w:r>
      </w:hyperlink>
    </w:p>
    <w:p w:rsidR="007D708A" w:rsidRPr="00AB566E" w:rsidRDefault="007D708A" w:rsidP="000342D6">
      <w:pPr>
        <w:widowControl/>
        <w:spacing w:before="240" w:after="240" w:line="400" w:lineRule="exact"/>
        <w:ind w:firstLineChars="200" w:firstLine="420"/>
        <w:jc w:val="left"/>
        <w:outlineLvl w:val="1"/>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耶稣说：“不要摸我，因我还没有升上去见我的父。你往我弟兄那里去，告诉他们说，我要升上去见我的父，也是你们的父；见我的神，也是你们的神。”</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——约</w:t>
      </w:r>
      <w:r w:rsidRPr="00AB566E">
        <w:rPr>
          <w:rFonts w:ascii="微软雅黑" w:eastAsia="微软雅黑" w:hAnsi="微软雅黑" w:cs="宋体"/>
          <w:color w:val="000000"/>
          <w:kern w:val="0"/>
          <w:szCs w:val="21"/>
        </w:rPr>
        <w:t xml:space="preserve"> 20:17</w:t>
      </w:r>
    </w:p>
    <w:p w:rsidR="007D708A" w:rsidRPr="00AB566E" w:rsidRDefault="007D708A" w:rsidP="000342D6">
      <w:pPr>
        <w:widowControl/>
        <w:spacing w:before="240" w:after="240" w:line="400" w:lineRule="exact"/>
        <w:ind w:firstLineChars="2300" w:firstLine="4830"/>
        <w:jc w:val="left"/>
        <w:outlineLvl w:val="1"/>
        <w:rPr>
          <w:rFonts w:ascii="微软雅黑" w:eastAsia="微软雅黑" w:hAnsi="微软雅黑" w:cs="宋体"/>
          <w:kern w:val="0"/>
          <w:szCs w:val="21"/>
        </w:rPr>
      </w:pPr>
      <w:r w:rsidRPr="00AB566E">
        <w:rPr>
          <w:rFonts w:ascii="微软雅黑" w:eastAsia="微软雅黑" w:hAnsi="微软雅黑" w:cs="宋体"/>
          <w:color w:val="000000"/>
          <w:kern w:val="0"/>
          <w:szCs w:val="21"/>
        </w:rPr>
        <w:t>芙莱维尔（John Flavel）-- 清教徒</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在前面所有讲道中，我们已经从祂离开父有福的怀中开始，追随基督经历祂的降卑；现在已经讲完祂在地上顺服的全过程，以及祂从死里复活；在这篇讲道中，我们一定要跟着祂再回到天上，看祂住在那无法言说的喜悦和爱的怀抱中，祂曾为我们的缘故，如此甘愿离开当中。祂的目的不是从死里复活，然后活在如此低下的肉体的生活之中，而是要作为在天宝座之上的君王，活出一种至为荣耀的生活；祂现在即将进入那光景，正如祂在这节经文中对</w:t>
      </w:r>
      <w:r w:rsidRPr="00AB566E">
        <w:rPr>
          <w:rFonts w:ascii="微软雅黑" w:eastAsia="微软雅黑" w:hAnsi="微软雅黑" w:cs="宋体" w:hint="eastAsia"/>
          <w:color w:val="000000"/>
          <w:kern w:val="0"/>
          <w:szCs w:val="21"/>
          <w:u w:val="single"/>
        </w:rPr>
        <w:t>马利亚</w:t>
      </w:r>
      <w:r w:rsidRPr="00AB566E">
        <w:rPr>
          <w:rFonts w:ascii="微软雅黑" w:eastAsia="微软雅黑" w:hAnsi="微软雅黑" w:cs="宋体" w:hint="eastAsia"/>
          <w:color w:val="000000"/>
          <w:kern w:val="0"/>
          <w:szCs w:val="21"/>
        </w:rPr>
        <w:t>说，要她告诉祂的门徒的那样，“你往我弟兄那里去，告诉他们说，我要升上去见我的父，”等等。</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在之前的经文中，你们看到</w:t>
      </w:r>
      <w:r w:rsidRPr="00AB566E">
        <w:rPr>
          <w:rFonts w:ascii="微软雅黑" w:eastAsia="微软雅黑" w:hAnsi="微软雅黑" w:cs="宋体" w:hint="eastAsia"/>
          <w:color w:val="000000"/>
          <w:kern w:val="0"/>
          <w:szCs w:val="21"/>
          <w:u w:val="single"/>
        </w:rPr>
        <w:t>马利亚</w:t>
      </w:r>
      <w:r w:rsidRPr="00AB566E">
        <w:rPr>
          <w:rFonts w:ascii="微软雅黑" w:eastAsia="微软雅黑" w:hAnsi="微软雅黑" w:cs="宋体" w:hint="eastAsia"/>
          <w:color w:val="000000"/>
          <w:kern w:val="0"/>
          <w:szCs w:val="21"/>
        </w:rPr>
        <w:t>守候在基督的墓前，陷入极大沉思，极其愁苦，因为她不晓得基督有怎样的遭遇，</w:t>
      </w:r>
      <w:r w:rsidRPr="00AB566E">
        <w:rPr>
          <w:rFonts w:ascii="微软雅黑" w:eastAsia="微软雅黑" w:hAnsi="微软雅黑" w:cs="宋体"/>
          <w:color w:val="000000"/>
          <w:kern w:val="0"/>
          <w:szCs w:val="21"/>
        </w:rPr>
        <w:t>15</w:t>
      </w:r>
      <w:r w:rsidRPr="00AB566E">
        <w:rPr>
          <w:rFonts w:ascii="微软雅黑" w:eastAsia="微软雅黑" w:hAnsi="微软雅黑" w:cs="宋体" w:hint="eastAsia"/>
          <w:color w:val="000000"/>
          <w:kern w:val="0"/>
          <w:szCs w:val="21"/>
        </w:rPr>
        <w:t>节。在接下来的经文中，基督叫她的名字</w:t>
      </w:r>
      <w:r w:rsidRPr="00AB566E">
        <w:rPr>
          <w:rFonts w:ascii="微软雅黑" w:eastAsia="微软雅黑" w:hAnsi="微软雅黑" w:cs="宋体" w:hint="eastAsia"/>
          <w:color w:val="000000"/>
          <w:kern w:val="0"/>
          <w:szCs w:val="21"/>
          <w:u w:val="single"/>
        </w:rPr>
        <w:t>马利亚</w:t>
      </w:r>
      <w:r w:rsidRPr="00AB566E">
        <w:rPr>
          <w:rFonts w:ascii="微软雅黑" w:eastAsia="微软雅黑" w:hAnsi="微软雅黑" w:cs="宋体" w:hint="eastAsia"/>
          <w:color w:val="000000"/>
          <w:kern w:val="0"/>
          <w:szCs w:val="21"/>
        </w:rPr>
        <w:t>；她认得这声音，回答说，“拉波尼”。要像一个欣喜若狂的人，要冲进祂的怀抱，渴慕抓住祂，拥抱祂。但耶稣说，“不要摸我，”等等。</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在这句话中我们看到基督的禁止，“不要摸我”：很奇怪，基督对所有人均如此善良温柔，不仅允许，还命令</w:t>
      </w:r>
      <w:r w:rsidRPr="00AB566E">
        <w:rPr>
          <w:rFonts w:ascii="微软雅黑" w:eastAsia="微软雅黑" w:hAnsi="微软雅黑" w:cs="宋体" w:hint="eastAsia"/>
          <w:color w:val="000000"/>
          <w:kern w:val="0"/>
          <w:szCs w:val="21"/>
          <w:u w:val="single"/>
        </w:rPr>
        <w:t>多马</w:t>
      </w:r>
      <w:r w:rsidRPr="00AB566E">
        <w:rPr>
          <w:rFonts w:ascii="微软雅黑" w:eastAsia="微软雅黑" w:hAnsi="微软雅黑" w:cs="宋体" w:hint="eastAsia"/>
          <w:color w:val="000000"/>
          <w:kern w:val="0"/>
          <w:szCs w:val="21"/>
        </w:rPr>
        <w:t>把他的手指探进祂的伤口中，竟然会禁止</w:t>
      </w:r>
      <w:r w:rsidRPr="00AB566E">
        <w:rPr>
          <w:rFonts w:ascii="微软雅黑" w:eastAsia="微软雅黑" w:hAnsi="微软雅黑" w:cs="宋体" w:hint="eastAsia"/>
          <w:color w:val="000000"/>
          <w:kern w:val="0"/>
          <w:szCs w:val="21"/>
          <w:u w:val="single"/>
        </w:rPr>
        <w:t>马利亚</w:t>
      </w:r>
      <w:r w:rsidRPr="00AB566E">
        <w:rPr>
          <w:rFonts w:ascii="微软雅黑" w:eastAsia="微软雅黑" w:hAnsi="微软雅黑" w:cs="宋体" w:hint="eastAsia"/>
          <w:color w:val="000000"/>
          <w:kern w:val="0"/>
          <w:szCs w:val="21"/>
        </w:rPr>
        <w:t>摸祂，但这不是因为祂不爱</w:t>
      </w:r>
      <w:r w:rsidRPr="00AB566E">
        <w:rPr>
          <w:rFonts w:ascii="微软雅黑" w:eastAsia="微软雅黑" w:hAnsi="微软雅黑" w:cs="宋体" w:hint="eastAsia"/>
          <w:color w:val="000000"/>
          <w:kern w:val="0"/>
          <w:szCs w:val="21"/>
          <w:u w:val="single"/>
        </w:rPr>
        <w:t>马利亚</w:t>
      </w:r>
      <w:r w:rsidRPr="00AB566E">
        <w:rPr>
          <w:rFonts w:ascii="微软雅黑" w:eastAsia="微软雅黑" w:hAnsi="微软雅黑" w:cs="宋体" w:hint="eastAsia"/>
          <w:color w:val="000000"/>
          <w:kern w:val="0"/>
          <w:szCs w:val="21"/>
        </w:rPr>
        <w:t>，因为祂马上说明了这样做的另外一个原因，“我还没有升上去；”一些人说这就是我们在天上拥抱的时候。那时，在那里，我们要彼此拥抱，直到永远。</w:t>
      </w:r>
      <w:r w:rsidRPr="00AB566E">
        <w:rPr>
          <w:rFonts w:ascii="微软雅黑" w:eastAsia="微软雅黑" w:hAnsi="微软雅黑" w:cs="宋体" w:hint="eastAsia"/>
          <w:color w:val="000000"/>
          <w:kern w:val="0"/>
          <w:szCs w:val="21"/>
          <w:u w:val="single"/>
        </w:rPr>
        <w:t>奥古斯丁</w:t>
      </w:r>
      <w:r w:rsidRPr="00AB566E">
        <w:rPr>
          <w:rFonts w:ascii="微软雅黑" w:eastAsia="微软雅黑" w:hAnsi="微软雅黑" w:cs="宋体" w:hint="eastAsia"/>
          <w:color w:val="000000"/>
          <w:kern w:val="0"/>
          <w:szCs w:val="21"/>
        </w:rPr>
        <w:t>就是这样认为。或者，你不要太过依恋我目前的光景，好像我已经达到了我高升的顶点，而此时我还没有高升。</w:t>
      </w:r>
      <w:r w:rsidRPr="00AB566E">
        <w:rPr>
          <w:rFonts w:ascii="微软雅黑" w:eastAsia="微软雅黑" w:hAnsi="微软雅黑" w:cs="宋体" w:hint="eastAsia"/>
          <w:color w:val="000000"/>
          <w:kern w:val="0"/>
          <w:szCs w:val="21"/>
          <w:u w:val="single"/>
        </w:rPr>
        <w:t>卡梅伦</w:t>
      </w:r>
      <w:r w:rsidRPr="00AB566E">
        <w:rPr>
          <w:rFonts w:ascii="微软雅黑" w:eastAsia="微软雅黑" w:hAnsi="微软雅黑" w:cs="宋体" w:hint="eastAsia"/>
          <w:color w:val="000000"/>
          <w:kern w:val="0"/>
          <w:szCs w:val="21"/>
        </w:rPr>
        <w:t>和</w:t>
      </w:r>
      <w:r w:rsidRPr="00AB566E">
        <w:rPr>
          <w:rFonts w:ascii="微软雅黑" w:eastAsia="微软雅黑" w:hAnsi="微软雅黑" w:cs="宋体" w:hint="eastAsia"/>
          <w:color w:val="000000"/>
          <w:kern w:val="0"/>
          <w:szCs w:val="21"/>
          <w:u w:val="single"/>
        </w:rPr>
        <w:t>加尔文</w:t>
      </w:r>
      <w:r w:rsidRPr="00AB566E">
        <w:rPr>
          <w:rFonts w:ascii="微软雅黑" w:eastAsia="微软雅黑" w:hAnsi="微软雅黑" w:cs="宋体" w:hint="eastAsia"/>
          <w:color w:val="000000"/>
          <w:kern w:val="0"/>
          <w:szCs w:val="21"/>
        </w:rPr>
        <w:t>是这样解释。或者最后，基督要藉此表明，在这事情的节骨眼上，祂的旨意、祂所喜悦的，并不是现在花时间（用这种方式）表达她对祂的爱；而是要用快快去服事祂来表明。这就是，</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值得留心的第二件事，即祂对</w:t>
      </w:r>
      <w:r w:rsidRPr="00AB566E">
        <w:rPr>
          <w:rFonts w:ascii="微软雅黑" w:eastAsia="微软雅黑" w:hAnsi="微软雅黑" w:cs="宋体" w:hint="eastAsia"/>
          <w:color w:val="000000"/>
          <w:kern w:val="0"/>
          <w:szCs w:val="21"/>
          <w:u w:val="single"/>
        </w:rPr>
        <w:t>马利亚</w:t>
      </w:r>
      <w:r w:rsidRPr="00AB566E">
        <w:rPr>
          <w:rFonts w:ascii="微软雅黑" w:eastAsia="微软雅黑" w:hAnsi="微软雅黑" w:cs="宋体" w:hint="eastAsia"/>
          <w:color w:val="000000"/>
          <w:kern w:val="0"/>
          <w:szCs w:val="21"/>
        </w:rPr>
        <w:t>的指令，把祂复活的消息带给门徒。在这指令中我们看到，</w:t>
      </w:r>
    </w:p>
    <w:p w:rsidR="007D708A" w:rsidRPr="00AB566E" w:rsidRDefault="007D708A" w:rsidP="000342D6">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第一，这信息要传达给的人，我弟兄，祂是这样称呼门徒。甜美的称呼，充满着爱。很像</w:t>
      </w:r>
      <w:r w:rsidRPr="00AB566E">
        <w:rPr>
          <w:rFonts w:ascii="微软雅黑" w:eastAsia="微软雅黑" w:hAnsi="微软雅黑" w:cs="宋体" w:hint="eastAsia"/>
          <w:color w:val="000000"/>
          <w:kern w:val="0"/>
          <w:szCs w:val="21"/>
          <w:u w:val="single"/>
        </w:rPr>
        <w:t>约瑟</w:t>
      </w:r>
      <w:r w:rsidRPr="00AB566E">
        <w:rPr>
          <w:rFonts w:ascii="微软雅黑" w:eastAsia="微软雅黑" w:hAnsi="微软雅黑" w:cs="宋体" w:hint="eastAsia"/>
          <w:color w:val="000000"/>
          <w:kern w:val="0"/>
          <w:szCs w:val="21"/>
        </w:rPr>
        <w:t>对他弟兄的称呼，创</w:t>
      </w:r>
      <w:r w:rsidRPr="00AB566E">
        <w:rPr>
          <w:rFonts w:ascii="微软雅黑" w:eastAsia="微软雅黑" w:hAnsi="微软雅黑" w:cs="宋体"/>
          <w:color w:val="000000"/>
          <w:kern w:val="0"/>
          <w:szCs w:val="21"/>
        </w:rPr>
        <w:t>45:4</w:t>
      </w:r>
      <w:r w:rsidRPr="00AB566E">
        <w:rPr>
          <w:rFonts w:ascii="微软雅黑" w:eastAsia="微软雅黑" w:hAnsi="微软雅黑" w:cs="宋体" w:hint="eastAsia"/>
          <w:color w:val="000000"/>
          <w:kern w:val="0"/>
          <w:szCs w:val="21"/>
        </w:rPr>
        <w:t>，不同的不过就是这比那有多得多的温柔；因为他在同一句话里责备他们得罪他的地方：“我是你们的兄弟</w:t>
      </w:r>
      <w:r w:rsidRPr="00AB566E">
        <w:rPr>
          <w:rFonts w:ascii="微软雅黑" w:eastAsia="微软雅黑" w:hAnsi="微软雅黑" w:cs="宋体" w:hint="eastAsia"/>
          <w:color w:val="000000"/>
          <w:kern w:val="0"/>
          <w:szCs w:val="21"/>
          <w:u w:val="single"/>
        </w:rPr>
        <w:t>约瑟</w:t>
      </w:r>
      <w:r w:rsidRPr="00AB566E">
        <w:rPr>
          <w:rFonts w:ascii="微软雅黑" w:eastAsia="微软雅黑" w:hAnsi="微软雅黑" w:cs="宋体" w:hint="eastAsia"/>
          <w:color w:val="000000"/>
          <w:kern w:val="0"/>
          <w:szCs w:val="21"/>
        </w:rPr>
        <w:t>，就是你们所卖到埃及的；”但在这里是，“你往我弟兄那里去，告诉他们，”丝毫没有提到他们的胆怯或不善。还有，</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第二，这信息本身，“往我弟兄那里去，告诉他们说，我要升上去见我的父，也是你们的父；见我的神，也是你们的神，”“</w:t>
      </w:r>
      <w:r w:rsidRPr="00AB566E">
        <w:rPr>
          <w:rFonts w:ascii="微软雅黑" w:eastAsia="微软雅黑" w:hAnsi="微软雅黑" w:cs="宋体"/>
          <w:color w:val="000000"/>
          <w:kern w:val="0"/>
          <w:szCs w:val="21"/>
        </w:rPr>
        <w:t>anabaino</w:t>
      </w:r>
      <w:r w:rsidRPr="00AB566E">
        <w:rPr>
          <w:rFonts w:ascii="微软雅黑" w:eastAsia="微软雅黑" w:hAnsi="微软雅黑" w:cs="宋体" w:hint="eastAsia"/>
          <w:color w:val="000000"/>
          <w:kern w:val="0"/>
          <w:szCs w:val="21"/>
        </w:rPr>
        <w:t>”，我升上。这用的是现在时态，仿佛祂已经在升上；虽然祂要在这几个星期之后才升天；但祂如此表达，为要表明祂工作的下一个部分，就是祂在天上要为他们做的；以及祂内心是如何大大关注此事，盼望要做此事，“我要升上去见我的父，也是你们的父；见我的神，也是你们的神。”不是说我们的父，或众人的神；而是按照一种不同的方式，我的和你们的。你们的，这是按赋予的权利，我的，这是按一种不同的方式。你们的，按所有权的权利，我的（指我的人性），不仅按照创造的权利，虽然也是这样；还是按照特别的圣约与联合。通过预定我的人性，达至位格联合的恩惠，通过任命我，达至中保这荣耀的职分。我的父，因为我是神，这是指永恒受生。作为人，通过位格联合这恩惠的安排。你们的父，这是通过灵里赐儿子的名分和灵里的重生。就这样祂是我的神和你们的神；是我的父和你们的父。这就是由</w:t>
      </w:r>
      <w:r w:rsidRPr="00AB566E">
        <w:rPr>
          <w:rFonts w:ascii="微软雅黑" w:eastAsia="微软雅黑" w:hAnsi="微软雅黑" w:cs="宋体" w:hint="eastAsia"/>
          <w:color w:val="000000"/>
          <w:kern w:val="0"/>
          <w:szCs w:val="21"/>
          <w:u w:val="single"/>
        </w:rPr>
        <w:t>马利亚</w:t>
      </w:r>
      <w:r w:rsidRPr="00AB566E">
        <w:rPr>
          <w:rFonts w:ascii="微软雅黑" w:eastAsia="微软雅黑" w:hAnsi="微软雅黑" w:cs="宋体" w:hint="eastAsia"/>
          <w:color w:val="000000"/>
          <w:kern w:val="0"/>
          <w:szCs w:val="21"/>
        </w:rPr>
        <w:t>传给忧愁的门徒的安慰信息的内容。从中的观察是，</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教义。我们的主耶稣基督，不仅从死里复活，也升到天上；在那里调遣安排余下要做的事，为要完成拯救祂百姓的工作。</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使徒如此清楚见证了这一点，弗</w:t>
      </w:r>
      <w:r w:rsidRPr="00AB566E">
        <w:rPr>
          <w:rFonts w:ascii="微软雅黑" w:eastAsia="微软雅黑" w:hAnsi="微软雅黑" w:cs="宋体"/>
          <w:color w:val="000000"/>
          <w:kern w:val="0"/>
          <w:szCs w:val="21"/>
        </w:rPr>
        <w:t>4:10</w:t>
      </w:r>
      <w:r w:rsidRPr="00AB566E">
        <w:rPr>
          <w:rFonts w:ascii="微软雅黑" w:eastAsia="微软雅黑" w:hAnsi="微软雅黑" w:cs="宋体" w:hint="eastAsia"/>
          <w:color w:val="000000"/>
          <w:kern w:val="0"/>
          <w:szCs w:val="21"/>
        </w:rPr>
        <w:t>，“那降下的，就是远升诸天之上要充满万有的，”就是指所有有形质的诸天。几位福音书作者已经给我们作了完全和可靠的叙述，可</w:t>
      </w:r>
      <w:r w:rsidRPr="00AB566E">
        <w:rPr>
          <w:rFonts w:ascii="微软雅黑" w:eastAsia="微软雅黑" w:hAnsi="微软雅黑" w:cs="宋体"/>
          <w:color w:val="000000"/>
          <w:kern w:val="0"/>
          <w:szCs w:val="21"/>
        </w:rPr>
        <w:t>16:19</w:t>
      </w:r>
      <w:r w:rsidRPr="00AB566E">
        <w:rPr>
          <w:rFonts w:ascii="微软雅黑" w:eastAsia="微软雅黑" w:hAnsi="微软雅黑" w:cs="宋体" w:hint="eastAsia"/>
          <w:color w:val="000000"/>
          <w:kern w:val="0"/>
          <w:szCs w:val="21"/>
        </w:rPr>
        <w:t>，路</w:t>
      </w:r>
      <w:r w:rsidRPr="00AB566E">
        <w:rPr>
          <w:rFonts w:ascii="微软雅黑" w:eastAsia="微软雅黑" w:hAnsi="微软雅黑" w:cs="宋体"/>
          <w:color w:val="000000"/>
          <w:kern w:val="0"/>
          <w:szCs w:val="21"/>
        </w:rPr>
        <w:t>24:51</w:t>
      </w:r>
      <w:r w:rsidRPr="00AB566E">
        <w:rPr>
          <w:rFonts w:ascii="微软雅黑" w:eastAsia="微软雅黑" w:hAnsi="微软雅黑" w:cs="宋体" w:hint="eastAsia"/>
          <w:color w:val="000000"/>
          <w:kern w:val="0"/>
          <w:szCs w:val="21"/>
        </w:rPr>
        <w:t>。这有时被称作祂要去，如约</w:t>
      </w:r>
      <w:r w:rsidRPr="00AB566E">
        <w:rPr>
          <w:rFonts w:ascii="微软雅黑" w:eastAsia="微软雅黑" w:hAnsi="微软雅黑" w:cs="宋体"/>
          <w:color w:val="000000"/>
          <w:kern w:val="0"/>
          <w:szCs w:val="21"/>
        </w:rPr>
        <w:t>16:7</w:t>
      </w:r>
      <w:r w:rsidRPr="00AB566E">
        <w:rPr>
          <w:rFonts w:ascii="微软雅黑" w:eastAsia="微软雅黑" w:hAnsi="微软雅黑" w:cs="宋体" w:hint="eastAsia"/>
          <w:color w:val="000000"/>
          <w:kern w:val="0"/>
          <w:szCs w:val="21"/>
        </w:rPr>
        <w:t>。有时说祂被高举，徒</w:t>
      </w:r>
      <w:r w:rsidRPr="00AB566E">
        <w:rPr>
          <w:rFonts w:ascii="微软雅黑" w:eastAsia="微软雅黑" w:hAnsi="微软雅黑" w:cs="宋体"/>
          <w:color w:val="000000"/>
          <w:kern w:val="0"/>
          <w:szCs w:val="21"/>
        </w:rPr>
        <w:t>2:33</w:t>
      </w:r>
      <w:r w:rsidRPr="00AB566E">
        <w:rPr>
          <w:rFonts w:ascii="微软雅黑" w:eastAsia="微软雅黑" w:hAnsi="微软雅黑" w:cs="宋体" w:hint="eastAsia"/>
          <w:color w:val="000000"/>
          <w:kern w:val="0"/>
          <w:szCs w:val="21"/>
        </w:rPr>
        <w:t>。有时说的是祂高过诸天，来</w:t>
      </w:r>
      <w:r w:rsidRPr="00AB566E">
        <w:rPr>
          <w:rFonts w:ascii="微软雅黑" w:eastAsia="微软雅黑" w:hAnsi="微软雅黑" w:cs="宋体"/>
          <w:color w:val="000000"/>
          <w:kern w:val="0"/>
          <w:szCs w:val="21"/>
        </w:rPr>
        <w:t>7:26</w:t>
      </w:r>
      <w:r w:rsidRPr="00AB566E">
        <w:rPr>
          <w:rFonts w:ascii="微软雅黑" w:eastAsia="微软雅黑" w:hAnsi="微软雅黑" w:cs="宋体" w:hint="eastAsia"/>
          <w:color w:val="000000"/>
          <w:kern w:val="0"/>
          <w:szCs w:val="21"/>
        </w:rPr>
        <w:t>。有时则是祂进入幔内，来</w:t>
      </w:r>
      <w:r w:rsidRPr="00AB566E">
        <w:rPr>
          <w:rFonts w:ascii="微软雅黑" w:eastAsia="微软雅黑" w:hAnsi="微软雅黑" w:cs="宋体"/>
          <w:color w:val="000000"/>
          <w:kern w:val="0"/>
          <w:szCs w:val="21"/>
        </w:rPr>
        <w:t>6:19,20</w:t>
      </w:r>
      <w:r w:rsidRPr="00AB566E">
        <w:rPr>
          <w:rFonts w:ascii="微软雅黑" w:eastAsia="微软雅黑" w:hAnsi="微软雅黑" w:cs="宋体" w:hint="eastAsia"/>
          <w:color w:val="000000"/>
          <w:kern w:val="0"/>
          <w:szCs w:val="21"/>
        </w:rPr>
        <w:t>。所有这一切不过就是众多同义的说法，用非常令人欢喜的不同说法表达祂的升天。</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现在，为了阐明基督的这作为，我们要一起来看对这六个问题的回答。</w:t>
      </w: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谁升天？</w:t>
      </w:r>
      <w:r w:rsidRPr="00AB566E">
        <w:rPr>
          <w:rFonts w:ascii="微软雅黑" w:eastAsia="微软雅黑" w:hAnsi="微软雅黑" w:cs="宋体"/>
          <w:color w:val="000000"/>
          <w:kern w:val="0"/>
          <w:szCs w:val="21"/>
        </w:rPr>
        <w:t xml:space="preserve">2. </w:t>
      </w:r>
      <w:r w:rsidRPr="00AB566E">
        <w:rPr>
          <w:rFonts w:ascii="微软雅黑" w:eastAsia="微软雅黑" w:hAnsi="微软雅黑" w:cs="宋体" w:hint="eastAsia"/>
          <w:color w:val="000000"/>
          <w:kern w:val="0"/>
          <w:szCs w:val="21"/>
        </w:rPr>
        <w:t>祂从哪里升天？</w:t>
      </w:r>
      <w:r w:rsidRPr="00AB566E">
        <w:rPr>
          <w:rFonts w:ascii="微软雅黑" w:eastAsia="微软雅黑" w:hAnsi="微软雅黑" w:cs="宋体"/>
          <w:color w:val="000000"/>
          <w:kern w:val="0"/>
          <w:szCs w:val="21"/>
        </w:rPr>
        <w:t xml:space="preserve">3. </w:t>
      </w:r>
      <w:r w:rsidRPr="00AB566E">
        <w:rPr>
          <w:rFonts w:ascii="微软雅黑" w:eastAsia="微软雅黑" w:hAnsi="微软雅黑" w:cs="宋体" w:hint="eastAsia"/>
          <w:color w:val="000000"/>
          <w:kern w:val="0"/>
          <w:szCs w:val="21"/>
        </w:rPr>
        <w:t>升到哪里？</w:t>
      </w:r>
      <w:r w:rsidRPr="00AB566E">
        <w:rPr>
          <w:rFonts w:ascii="微软雅黑" w:eastAsia="微软雅黑" w:hAnsi="微软雅黑" w:cs="宋体"/>
          <w:color w:val="000000"/>
          <w:kern w:val="0"/>
          <w:szCs w:val="21"/>
        </w:rPr>
        <w:t xml:space="preserve">4. </w:t>
      </w:r>
      <w:r w:rsidRPr="00AB566E">
        <w:rPr>
          <w:rFonts w:ascii="微软雅黑" w:eastAsia="微软雅黑" w:hAnsi="微软雅黑" w:cs="宋体" w:hint="eastAsia"/>
          <w:color w:val="000000"/>
          <w:kern w:val="0"/>
          <w:szCs w:val="21"/>
        </w:rPr>
        <w:t>什么时候？</w:t>
      </w:r>
      <w:r w:rsidRPr="00AB566E">
        <w:rPr>
          <w:rFonts w:ascii="微软雅黑" w:eastAsia="微软雅黑" w:hAnsi="微软雅黑" w:cs="宋体"/>
          <w:color w:val="000000"/>
          <w:kern w:val="0"/>
          <w:szCs w:val="21"/>
        </w:rPr>
        <w:t xml:space="preserve">5. </w:t>
      </w:r>
      <w:r w:rsidRPr="00AB566E">
        <w:rPr>
          <w:rFonts w:ascii="微软雅黑" w:eastAsia="微软雅黑" w:hAnsi="微软雅黑" w:cs="宋体" w:hint="eastAsia"/>
          <w:color w:val="000000"/>
          <w:kern w:val="0"/>
          <w:szCs w:val="21"/>
        </w:rPr>
        <w:t>怎样升天？</w:t>
      </w:r>
      <w:r w:rsidRPr="00AB566E">
        <w:rPr>
          <w:rFonts w:ascii="微软雅黑" w:eastAsia="微软雅黑" w:hAnsi="微软雅黑" w:cs="宋体"/>
          <w:color w:val="000000"/>
          <w:kern w:val="0"/>
          <w:szCs w:val="21"/>
        </w:rPr>
        <w:t xml:space="preserve"> 6. </w:t>
      </w:r>
      <w:r w:rsidRPr="00AB566E">
        <w:rPr>
          <w:rFonts w:ascii="微软雅黑" w:eastAsia="微软雅黑" w:hAnsi="微软雅黑" w:cs="宋体" w:hint="eastAsia"/>
          <w:color w:val="000000"/>
          <w:kern w:val="0"/>
          <w:szCs w:val="21"/>
        </w:rPr>
        <w:t>最后，祂为什么要升天？这些要包括你们认识这个问题所需知道的内容。</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第一，谁升天？这个问题使徒回答了，弗</w:t>
      </w:r>
      <w:r w:rsidRPr="00AB566E">
        <w:rPr>
          <w:rFonts w:ascii="微软雅黑" w:eastAsia="微软雅黑" w:hAnsi="微软雅黑" w:cs="宋体"/>
          <w:color w:val="000000"/>
          <w:kern w:val="0"/>
          <w:szCs w:val="21"/>
        </w:rPr>
        <w:t>4:10</w:t>
      </w:r>
      <w:r w:rsidRPr="00AB566E">
        <w:rPr>
          <w:rFonts w:ascii="微软雅黑" w:eastAsia="微软雅黑" w:hAnsi="微软雅黑" w:cs="宋体" w:hint="eastAsia"/>
          <w:color w:val="000000"/>
          <w:kern w:val="0"/>
          <w:szCs w:val="21"/>
        </w:rPr>
        <w:t>，就是“那降下的”，就是基督。祂在经文中亲口告诉我们，“我要升上去。”“虽然升天的是基督整个的位格，然而就祂的神性而言，这不过是一种比喻性和非严格的说法，但它至为正确地与基督的人性相符，祂的人性确实因此更换了地点和光景。”所以经上说，约</w:t>
      </w:r>
      <w:r w:rsidRPr="00AB566E">
        <w:rPr>
          <w:rFonts w:ascii="微软雅黑" w:eastAsia="微软雅黑" w:hAnsi="微软雅黑" w:cs="宋体"/>
          <w:color w:val="000000"/>
          <w:kern w:val="0"/>
          <w:szCs w:val="21"/>
        </w:rPr>
        <w:t>16:28</w:t>
      </w:r>
      <w:r w:rsidRPr="00AB566E">
        <w:rPr>
          <w:rFonts w:ascii="微软雅黑" w:eastAsia="微软雅黑" w:hAnsi="微软雅黑" w:cs="宋体" w:hint="eastAsia"/>
          <w:color w:val="000000"/>
          <w:kern w:val="0"/>
          <w:szCs w:val="21"/>
        </w:rPr>
        <w:t>，“我从父出来，到了世界；”再有，“我又离开世界，往父那里去。”祂去，我们就不再见祂了。作为神，祂仍在灵里与我们同在，直到世界的末了。但作为人，“天必留祂，等到万物复兴的时候，”</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徒</w:t>
      </w:r>
      <w:r w:rsidRPr="00AB566E">
        <w:rPr>
          <w:rFonts w:ascii="微软雅黑" w:eastAsia="微软雅黑" w:hAnsi="微软雅黑" w:cs="宋体"/>
          <w:color w:val="000000"/>
          <w:kern w:val="0"/>
          <w:szCs w:val="21"/>
        </w:rPr>
        <w:t xml:space="preserve"> 3:21</w:t>
      </w:r>
      <w:r w:rsidRPr="00AB566E">
        <w:rPr>
          <w:rFonts w:ascii="微软雅黑" w:eastAsia="微软雅黑" w:hAnsi="微软雅黑" w:cs="宋体" w:hint="eastAsia"/>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第二，基督从哪里升天？</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我回答，更广泛地说，圣经说祂从这个世界升天，离开世界。那是起点，约</w:t>
      </w:r>
      <w:r w:rsidRPr="00AB566E">
        <w:rPr>
          <w:rFonts w:ascii="微软雅黑" w:eastAsia="微软雅黑" w:hAnsi="微软雅黑" w:cs="宋体"/>
          <w:color w:val="000000"/>
          <w:kern w:val="0"/>
          <w:szCs w:val="21"/>
        </w:rPr>
        <w:t>16:28</w:t>
      </w:r>
      <w:r w:rsidRPr="00AB566E">
        <w:rPr>
          <w:rFonts w:ascii="微软雅黑" w:eastAsia="微软雅黑" w:hAnsi="微软雅黑" w:cs="宋体" w:hint="eastAsia"/>
          <w:color w:val="000000"/>
          <w:kern w:val="0"/>
          <w:szCs w:val="21"/>
        </w:rPr>
        <w:t>。但更具体说，是从接近要进入耶路撒冷的橄榄山。正是在那个地方，祂开始祂最后愁苦的悲剧。在那里，在祂心开始难过的地方，现在祂心变为高兴。哦在祂受难前的那座山上，和现在祂升天时候所在的地方，期间基督的心情何等不同！但是，</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第三，祂升到哪里？</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很清楚是进入三重天上：神的宝座上，蒙福之人所在的地方；在那里所有的圣徒都要与祂在一起，直到永远。圣经说这是远超诸天，即我们看见的天，因为它们不过是大君那华丽宫殿的地面。使徒说祂进入幔内，就是进了至圣所。进入祂父的家，约</w:t>
      </w:r>
      <w:r w:rsidRPr="00AB566E">
        <w:rPr>
          <w:rFonts w:ascii="微软雅黑" w:eastAsia="微软雅黑" w:hAnsi="微软雅黑" w:cs="宋体"/>
          <w:color w:val="000000"/>
          <w:kern w:val="0"/>
          <w:szCs w:val="21"/>
        </w:rPr>
        <w:t>14:2</w:t>
      </w:r>
      <w:r w:rsidRPr="00AB566E">
        <w:rPr>
          <w:rFonts w:ascii="微软雅黑" w:eastAsia="微软雅黑" w:hAnsi="微软雅黑" w:cs="宋体" w:hint="eastAsia"/>
          <w:color w:val="000000"/>
          <w:kern w:val="0"/>
          <w:szCs w:val="21"/>
        </w:rPr>
        <w:t>。圣经也说祂去“祂原来所在之处”，约</w:t>
      </w:r>
      <w:r w:rsidRPr="00AB566E">
        <w:rPr>
          <w:rFonts w:ascii="微软雅黑" w:eastAsia="微软雅黑" w:hAnsi="微软雅黑" w:cs="宋体"/>
          <w:color w:val="000000"/>
          <w:kern w:val="0"/>
          <w:szCs w:val="21"/>
        </w:rPr>
        <w:t>6:62</w:t>
      </w:r>
      <w:r w:rsidRPr="00AB566E">
        <w:rPr>
          <w:rFonts w:ascii="微软雅黑" w:eastAsia="微软雅黑" w:hAnsi="微软雅黑" w:cs="宋体" w:hint="eastAsia"/>
          <w:color w:val="000000"/>
          <w:kern w:val="0"/>
          <w:szCs w:val="21"/>
        </w:rPr>
        <w:t>，再次回到那甜美荣耀的喜乐与爱的怀中，祂道成肉身的时候，是从那里出来。</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第四，基督什么时候升天？是一从死里复活就马上升天吗？</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不，不是这样的，因为</w:t>
      </w:r>
      <w:r w:rsidRPr="00AB566E">
        <w:rPr>
          <w:rFonts w:ascii="微软雅黑" w:eastAsia="微软雅黑" w:hAnsi="微软雅黑" w:cs="宋体" w:hint="eastAsia"/>
          <w:color w:val="000000"/>
          <w:kern w:val="0"/>
          <w:szCs w:val="21"/>
          <w:u w:val="single"/>
        </w:rPr>
        <w:t>路加</w:t>
      </w:r>
      <w:r w:rsidRPr="00AB566E">
        <w:rPr>
          <w:rFonts w:ascii="微软雅黑" w:eastAsia="微软雅黑" w:hAnsi="微软雅黑" w:cs="宋体" w:hint="eastAsia"/>
          <w:color w:val="000000"/>
          <w:kern w:val="0"/>
          <w:szCs w:val="21"/>
        </w:rPr>
        <w:t>说，“祂受害之后，用许多的凭据将自己活活地显给使徒看，四十天之久向他们显现，讲说神国的事。”确实，基督对属祂的人的关心和爱在祂与他们在一起这件事上表现得很明显。天上有为祂预备的无法言说的荣耀，等着祂来，但在祂为了在这地上祂教会的好处，安排好一切事情之后，才愿意去得着这荣耀。因为在这段时间，祂证实祂复活的真实，吩咐使徒整治祂的家或国，使之安排得井井有条；这是必需的，因为祂要他们的作为成为将来教会的规矩。祂有需要如此长时间留下。祂安排好一切之后，就不再留下，“免得看起来祂爱慕地上的生活。”另外，祂在另外一个世界有极重要的工作要为我们去做。除非祂有为神和为灵魂做的工，否则祂不渴望多留在这里一会儿。这是给圣徒的一个美好榜样。</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第五，基督如何升到天上？</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值得我们注意的是，基督作为一位公众人物或先锋升天，是以我们的名义，为我们的缘故。圣经清清楚楚这样说，来</w:t>
      </w:r>
      <w:r w:rsidRPr="00AB566E">
        <w:rPr>
          <w:rFonts w:ascii="微软雅黑" w:eastAsia="微软雅黑" w:hAnsi="微软雅黑" w:cs="宋体"/>
          <w:color w:val="000000"/>
          <w:kern w:val="0"/>
          <w:szCs w:val="21"/>
        </w:rPr>
        <w:t>6:20</w:t>
      </w:r>
      <w:r w:rsidRPr="00AB566E">
        <w:rPr>
          <w:rFonts w:ascii="微软雅黑" w:eastAsia="微软雅黑" w:hAnsi="微软雅黑" w:cs="宋体" w:hint="eastAsia"/>
          <w:color w:val="000000"/>
          <w:kern w:val="0"/>
          <w:szCs w:val="21"/>
        </w:rPr>
        <w:t>，讲到幔子内的至圣所，说祂为我们作先锋进入当中。祂作为我们的先锋进入天上，这意味着祂代表众人的身份和优先的地位。</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第一，祂代表众人的身份，作为去在神面前位我们办事的身份去。祂自己这样说，约</w:t>
      </w:r>
      <w:r w:rsidRPr="00AB566E">
        <w:rPr>
          <w:rFonts w:ascii="微软雅黑" w:eastAsia="微软雅黑" w:hAnsi="微软雅黑" w:cs="宋体"/>
          <w:color w:val="000000"/>
          <w:kern w:val="0"/>
          <w:szCs w:val="21"/>
        </w:rPr>
        <w:t>14:2</w:t>
      </w:r>
      <w:r w:rsidRPr="00AB566E">
        <w:rPr>
          <w:rFonts w:ascii="微软雅黑" w:eastAsia="微软雅黑" w:hAnsi="微软雅黑" w:cs="宋体" w:hint="eastAsia"/>
          <w:color w:val="000000"/>
          <w:kern w:val="0"/>
          <w:szCs w:val="21"/>
        </w:rPr>
        <w:t>，“我去原是为你们预备地方去。”以你们的名义得着天堂。先锋是相对于在他们不同的世代，在祂之后进入天堂的那些人而言的；为了他们，祂已经准备了住处，为他们保留着，等他们来。</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二，这表明优先，祂是我们的先锋，但祂自己没有先锋。除了那些奉祂的名，靠着祂名的功德的人之外，从未有人在祂之前进入天堂。祂是奉自己的名、靠着自己直接、马上进入天堂的第一位。但所有在祂之前死去的列祖是奉祂的名进入天堂。对他们所有人当中最圣洁的，神本来都可以像</w:t>
      </w:r>
      <w:r w:rsidRPr="00AB566E">
        <w:rPr>
          <w:rFonts w:ascii="微软雅黑" w:eastAsia="微软雅黑" w:hAnsi="微软雅黑" w:cs="宋体" w:hint="eastAsia"/>
          <w:color w:val="000000"/>
          <w:kern w:val="0"/>
          <w:szCs w:val="21"/>
          <w:u w:val="single"/>
        </w:rPr>
        <w:t>以利沙</w:t>
      </w:r>
      <w:r w:rsidRPr="00AB566E">
        <w:rPr>
          <w:rFonts w:ascii="微软雅黑" w:eastAsia="微软雅黑" w:hAnsi="微软雅黑" w:cs="宋体" w:hint="eastAsia"/>
          <w:color w:val="000000"/>
          <w:kern w:val="0"/>
          <w:szCs w:val="21"/>
        </w:rPr>
        <w:t>对</w:t>
      </w:r>
      <w:r w:rsidRPr="00AB566E">
        <w:rPr>
          <w:rFonts w:ascii="微软雅黑" w:eastAsia="微软雅黑" w:hAnsi="微软雅黑" w:cs="宋体" w:hint="eastAsia"/>
          <w:color w:val="000000"/>
          <w:kern w:val="0"/>
          <w:szCs w:val="21"/>
          <w:u w:val="single"/>
        </w:rPr>
        <w:t>约兰</w:t>
      </w:r>
      <w:r w:rsidRPr="00AB566E">
        <w:rPr>
          <w:rFonts w:ascii="微软雅黑" w:eastAsia="微软雅黑" w:hAnsi="微软雅黑" w:cs="宋体" w:hint="eastAsia"/>
          <w:color w:val="000000"/>
          <w:kern w:val="0"/>
          <w:szCs w:val="21"/>
        </w:rPr>
        <w:t>那样说，王下</w:t>
      </w:r>
      <w:r w:rsidRPr="00AB566E">
        <w:rPr>
          <w:rFonts w:ascii="微软雅黑" w:eastAsia="微软雅黑" w:hAnsi="微软雅黑" w:cs="宋体"/>
          <w:color w:val="000000"/>
          <w:kern w:val="0"/>
          <w:szCs w:val="21"/>
        </w:rPr>
        <w:t>3:14</w:t>
      </w:r>
      <w:r w:rsidRPr="00AB566E">
        <w:rPr>
          <w:rFonts w:ascii="微软雅黑" w:eastAsia="微软雅黑" w:hAnsi="微软雅黑" w:cs="宋体" w:hint="eastAsia"/>
          <w:color w:val="000000"/>
          <w:kern w:val="0"/>
          <w:szCs w:val="21"/>
        </w:rPr>
        <w:t>，我若不看你们奉祂的名、凭着祂而来的我儿子的情面，必不理你，不顾你。你一定要再回去，天堂不是给你停留的地方。不是给你，</w:t>
      </w:r>
      <w:r w:rsidRPr="00AB566E">
        <w:rPr>
          <w:rFonts w:ascii="微软雅黑" w:eastAsia="微软雅黑" w:hAnsi="微软雅黑" w:cs="宋体" w:hint="eastAsia"/>
          <w:color w:val="000000"/>
          <w:kern w:val="0"/>
          <w:szCs w:val="21"/>
          <w:u w:val="single"/>
        </w:rPr>
        <w:t>亚伯拉罕</w:t>
      </w:r>
      <w:r w:rsidRPr="00AB566E">
        <w:rPr>
          <w:rFonts w:ascii="微软雅黑" w:eastAsia="微软雅黑" w:hAnsi="微软雅黑" w:cs="宋体" w:hint="eastAsia"/>
          <w:color w:val="000000"/>
          <w:kern w:val="0"/>
          <w:szCs w:val="21"/>
        </w:rPr>
        <w:t>，不是给你，</w:t>
      </w:r>
      <w:r w:rsidRPr="00AB566E">
        <w:rPr>
          <w:rFonts w:ascii="微软雅黑" w:eastAsia="微软雅黑" w:hAnsi="微软雅黑" w:cs="宋体" w:hint="eastAsia"/>
          <w:color w:val="000000"/>
          <w:kern w:val="0"/>
          <w:szCs w:val="21"/>
          <w:u w:val="single"/>
        </w:rPr>
        <w:t>摩西</w:t>
      </w:r>
      <w:r w:rsidRPr="00AB566E">
        <w:rPr>
          <w:rFonts w:ascii="微软雅黑" w:eastAsia="微软雅黑" w:hAnsi="微软雅黑" w:cs="宋体" w:hint="eastAsia"/>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第三，祂得胜升到天上。优秀的解经家指向圣经论到作为预表的</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，讲到当他把约柜安放回到原来地方，奏乐欢呼的话，但把它应用在预表的应验基督身上，那时祂得胜被接入荣耀里，诗</w:t>
      </w:r>
      <w:r w:rsidRPr="00AB566E">
        <w:rPr>
          <w:rFonts w:ascii="微软雅黑" w:eastAsia="微软雅黑" w:hAnsi="微软雅黑" w:cs="宋体"/>
          <w:color w:val="000000"/>
          <w:kern w:val="0"/>
          <w:szCs w:val="21"/>
        </w:rPr>
        <w:t>47:5</w:t>
      </w:r>
      <w:r w:rsidRPr="00AB566E">
        <w:rPr>
          <w:rFonts w:ascii="微软雅黑" w:eastAsia="微软雅黑" w:hAnsi="微软雅黑" w:cs="宋体" w:hint="eastAsia"/>
          <w:color w:val="000000"/>
          <w:kern w:val="0"/>
          <w:szCs w:val="21"/>
        </w:rPr>
        <w:t>，“神上升，有喊声相送；耶和华上升，有角声相送。你们要向神歌颂，歌颂；向我们王歌颂，歌颂。”</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神预备了一朵云彩，像是王的车辇，把荣耀的王接到祂的王宫之中，“有一朵云彩把祂接去，便看不见祂了，”徒</w:t>
      </w:r>
      <w:r w:rsidRPr="00AB566E">
        <w:rPr>
          <w:rFonts w:ascii="微软雅黑" w:eastAsia="微软雅黑" w:hAnsi="微软雅黑" w:cs="宋体"/>
          <w:color w:val="000000"/>
          <w:kern w:val="0"/>
          <w:szCs w:val="21"/>
        </w:rPr>
        <w:t>1:9</w:t>
      </w:r>
      <w:r w:rsidRPr="00AB566E">
        <w:rPr>
          <w:rFonts w:ascii="微软雅黑" w:eastAsia="微软雅黑" w:hAnsi="微软雅黑" w:cs="宋体" w:hint="eastAsia"/>
          <w:color w:val="000000"/>
          <w:kern w:val="0"/>
          <w:szCs w:val="21"/>
        </w:rPr>
        <w:t>。大能天使围绕这车辇，作王的护卫，若不是作为支持，也是为了他们主的升天更郑重庄严。哦，天上听到有福天使何等的欢呼声！神的城是何等整座因祂到来而震动！因为请看，神再使长子到世上来的时候，就说：‘神的使者都要拜祂，’”</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来</w:t>
      </w:r>
      <w:r w:rsidRPr="00AB566E">
        <w:rPr>
          <w:rFonts w:ascii="微软雅黑" w:eastAsia="微软雅黑" w:hAnsi="微软雅黑" w:cs="宋体"/>
          <w:color w:val="000000"/>
          <w:kern w:val="0"/>
          <w:szCs w:val="21"/>
        </w:rPr>
        <w:t xml:space="preserve"> 1:6</w:t>
      </w:r>
      <w:r w:rsidRPr="00AB566E">
        <w:rPr>
          <w:rFonts w:ascii="微软雅黑" w:eastAsia="微软雅黑" w:hAnsi="微软雅黑" w:cs="宋体" w:hint="eastAsia"/>
          <w:color w:val="000000"/>
          <w:kern w:val="0"/>
          <w:szCs w:val="21"/>
        </w:rPr>
        <w:t>。同样当祂再回到天上，当祂完成了祂的救赎工作，这些有福的受造天使对此喜乐的彰显不会更少。为此连天本身都充满欢呼声的回响荡漾。是的，得胜并不在这日终止，永远不会终止。</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经上说，但</w:t>
      </w:r>
      <w:r w:rsidRPr="00AB566E">
        <w:rPr>
          <w:rFonts w:ascii="微软雅黑" w:eastAsia="微软雅黑" w:hAnsi="微软雅黑" w:cs="宋体"/>
          <w:color w:val="000000"/>
          <w:kern w:val="0"/>
          <w:szCs w:val="21"/>
        </w:rPr>
        <w:t>7:13,14</w:t>
      </w:r>
      <w:r w:rsidRPr="00AB566E">
        <w:rPr>
          <w:rFonts w:ascii="微软雅黑" w:eastAsia="微软雅黑" w:hAnsi="微软雅黑" w:cs="宋体" w:hint="eastAsia"/>
          <w:color w:val="000000"/>
          <w:kern w:val="0"/>
          <w:szCs w:val="21"/>
        </w:rPr>
        <w:t>，“我（先知）在夜间的异象中观看，见有一位象人子的，驾着天云而来，被领到亘古常在者面前。得了权柄、荣耀、国度，使各方、各国、各族的人都事奉祂。”</w:t>
      </w:r>
      <w:r w:rsidRPr="00AB566E">
        <w:rPr>
          <w:rFonts w:ascii="微软雅黑" w:eastAsia="微软雅黑" w:hAnsi="微软雅黑" w:cs="宋体" w:hint="eastAsia"/>
          <w:color w:val="000000"/>
          <w:kern w:val="0"/>
          <w:szCs w:val="21"/>
          <w:u w:val="single"/>
        </w:rPr>
        <w:t>但以理</w:t>
      </w:r>
      <w:r w:rsidRPr="00AB566E">
        <w:rPr>
          <w:rFonts w:ascii="微软雅黑" w:eastAsia="微软雅黑" w:hAnsi="微软雅黑" w:cs="宋体" w:hint="eastAsia"/>
          <w:color w:val="000000"/>
          <w:kern w:val="0"/>
          <w:szCs w:val="21"/>
        </w:rPr>
        <w:t>的这个异象在基督的升天中得到应验，那时，他们，就是天使，把祂带到亘古常在者，就是父神面前，祂表明对基督的欢迎，赐祂荣耀和国度。情况就是这样，应当按此解释。父展开臂膀迎接祂，极其欢喜在天上又见到祂；所以圣经说神把祂“接在荣耀里，”提前</w:t>
      </w:r>
      <w:r w:rsidRPr="00AB566E">
        <w:rPr>
          <w:rFonts w:ascii="微软雅黑" w:eastAsia="微软雅黑" w:hAnsi="微软雅黑" w:cs="宋体"/>
          <w:color w:val="000000"/>
          <w:kern w:val="0"/>
          <w:szCs w:val="21"/>
        </w:rPr>
        <w:t>3:16</w:t>
      </w:r>
      <w:r w:rsidRPr="00AB566E">
        <w:rPr>
          <w:rFonts w:ascii="微软雅黑" w:eastAsia="微软雅黑" w:hAnsi="微软雅黑" w:cs="宋体" w:hint="eastAsia"/>
          <w:color w:val="000000"/>
          <w:kern w:val="0"/>
          <w:szCs w:val="21"/>
        </w:rPr>
        <w:t>。对基督而言，称为上升的，对父而言，被称作接。祂上升，父接祂。是的，接祂，之前从未有人被这样接过，之后也不会有。</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基督升天的时候慷慨赠与，在升天时丰丰富富地把无可估量的恩赐赐下给祂的教会。就像罗马人凯旋时分派礼物，大方赠与百姓；同样我们的主升天时也是如此；“所以经上说：‘祂升上高天的时候，掳掠了仇敌，将各样的恩赐赏给人。’”使徒引用的经文是诗</w:t>
      </w:r>
      <w:r w:rsidRPr="00AB566E">
        <w:rPr>
          <w:rFonts w:ascii="微软雅黑" w:eastAsia="微软雅黑" w:hAnsi="微软雅黑" w:cs="宋体"/>
          <w:color w:val="000000"/>
          <w:kern w:val="0"/>
          <w:szCs w:val="21"/>
        </w:rPr>
        <w:t>68:17,18</w:t>
      </w:r>
      <w:r w:rsidRPr="00AB566E">
        <w:rPr>
          <w:rFonts w:ascii="微软雅黑" w:eastAsia="微软雅黑" w:hAnsi="微软雅黑" w:cs="宋体" w:hint="eastAsia"/>
          <w:color w:val="000000"/>
          <w:kern w:val="0"/>
          <w:szCs w:val="21"/>
        </w:rPr>
        <w:t>，在当中你们看到基督升天时的得胜与慷慨赠与都被极好表现出来。</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诗人说：“神的车辇累万盈千。主在其中，好象在西乃圣山一样。祢已经升上高天，掳掠仇敌；祢在人间，就是在悖逆的人间，受了供献，叫耶和华神可以与他们同住。”按照字义，这句话是庆贺记载在撒母耳记下第</w:t>
      </w:r>
      <w:r w:rsidRPr="00AB566E">
        <w:rPr>
          <w:rFonts w:ascii="微软雅黑" w:eastAsia="微软雅黑" w:hAnsi="微软雅黑" w:cs="宋体"/>
          <w:color w:val="000000"/>
          <w:kern w:val="0"/>
          <w:szCs w:val="21"/>
        </w:rPr>
        <w:t>8</w:t>
      </w:r>
      <w:r w:rsidRPr="00AB566E">
        <w:rPr>
          <w:rFonts w:ascii="微软雅黑" w:eastAsia="微软雅黑" w:hAnsi="微软雅黑" w:cs="宋体" w:hint="eastAsia"/>
          <w:color w:val="000000"/>
          <w:kern w:val="0"/>
          <w:szCs w:val="21"/>
        </w:rPr>
        <w:t>章中</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对神的敌人那著名的战胜胜利。这些被征服的敌人给他献上各样礼物，他把这一切都献给了耶和华。属灵的含义就是，就像这样，我们</w:t>
      </w:r>
      <w:r w:rsidRPr="00AB566E">
        <w:rPr>
          <w:rFonts w:ascii="微软雅黑" w:eastAsia="微软雅黑" w:hAnsi="微软雅黑" w:cs="宋体" w:hint="eastAsia"/>
          <w:color w:val="000000"/>
          <w:kern w:val="0"/>
          <w:szCs w:val="21"/>
        </w:rPr>
        <w:lastRenderedPageBreak/>
        <w:t>的主耶稣基督在通过死在十字架上胜利，现在在祂的升天中得胜，取了祂敌人的供献，通过他们归信归入教会，把他们赐给教会使用服事；就这样即使在悖逆的人间，祂也受了供献，就是把之前仇恨祂百姓的那些人自身的才干和官能分别为圣，把它们献给主，用在对祂百姓的服事中。正如一个人所观察的那样，</w:t>
      </w:r>
      <w:r w:rsidRPr="00AB566E">
        <w:rPr>
          <w:rFonts w:ascii="微软雅黑" w:eastAsia="微软雅黑" w:hAnsi="微软雅黑" w:cs="宋体" w:hint="eastAsia"/>
          <w:color w:val="000000"/>
          <w:kern w:val="0"/>
          <w:szCs w:val="21"/>
          <w:u w:val="single"/>
        </w:rPr>
        <w:t>特土良</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奥利金</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奥古斯丁</w:t>
      </w:r>
      <w:r w:rsidRPr="00AB566E">
        <w:rPr>
          <w:rFonts w:ascii="微软雅黑" w:eastAsia="微软雅黑" w:hAnsi="微软雅黑" w:cs="宋体" w:hint="eastAsia"/>
          <w:color w:val="000000"/>
          <w:kern w:val="0"/>
          <w:szCs w:val="21"/>
        </w:rPr>
        <w:t>和</w:t>
      </w:r>
      <w:r w:rsidRPr="00AB566E">
        <w:rPr>
          <w:rFonts w:ascii="微软雅黑" w:eastAsia="微软雅黑" w:hAnsi="微软雅黑" w:cs="宋体" w:hint="eastAsia"/>
          <w:color w:val="000000"/>
          <w:kern w:val="0"/>
          <w:szCs w:val="21"/>
          <w:u w:val="single"/>
        </w:rPr>
        <w:t>耶柔米</w:t>
      </w:r>
      <w:r w:rsidRPr="00AB566E">
        <w:rPr>
          <w:rFonts w:ascii="微软雅黑" w:eastAsia="微软雅黑" w:hAnsi="微软雅黑" w:cs="宋体" w:hint="eastAsia"/>
          <w:color w:val="000000"/>
          <w:kern w:val="0"/>
          <w:szCs w:val="21"/>
        </w:rPr>
        <w:t>是满载埃及的金子进入迦南，意思是说他们丰富满载自身的学问和能力进入教会。</w:t>
      </w:r>
      <w:r w:rsidRPr="00AB566E">
        <w:rPr>
          <w:rFonts w:ascii="微软雅黑" w:eastAsia="微软雅黑" w:hAnsi="微软雅黑" w:cs="宋体" w:hint="eastAsia"/>
          <w:color w:val="000000"/>
          <w:kern w:val="0"/>
          <w:szCs w:val="21"/>
          <w:u w:val="single"/>
        </w:rPr>
        <w:t>奥古斯丁</w:t>
      </w:r>
      <w:r w:rsidRPr="00AB566E">
        <w:rPr>
          <w:rFonts w:ascii="微软雅黑" w:eastAsia="微软雅黑" w:hAnsi="微软雅黑" w:cs="宋体" w:hint="eastAsia"/>
          <w:color w:val="000000"/>
          <w:kern w:val="0"/>
          <w:szCs w:val="21"/>
        </w:rPr>
        <w:t>曾是一位摩尼教信徒，</w:t>
      </w:r>
      <w:r w:rsidRPr="00AB566E">
        <w:rPr>
          <w:rFonts w:ascii="微软雅黑" w:eastAsia="微软雅黑" w:hAnsi="微软雅黑" w:cs="宋体" w:hint="eastAsia"/>
          <w:color w:val="000000"/>
          <w:kern w:val="0"/>
          <w:szCs w:val="21"/>
          <w:u w:val="single"/>
        </w:rPr>
        <w:t>居普良</w:t>
      </w:r>
      <w:r w:rsidRPr="00AB566E">
        <w:rPr>
          <w:rFonts w:ascii="微软雅黑" w:eastAsia="微软雅黑" w:hAnsi="微软雅黑" w:cs="宋体" w:hint="eastAsia"/>
          <w:color w:val="000000"/>
          <w:kern w:val="0"/>
          <w:szCs w:val="21"/>
        </w:rPr>
        <w:t>曾是一位术士，有学问的</w:t>
      </w:r>
      <w:r w:rsidRPr="00AB566E">
        <w:rPr>
          <w:rFonts w:ascii="微软雅黑" w:eastAsia="微软雅黑" w:hAnsi="微软雅黑" w:cs="宋体" w:hint="eastAsia"/>
          <w:color w:val="000000"/>
          <w:kern w:val="0"/>
          <w:szCs w:val="21"/>
          <w:u w:val="single"/>
        </w:rPr>
        <w:t>布拉得瓦丁</w:t>
      </w:r>
      <w:r w:rsidRPr="00AB566E">
        <w:rPr>
          <w:rFonts w:ascii="微软雅黑" w:eastAsia="微软雅黑" w:hAnsi="微软雅黑" w:cs="宋体" w:hint="eastAsia"/>
          <w:color w:val="000000"/>
          <w:kern w:val="0"/>
          <w:szCs w:val="21"/>
        </w:rPr>
        <w:t>曾是一位好讥笑人、骄傲的自然主义者，有一次当他读到</w:t>
      </w:r>
      <w:r w:rsidRPr="00AB566E">
        <w:rPr>
          <w:rFonts w:ascii="微软雅黑" w:eastAsia="微软雅黑" w:hAnsi="微软雅黑" w:cs="宋体" w:hint="eastAsia"/>
          <w:color w:val="000000"/>
          <w:kern w:val="0"/>
          <w:szCs w:val="21"/>
          <w:u w:val="single"/>
        </w:rPr>
        <w:t>保罗</w:t>
      </w:r>
      <w:r w:rsidRPr="00AB566E">
        <w:rPr>
          <w:rFonts w:ascii="微软雅黑" w:eastAsia="微软雅黑" w:hAnsi="微软雅黑" w:cs="宋体" w:hint="eastAsia"/>
          <w:color w:val="000000"/>
          <w:kern w:val="0"/>
          <w:szCs w:val="21"/>
        </w:rPr>
        <w:t>书信，他说道，他藐视像这样幼稚的事情，但后来他变成神的教会中一位非常有用的人。就连</w:t>
      </w:r>
      <w:r w:rsidRPr="00AB566E">
        <w:rPr>
          <w:rFonts w:ascii="微软雅黑" w:eastAsia="微软雅黑" w:hAnsi="微软雅黑" w:cs="宋体" w:hint="eastAsia"/>
          <w:color w:val="000000"/>
          <w:kern w:val="0"/>
          <w:szCs w:val="21"/>
          <w:u w:val="single"/>
        </w:rPr>
        <w:t>保罗</w:t>
      </w:r>
      <w:r w:rsidRPr="00AB566E">
        <w:rPr>
          <w:rFonts w:ascii="微软雅黑" w:eastAsia="微软雅黑" w:hAnsi="微软雅黑" w:cs="宋体" w:hint="eastAsia"/>
          <w:color w:val="000000"/>
          <w:kern w:val="0"/>
          <w:szCs w:val="21"/>
        </w:rPr>
        <w:t>本人也曾经是一位在地上向教会爆发怒气的仇敌，直到基督通过让他归正，把他交在教会的怀抱里，此后仅仅为人的，没有一位比他对主和祂的百姓作出更大的服事。各色人等，大小亮光的人，已经被赐给教会。担任各种职分的人，已经由基督赐给教会；包括异乎寻常、暂时的职分，如先知、使徒、传福音的；寻常和常有的，一直存到今日的，如牧师和教师，弗</w:t>
      </w:r>
      <w:r w:rsidRPr="00AB566E">
        <w:rPr>
          <w:rFonts w:ascii="微软雅黑" w:eastAsia="微软雅黑" w:hAnsi="微软雅黑" w:cs="Arial"/>
          <w:color w:val="000000"/>
          <w:kern w:val="0"/>
          <w:szCs w:val="21"/>
        </w:rPr>
        <w:t>4:8,9</w:t>
      </w:r>
      <w:r w:rsidRPr="00AB566E">
        <w:rPr>
          <w:rFonts w:ascii="微软雅黑" w:eastAsia="微软雅黑" w:hAnsi="微软雅黑" w:cs="宋体" w:hint="eastAsia"/>
          <w:color w:val="000000"/>
          <w:kern w:val="0"/>
          <w:szCs w:val="21"/>
        </w:rPr>
        <w:t>。这些星星被至为稳固地加在教会的穹苍之上，林前</w:t>
      </w:r>
      <w:r w:rsidRPr="00AB566E">
        <w:rPr>
          <w:rFonts w:ascii="微软雅黑" w:eastAsia="微软雅黑" w:hAnsi="微软雅黑" w:cs="Arial"/>
          <w:color w:val="000000"/>
          <w:kern w:val="0"/>
          <w:szCs w:val="21"/>
        </w:rPr>
        <w:t>12:28</w:t>
      </w:r>
      <w:r w:rsidRPr="00AB566E">
        <w:rPr>
          <w:rFonts w:ascii="微软雅黑" w:eastAsia="微软雅黑" w:hAnsi="微软雅黑" w:cs="宋体" w:hint="eastAsia"/>
          <w:color w:val="000000"/>
          <w:kern w:val="0"/>
          <w:szCs w:val="21"/>
        </w:rPr>
        <w:t>。天上成千上万的人，地上也有成千上万的人，在今日为着祂上升而赐下的恩赐赞美基督。</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第五，我们的主耶稣基督是至安慰人地升天，祂在给他们祝福的时候，就离开他们，路</w:t>
      </w:r>
      <w:r w:rsidRPr="00AB566E">
        <w:rPr>
          <w:rFonts w:ascii="微软雅黑" w:eastAsia="微软雅黑" w:hAnsi="微软雅黑" w:cs="宋体"/>
          <w:color w:val="000000"/>
          <w:kern w:val="0"/>
          <w:szCs w:val="21"/>
        </w:rPr>
        <w:t>24:50,51</w:t>
      </w:r>
      <w:r w:rsidRPr="00AB566E">
        <w:rPr>
          <w:rFonts w:ascii="微软雅黑" w:eastAsia="微软雅黑" w:hAnsi="微软雅黑" w:cs="宋体" w:hint="eastAsia"/>
          <w:color w:val="000000"/>
          <w:kern w:val="0"/>
          <w:szCs w:val="21"/>
        </w:rPr>
        <w:t>。在当中成就祂说过的话，约</w:t>
      </w:r>
      <w:r w:rsidRPr="00AB566E">
        <w:rPr>
          <w:rFonts w:ascii="微软雅黑" w:eastAsia="微软雅黑" w:hAnsi="微软雅黑" w:cs="宋体"/>
          <w:color w:val="000000"/>
          <w:kern w:val="0"/>
          <w:szCs w:val="21"/>
        </w:rPr>
        <w:t>13:1</w:t>
      </w:r>
      <w:r w:rsidRPr="00AB566E">
        <w:rPr>
          <w:rFonts w:ascii="微软雅黑" w:eastAsia="微软雅黑" w:hAnsi="微软雅黑" w:cs="宋体" w:hint="eastAsia"/>
          <w:color w:val="000000"/>
          <w:kern w:val="0"/>
          <w:szCs w:val="21"/>
        </w:rPr>
        <w:t>，“祂既然爱世间属自己的人，就爱他们到底。”基督在这世上做的正正最后一件事，显出了极大的慈爱。他们在这世上看见祂的最后一眼，是至为甘甜鼓舞人心。在祂登上祂得胜的战车，被接走，离开他们视线之前，他们从祂嘴边听到的只是爱，他们在祂脸上看到的只是爱。</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肯定的是，在离开时的这些祝福是甜美丰富。就它们的内容而言，它们是祂的血刚刚为他们买得的怜悯。就它们的范围而言，它们不仅是给那些有幸身处祂升天那个地方的人，还是既赐给他们，也赋予我们；并要在祂再来之前临到地上最后一位圣徒。因为他们只不过是将来教会的代表，太</w:t>
      </w:r>
      <w:r w:rsidRPr="00AB566E">
        <w:rPr>
          <w:rFonts w:ascii="微软雅黑" w:eastAsia="微软雅黑" w:hAnsi="微软雅黑" w:cs="宋体"/>
          <w:color w:val="000000"/>
          <w:kern w:val="0"/>
          <w:szCs w:val="21"/>
        </w:rPr>
        <w:t>28:20</w:t>
      </w:r>
      <w:r w:rsidRPr="00AB566E">
        <w:rPr>
          <w:rFonts w:ascii="微软雅黑" w:eastAsia="微软雅黑" w:hAnsi="微软雅黑" w:cs="宋体" w:hint="eastAsia"/>
          <w:color w:val="000000"/>
          <w:kern w:val="0"/>
          <w:szCs w:val="21"/>
        </w:rPr>
        <w:t>。祂祝福他们的时候，也祝福了我们。藉此我们可以确信，基督升到天上，心里满载对祂百姓的爱；因为祂的慈爱如此丰富充满着祂在这世上正正最后一个作为，在离开的时候留下如此对祂温柔的证明。</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第六，和祂从死里复活一样，祂升天是靠着祂自己的大能。祂在升天时不是仅仅被动，而这是祂自己的作为。祂去到天上，所以圣经说，徒</w:t>
      </w:r>
      <w:r w:rsidRPr="00AB566E">
        <w:rPr>
          <w:rFonts w:ascii="微软雅黑" w:eastAsia="微软雅黑" w:hAnsi="微软雅黑" w:cs="宋体"/>
          <w:color w:val="000000"/>
          <w:kern w:val="0"/>
          <w:szCs w:val="21"/>
        </w:rPr>
        <w:t>1:10</w:t>
      </w:r>
      <w:r w:rsidRPr="00AB566E">
        <w:rPr>
          <w:rFonts w:ascii="微软雅黑" w:eastAsia="微软雅黑" w:hAnsi="微软雅黑" w:cs="宋体" w:hint="eastAsia"/>
          <w:color w:val="000000"/>
          <w:kern w:val="0"/>
          <w:szCs w:val="21"/>
        </w:rPr>
        <w:t>，祂往上去，就是靠着祂自己神的大能。这清楚证明祂是神，因为仅仅是受造物，是没有一样能像基督那样把自己从地上举起，远超诸天之上。</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第六和最后，基督为什么要升天？</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我要回答，在许多和重要的方面，祂的升天是必不可少的。如，</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一，如果基督没有升天，祂就不可能像现在祂在天上那样为我们代求。只要取走基督的代求，你们就失去了圣徒的盼望。因为面对每天罪的突然袭击，除了“若有人犯罪，在父那里我们有一位中保”，我们还能用什么帮助自己呢？留意“在父那里”，在那地方的一位朋友，一位常住在那里的朋友，为的是办理我们一切的事，作神和我们之间和好的中保。</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第二，如果基督没有升天，你们死的时候就不可能进入天堂，因为祂去“为你们预备地方”，约</w:t>
      </w:r>
      <w:r w:rsidRPr="00AB566E">
        <w:rPr>
          <w:rFonts w:ascii="微软雅黑" w:eastAsia="微软雅黑" w:hAnsi="微软雅黑" w:cs="宋体"/>
          <w:color w:val="000000"/>
          <w:kern w:val="0"/>
          <w:szCs w:val="21"/>
        </w:rPr>
        <w:t>14:2</w:t>
      </w:r>
      <w:r w:rsidRPr="00AB566E">
        <w:rPr>
          <w:rFonts w:ascii="微软雅黑" w:eastAsia="微软雅黑" w:hAnsi="微软雅黑" w:cs="宋体" w:hint="eastAsia"/>
          <w:color w:val="000000"/>
          <w:kern w:val="0"/>
          <w:szCs w:val="21"/>
        </w:rPr>
        <w:t>。正如我之前说过，祂是第一位直接、奉祂自己的名进入天堂的；祂若没有这样做，我们死的时候就不能奉祂的名进天堂。这位先锋为所有在祂之后，在他们各自世代的人开路。不靠着基督升天的功效，你们的身体也不能复活后升天。因为正如我们之前说过的，祂是以我们元首和代表的身份升天；去见祂的父，也是我们的父；为我们，也是为祂自己。</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第三，如果基督没有升天，祂就不可能开启设立祂现在在天上享有的荣耀。这个世界不是完全的福乐和荣耀居住的地方。那么父对祂的应许是怎样向祂成就的呢？</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或者说，我们的荣耀（这在于与祂同在，与祂形象相符）在哪里呢？“基督这样受害，又进入祂的荣耀，岂不是应当的吗？”</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路</w:t>
      </w:r>
      <w:r w:rsidRPr="00AB566E">
        <w:rPr>
          <w:rFonts w:ascii="微软雅黑" w:eastAsia="微软雅黑" w:hAnsi="微软雅黑" w:cs="宋体"/>
          <w:color w:val="000000"/>
          <w:kern w:val="0"/>
          <w:szCs w:val="21"/>
        </w:rPr>
        <w:t xml:space="preserve"> 24:26</w:t>
      </w:r>
      <w:r w:rsidRPr="00AB566E">
        <w:rPr>
          <w:rFonts w:ascii="微软雅黑" w:eastAsia="微软雅黑" w:hAnsi="微软雅黑" w:cs="宋体" w:hint="eastAsia"/>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第四，如果基督没有升天，我们怎能确知祂在十字架上的偿还完全满足了神的公义，现在神不再列出起诉书控告我们？除了基督往父那里去，不再回来，圣灵又怎样使世人为义自己责备自己呢，约</w:t>
      </w:r>
      <w:r w:rsidRPr="00AB566E">
        <w:rPr>
          <w:rFonts w:ascii="微软雅黑" w:eastAsia="微软雅黑" w:hAnsi="微软雅黑" w:cs="宋体"/>
          <w:color w:val="000000"/>
          <w:kern w:val="0"/>
          <w:szCs w:val="21"/>
        </w:rPr>
        <w:t xml:space="preserve"> 16:9</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10</w:t>
      </w:r>
      <w:r w:rsidRPr="00AB566E">
        <w:rPr>
          <w:rFonts w:ascii="微软雅黑" w:eastAsia="微软雅黑" w:hAnsi="微软雅黑" w:cs="宋体" w:hint="eastAsia"/>
          <w:color w:val="000000"/>
          <w:kern w:val="0"/>
          <w:szCs w:val="21"/>
        </w:rPr>
        <w:t>？这证明神对祂和祂的工作完全的满意满足。</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第五，如果基督没有升天，我们怎能享有圣灵和典章极大的祝福呢？肯定的是，我们就会一样也得不到。如果基督没有去，“保惠师就不来，”</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约</w:t>
      </w:r>
      <w:r w:rsidRPr="00AB566E">
        <w:rPr>
          <w:rFonts w:ascii="微软雅黑" w:eastAsia="微软雅黑" w:hAnsi="微软雅黑" w:cs="宋体"/>
          <w:color w:val="000000"/>
          <w:kern w:val="0"/>
          <w:szCs w:val="21"/>
        </w:rPr>
        <w:t xml:space="preserve"> 16:7</w:t>
      </w:r>
      <w:r w:rsidRPr="00AB566E">
        <w:rPr>
          <w:rFonts w:ascii="微软雅黑" w:eastAsia="微软雅黑" w:hAnsi="微软雅黑" w:cs="宋体" w:hint="eastAsia"/>
          <w:color w:val="000000"/>
          <w:kern w:val="0"/>
          <w:szCs w:val="21"/>
        </w:rPr>
        <w:t>。祂在基督完成工作的地方开始。因为祂要把受于基督的告诉我们，约</w:t>
      </w:r>
      <w:r w:rsidRPr="00AB566E">
        <w:rPr>
          <w:rFonts w:ascii="微软雅黑" w:eastAsia="微软雅黑" w:hAnsi="微软雅黑" w:cs="宋体"/>
          <w:color w:val="000000"/>
          <w:kern w:val="0"/>
          <w:szCs w:val="21"/>
        </w:rPr>
        <w:t>16:14</w:t>
      </w:r>
      <w:r w:rsidRPr="00AB566E">
        <w:rPr>
          <w:rFonts w:ascii="微软雅黑" w:eastAsia="微软雅黑" w:hAnsi="微软雅黑" w:cs="宋体" w:hint="eastAsia"/>
          <w:color w:val="000000"/>
          <w:kern w:val="0"/>
          <w:szCs w:val="21"/>
        </w:rPr>
        <w:t>。所以经上说，约</w:t>
      </w:r>
      <w:r w:rsidRPr="00AB566E">
        <w:rPr>
          <w:rFonts w:ascii="微软雅黑" w:eastAsia="微软雅黑" w:hAnsi="微软雅黑" w:cs="宋体"/>
          <w:color w:val="000000"/>
          <w:kern w:val="0"/>
          <w:szCs w:val="21"/>
        </w:rPr>
        <w:t>7:39</w:t>
      </w:r>
      <w:r w:rsidRPr="00AB566E">
        <w:rPr>
          <w:rFonts w:ascii="微软雅黑" w:eastAsia="微软雅黑" w:hAnsi="微软雅黑" w:cs="宋体" w:hint="eastAsia"/>
          <w:color w:val="000000"/>
          <w:kern w:val="0"/>
          <w:szCs w:val="21"/>
        </w:rPr>
        <w:t>，“那时还没有赐下圣灵来，因为耶稣尚未得着荣耀。”祂当时被赐下作使人成圣的灵，但不像后来那样的量一样被赐下，用恩赐装备人，使人有资格事奉。确实，通过基督的升天，祂使人成圣，以及祂使人去服事的灵都更普遍和丰富地赐下予人。这些是祂升天时降下来的，就像</w:t>
      </w:r>
      <w:r w:rsidRPr="00AB566E">
        <w:rPr>
          <w:rFonts w:ascii="微软雅黑" w:eastAsia="微软雅黑" w:hAnsi="微软雅黑" w:cs="宋体" w:hint="eastAsia"/>
          <w:color w:val="000000"/>
          <w:kern w:val="0"/>
          <w:szCs w:val="21"/>
          <w:u w:val="single"/>
        </w:rPr>
        <w:t>以利亚</w:t>
      </w:r>
      <w:r w:rsidRPr="00AB566E">
        <w:rPr>
          <w:rFonts w:ascii="微软雅黑" w:eastAsia="微软雅黑" w:hAnsi="微软雅黑" w:cs="宋体" w:hint="eastAsia"/>
          <w:color w:val="000000"/>
          <w:kern w:val="0"/>
          <w:szCs w:val="21"/>
        </w:rPr>
        <w:t>的外衣从他身上掉下</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，所以你们从属灵的典章中无论得到归正、造就、支持或安慰的任何益处，你们现在看到和体会到的，都是从祂发出。这是基督升天的果子。</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第六和最后，如果基督没有升天，所有预示和预告此事的预表和预言又怎样应验呢？“经上的话是不能废的，”</w:t>
      </w:r>
      <w:bookmarkStart w:id="6" w:name="_John_10_35_0_0"/>
      <w:r w:rsidRPr="00AB566E">
        <w:rPr>
          <w:rFonts w:ascii="微软雅黑" w:eastAsia="微软雅黑" w:hAnsi="微软雅黑" w:cs="宋体"/>
          <w:color w:val="000000"/>
          <w:kern w:val="0"/>
          <w:szCs w:val="21"/>
        </w:rPr>
        <w:t xml:space="preserve"> </w:t>
      </w:r>
      <w:bookmarkEnd w:id="6"/>
      <w:r w:rsidRPr="00AB566E">
        <w:rPr>
          <w:rFonts w:ascii="微软雅黑" w:eastAsia="微软雅黑" w:hAnsi="微软雅黑" w:cs="宋体" w:hint="eastAsia"/>
          <w:color w:val="000000"/>
          <w:kern w:val="0"/>
          <w:szCs w:val="21"/>
        </w:rPr>
        <w:t>约</w:t>
      </w:r>
      <w:r w:rsidRPr="00AB566E">
        <w:rPr>
          <w:rFonts w:ascii="微软雅黑" w:eastAsia="微软雅黑" w:hAnsi="微软雅黑" w:cs="宋体"/>
          <w:color w:val="000000"/>
          <w:kern w:val="0"/>
          <w:szCs w:val="21"/>
        </w:rPr>
        <w:t xml:space="preserve"> 10:35</w:t>
      </w:r>
      <w:r w:rsidRPr="00AB566E">
        <w:rPr>
          <w:rFonts w:ascii="微软雅黑" w:eastAsia="微软雅黑" w:hAnsi="微软雅黑" w:cs="宋体" w:hint="eastAsia"/>
          <w:color w:val="000000"/>
          <w:kern w:val="0"/>
          <w:szCs w:val="21"/>
        </w:rPr>
        <w:t>。所以为了这一切的缘故，祂去是有利的。这是为祂的荣耀，为我们的益处。虽然因此我们没有了祂身体同在的安慰，然而“我们若爱祂，因祂到父那里去，就必喜乐，”</w:t>
      </w:r>
      <w:r w:rsidRPr="00AB566E">
        <w:rPr>
          <w:rFonts w:ascii="微软雅黑" w:eastAsia="微软雅黑" w:hAnsi="微软雅黑" w:cs="宋体"/>
          <w:kern w:val="0"/>
          <w:szCs w:val="21"/>
        </w:rPr>
        <w:t xml:space="preserve"> </w:t>
      </w:r>
      <w:r w:rsidRPr="00AB566E">
        <w:rPr>
          <w:rFonts w:ascii="微软雅黑" w:eastAsia="微软雅黑" w:hAnsi="微软雅黑" w:cs="宋体" w:hint="eastAsia"/>
          <w:color w:val="000000"/>
          <w:kern w:val="0"/>
          <w:szCs w:val="21"/>
        </w:rPr>
        <w:t>约</w:t>
      </w:r>
      <w:r w:rsidRPr="00AB566E">
        <w:rPr>
          <w:rFonts w:ascii="微软雅黑" w:eastAsia="微软雅黑" w:hAnsi="微软雅黑" w:cs="宋体"/>
          <w:color w:val="000000"/>
          <w:kern w:val="0"/>
          <w:szCs w:val="21"/>
        </w:rPr>
        <w:t xml:space="preserve"> 14:28</w:t>
      </w:r>
      <w:r w:rsidRPr="00AB566E">
        <w:rPr>
          <w:rFonts w:ascii="微软雅黑" w:eastAsia="微软雅黑" w:hAnsi="微软雅黑" w:cs="宋体" w:hint="eastAsia"/>
          <w:color w:val="000000"/>
          <w:kern w:val="0"/>
          <w:szCs w:val="21"/>
        </w:rPr>
        <w:t>。我们应当为祂的高升大大欢喜，尽管这对我们来说是失去了一些；但是当这使我们大得益处，祂大得荣耀，那么祂升上去见祂的父，也是我们的父，见祂的神，也是我们的神，这就是双方都大大欢喜的事。从基督的升天有各样的祝福流向我们，祂责成祂的百姓，不要因祂离开他们就忧愁，约</w:t>
      </w:r>
      <w:r w:rsidRPr="00AB566E">
        <w:rPr>
          <w:rFonts w:ascii="微软雅黑" w:eastAsia="微软雅黑" w:hAnsi="微软雅黑" w:cs="宋体"/>
          <w:color w:val="000000"/>
          <w:kern w:val="0"/>
          <w:szCs w:val="21"/>
        </w:rPr>
        <w:t>14</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因此我们当得到，</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推论</w:t>
      </w:r>
      <w:r w:rsidRPr="00AB566E">
        <w:rPr>
          <w:rFonts w:ascii="微软雅黑" w:eastAsia="微软雅黑" w:hAnsi="微软雅黑" w:cs="宋体"/>
          <w:color w:val="000000"/>
          <w:kern w:val="0"/>
          <w:szCs w:val="21"/>
        </w:rPr>
        <w:t>1</w:t>
      </w:r>
      <w:r w:rsidRPr="00AB566E">
        <w:rPr>
          <w:rFonts w:ascii="微软雅黑" w:eastAsia="微软雅黑" w:hAnsi="微软雅黑" w:cs="宋体" w:hint="eastAsia"/>
          <w:color w:val="000000"/>
          <w:kern w:val="0"/>
          <w:szCs w:val="21"/>
        </w:rPr>
        <w:t>。基督升到天上吗？我们的耶稣真是我们在天上的财宝吗？除了信徒的主和他们的生命所在的天上，他们的心还应当放在何处呢？一位现在与主同在的人说过，圣徒，你们和你们所爱、你们的主在两个不同地方，这肯定是不好的。上去，快快跟从你们所爱的，使祂和你们可以同在一处。基督徒，祂升天的时候，你们事实上是与祂一同升天；以后，你们要亲自上升到祂那里去；哦，愿你们每天在信心、爱和盼望的作为中，在灵里上升到祂那里。</w:t>
      </w:r>
      <w:r w:rsidRPr="00AB566E">
        <w:rPr>
          <w:rFonts w:ascii="微软雅黑" w:eastAsia="微软雅黑" w:hAnsi="微软雅黑" w:cs="宋体"/>
          <w:color w:val="000000"/>
          <w:kern w:val="0"/>
          <w:szCs w:val="21"/>
        </w:rPr>
        <w:t>Sursum corda</w:t>
      </w:r>
      <w:r w:rsidRPr="00AB566E">
        <w:rPr>
          <w:rFonts w:ascii="微软雅黑" w:eastAsia="微软雅黑" w:hAnsi="微软雅黑" w:cs="宋体" w:hint="eastAsia"/>
          <w:color w:val="000000"/>
          <w:kern w:val="0"/>
          <w:szCs w:val="21"/>
        </w:rPr>
        <w:t>，带着你们的心上升，这是古代教会行圣礼时所用的说法。如果我们能和使徒一样这么说该多好，腓</w:t>
      </w:r>
      <w:r w:rsidRPr="00AB566E">
        <w:rPr>
          <w:rFonts w:ascii="微软雅黑" w:eastAsia="微软雅黑" w:hAnsi="微软雅黑" w:cs="宋体"/>
          <w:color w:val="000000"/>
          <w:kern w:val="0"/>
          <w:szCs w:val="21"/>
        </w:rPr>
        <w:t>3:20</w:t>
      </w:r>
      <w:r w:rsidRPr="00AB566E">
        <w:rPr>
          <w:rFonts w:ascii="微软雅黑" w:eastAsia="微软雅黑" w:hAnsi="微软雅黑" w:cs="宋体" w:hint="eastAsia"/>
          <w:color w:val="000000"/>
          <w:kern w:val="0"/>
          <w:szCs w:val="21"/>
        </w:rPr>
        <w:t>，“我们却是天上的国民，并且等候救主，就是主耶稣基督，从天上降临。”一颗上升的心，这是你们在基督的升天中有份的最佳证据。</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2</w:t>
      </w:r>
      <w:r w:rsidRPr="00AB566E">
        <w:rPr>
          <w:rFonts w:ascii="微软雅黑" w:eastAsia="微软雅黑" w:hAnsi="微软雅黑" w:cs="宋体" w:hint="eastAsia"/>
          <w:color w:val="000000"/>
          <w:kern w:val="0"/>
          <w:szCs w:val="21"/>
        </w:rPr>
        <w:t>。基督是作为一位先锋到天上去的吗？那么我们该何等快快跟从祂？祂奔向天，祂在我们之前跑到那里去。祂奔向荣耀，我们应当徘徊在后面吗？祂如鹰飞向天，我们像蜗牛一样爬行吗？基督徒，来，“放下各样的重担，脱去容易缠累我们的罪，存心忍耐，奔那摆在我们前头的路程。仰望耶稣，”来</w:t>
      </w:r>
      <w:r w:rsidRPr="00AB566E">
        <w:rPr>
          <w:rFonts w:ascii="微软雅黑" w:eastAsia="微软雅黑" w:hAnsi="微软雅黑" w:cs="宋体"/>
          <w:color w:val="000000"/>
          <w:kern w:val="0"/>
          <w:szCs w:val="21"/>
        </w:rPr>
        <w:t>12:1,2</w:t>
      </w:r>
      <w:r w:rsidRPr="00AB566E">
        <w:rPr>
          <w:rFonts w:ascii="微软雅黑" w:eastAsia="微软雅黑" w:hAnsi="微软雅黑" w:cs="宋体" w:hint="eastAsia"/>
          <w:color w:val="000000"/>
          <w:kern w:val="0"/>
          <w:szCs w:val="21"/>
        </w:rPr>
        <w:t>。我们救恩的元帅进入到新路撒冷的城门内，从天上呼召我们快快奔向祂；向跟从祂的人发出最大的鼓励，说道：“得胜的，我要赐他在我宝座上与我同坐，就如我得了胜，在我父的宝座上与祂同坐一般，”</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启</w:t>
      </w:r>
      <w:r w:rsidRPr="00AB566E">
        <w:rPr>
          <w:rFonts w:ascii="微软雅黑" w:eastAsia="微软雅黑" w:hAnsi="微软雅黑" w:cs="宋体"/>
          <w:color w:val="000000"/>
          <w:kern w:val="0"/>
          <w:szCs w:val="21"/>
        </w:rPr>
        <w:t xml:space="preserve"> 3:21</w:t>
      </w:r>
      <w:r w:rsidRPr="00AB566E">
        <w:rPr>
          <w:rFonts w:ascii="微软雅黑" w:eastAsia="微软雅黑" w:hAnsi="微软雅黑" w:cs="宋体" w:hint="eastAsia"/>
          <w:color w:val="000000"/>
          <w:kern w:val="0"/>
          <w:szCs w:val="21"/>
        </w:rPr>
        <w:t>。远离我们的主耶稣，活得那么久，这对我们来说是何等乏味！</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3</w:t>
      </w:r>
      <w:r w:rsidRPr="00AB566E">
        <w:rPr>
          <w:rFonts w:ascii="微软雅黑" w:eastAsia="微软雅黑" w:hAnsi="微软雅黑" w:cs="宋体" w:hint="eastAsia"/>
          <w:color w:val="000000"/>
          <w:kern w:val="0"/>
          <w:szCs w:val="21"/>
        </w:rPr>
        <w:t>。基督如此得胜升天，掳掠仇敌吗？那么信徒害怕他们被征服的仇敌，这是何等没有道理？罪、撒但和各样仇敌，在那日都在得胜中被掳走，被基督战车的车轮拉着，像被锁上锁链，拖在祂后面。看着这些暴君的颈项被我们的</w:t>
      </w:r>
      <w:r w:rsidRPr="00AB566E">
        <w:rPr>
          <w:rFonts w:ascii="微软雅黑" w:eastAsia="微软雅黑" w:hAnsi="微软雅黑" w:cs="宋体" w:hint="eastAsia"/>
          <w:color w:val="000000"/>
          <w:kern w:val="0"/>
          <w:szCs w:val="21"/>
          <w:u w:val="single"/>
        </w:rPr>
        <w:t>约书亚</w:t>
      </w:r>
      <w:r w:rsidRPr="00AB566E">
        <w:rPr>
          <w:rFonts w:ascii="微软雅黑" w:eastAsia="微软雅黑" w:hAnsi="微软雅黑" w:cs="宋体" w:hint="eastAsia"/>
          <w:color w:val="000000"/>
          <w:kern w:val="0"/>
          <w:szCs w:val="21"/>
        </w:rPr>
        <w:t>踩在脚下，这是何等美好的景象。祂在那日“将一切执政的、掌权的掳来，明显给众人看，”</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西</w:t>
      </w:r>
      <w:r w:rsidRPr="00AB566E">
        <w:rPr>
          <w:rFonts w:ascii="微软雅黑" w:eastAsia="微软雅黑" w:hAnsi="微软雅黑" w:cs="宋体"/>
          <w:color w:val="000000"/>
          <w:kern w:val="0"/>
          <w:szCs w:val="21"/>
        </w:rPr>
        <w:t xml:space="preserve"> 2:15</w:t>
      </w:r>
      <w:r w:rsidRPr="00AB566E">
        <w:rPr>
          <w:rFonts w:ascii="微软雅黑" w:eastAsia="微软雅黑" w:hAnsi="微软雅黑" w:cs="宋体" w:hint="eastAsia"/>
          <w:color w:val="000000"/>
          <w:kern w:val="0"/>
          <w:szCs w:val="21"/>
        </w:rPr>
        <w:t>。他们的势力被永远击破。在这方面祂自己显为是得胜有余，因为祂胜了又胜。撒但那时被践踏在祂脚下，祂已经应许也要将撒但践踏在我们脚下，快将这样，罗</w:t>
      </w:r>
      <w:r w:rsidRPr="00AB566E">
        <w:rPr>
          <w:rFonts w:ascii="微软雅黑" w:eastAsia="微软雅黑" w:hAnsi="微软雅黑" w:cs="宋体"/>
          <w:color w:val="000000"/>
          <w:kern w:val="0"/>
          <w:szCs w:val="21"/>
        </w:rPr>
        <w:t xml:space="preserve"> 16:20</w:t>
      </w:r>
      <w:r w:rsidRPr="00AB566E">
        <w:rPr>
          <w:rFonts w:ascii="微软雅黑" w:eastAsia="微软雅黑" w:hAnsi="微软雅黑" w:cs="宋体" w:hint="eastAsia"/>
          <w:color w:val="000000"/>
          <w:kern w:val="0"/>
          <w:szCs w:val="21"/>
        </w:rPr>
        <w:t>。我们的仇敌仍保留着某些权势，那蛇可能要伤我们的脚跟，但基督已经踩碎了牠的头。</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4</w:t>
      </w:r>
      <w:r w:rsidRPr="00AB566E">
        <w:rPr>
          <w:rFonts w:ascii="微软雅黑" w:eastAsia="微软雅黑" w:hAnsi="微软雅黑" w:cs="宋体" w:hint="eastAsia"/>
          <w:color w:val="000000"/>
          <w:kern w:val="0"/>
          <w:szCs w:val="21"/>
        </w:rPr>
        <w:t>。基督慷慨赠与，在升天时把如此多的恩惠，专门为装饰那日而存留的无价的恩惠赐下给祂的百姓吗？哦，那么你们就要确保不滥用基督这些升天时赐下的宝贵恩赐，而要珍重和善用，看它们是最美好的恩惠。正如我告诉你们的，升天时赐下的恩赐，是教会的典章和职员（因为那时祂赐他们牧师和教师），或者是用一切的恩赐装备教会的圣灵。你们要小心，两样都不要滥用。</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不要滥用基督的典章和职员。这是一件没有其它国家比这国家，没有其它世代比这世代更深深陷入、在当中沾染罪责的罪。肯定的是神已经把祂律法的大事写给了我们，我们已经把这些看为小事。我们大部分人已经成了散漫、放肆和怀疑的口头认信之人，已经养成好挑剔和胆怯的肚量，除了那些如此这般被修正迎合我们性情的东西以外，不能吃下清楚、纯</w:t>
      </w:r>
      <w:r w:rsidRPr="00AB566E">
        <w:rPr>
          <w:rFonts w:ascii="微软雅黑" w:eastAsia="微软雅黑" w:hAnsi="微软雅黑" w:cs="宋体" w:hint="eastAsia"/>
          <w:color w:val="000000"/>
          <w:kern w:val="0"/>
          <w:szCs w:val="21"/>
        </w:rPr>
        <w:lastRenderedPageBreak/>
        <w:t>全的真理。为此主已经与这国民争辩，通过严厉的审判，祂已经开始斥责这罪</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。我不怀疑，在祂了结此事之前，清楚的真理要胜过我们，我们要为这些真理感谢神。</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但接着的是，确保你们不可滥用圣灵。圣灵是神在基督升天时差遣下来，在我们当中代替基督在身内离开我们时作供应，是祂看顾、温柔关爱祂百姓的极大凭据。小小不要因你们悖逆而令祂忧愁，不要因你们不善而令祂担忧，不要因你们犯罪疏忽本份或滥用亮光而消灭祂的感动。哦，要听从圣灵，顺服祂的声音：依从祂的计划，把你们自己交给祂的引导和指挥。</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要被圣灵的爱感动，罗</w:t>
      </w:r>
      <w:r w:rsidRPr="00AB566E">
        <w:rPr>
          <w:rFonts w:ascii="微软雅黑" w:eastAsia="微软雅黑" w:hAnsi="微软雅黑" w:cs="宋体"/>
          <w:color w:val="000000"/>
          <w:kern w:val="0"/>
          <w:szCs w:val="21"/>
        </w:rPr>
        <w:t>15:30</w:t>
      </w:r>
      <w:r w:rsidRPr="00AB566E">
        <w:rPr>
          <w:rFonts w:ascii="微软雅黑" w:eastAsia="微软雅黑" w:hAnsi="微软雅黑" w:cs="宋体" w:hint="eastAsia"/>
          <w:color w:val="000000"/>
          <w:kern w:val="0"/>
          <w:szCs w:val="21"/>
        </w:rPr>
        <w:t>，让这有力说服你们，为基督的缘故听劝。在这里，为了劝服所有圣徒小心不要因罪令圣灵担忧，让我强调按照这点为合适的几个方面，供你们思考。</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思考</w:t>
      </w:r>
      <w:r w:rsidRPr="00AB566E">
        <w:rPr>
          <w:rFonts w:ascii="微软雅黑" w:eastAsia="微软雅黑" w:hAnsi="微软雅黑" w:cs="宋体"/>
          <w:color w:val="000000"/>
          <w:kern w:val="0"/>
          <w:szCs w:val="21"/>
        </w:rPr>
        <w:t>1</w:t>
      </w:r>
      <w:r w:rsidRPr="00AB566E">
        <w:rPr>
          <w:rFonts w:ascii="微软雅黑" w:eastAsia="微软雅黑" w:hAnsi="微软雅黑" w:cs="宋体" w:hint="eastAsia"/>
          <w:color w:val="000000"/>
          <w:kern w:val="0"/>
          <w:szCs w:val="21"/>
        </w:rPr>
        <w:t>。首先，祂是基督一进入天堂就为你们领受的第一和主要的恩惠，这是祂进入天堂向神求的第一件事。祂是这样说，约</w:t>
      </w:r>
      <w:r w:rsidRPr="00AB566E">
        <w:rPr>
          <w:rFonts w:ascii="微软雅黑" w:eastAsia="微软雅黑" w:hAnsi="微软雅黑" w:cs="宋体"/>
          <w:color w:val="000000"/>
          <w:kern w:val="0"/>
          <w:szCs w:val="21"/>
        </w:rPr>
        <w:t>14:16,17</w:t>
      </w:r>
      <w:r w:rsidRPr="00AB566E">
        <w:rPr>
          <w:rFonts w:ascii="微软雅黑" w:eastAsia="微软雅黑" w:hAnsi="微软雅黑" w:cs="宋体" w:hint="eastAsia"/>
          <w:color w:val="000000"/>
          <w:kern w:val="0"/>
          <w:szCs w:val="21"/>
        </w:rPr>
        <w:t>，“我要求父，父就另外赐给你们一位保惠师，叫祂永远与你们同在。”祂一踏足天上，在祂心上要为我们求父的第一件、那件大事，就是快快派遣圣灵，差派下来到祂百姓那里。就这样圣灵是众恩惠中首先的，配得在我们心中和重视当中居首位。</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思考</w:t>
      </w:r>
      <w:r w:rsidRPr="00AB566E">
        <w:rPr>
          <w:rFonts w:ascii="微软雅黑" w:eastAsia="微软雅黑" w:hAnsi="微软雅黑" w:cs="宋体"/>
          <w:color w:val="000000"/>
          <w:kern w:val="0"/>
          <w:szCs w:val="21"/>
        </w:rPr>
        <w:t>2</w:t>
      </w:r>
      <w:r w:rsidRPr="00AB566E">
        <w:rPr>
          <w:rFonts w:ascii="微软雅黑" w:eastAsia="微软雅黑" w:hAnsi="微软雅黑" w:cs="宋体" w:hint="eastAsia"/>
          <w:color w:val="000000"/>
          <w:kern w:val="0"/>
          <w:szCs w:val="21"/>
        </w:rPr>
        <w:t>。第二，圣灵不是以自己的名义到我们这里来（就算如此祂也配得因祂自己的缘故，为着我们从祂领受无可估量的福益受我们热烈欢迎），祂而是奉父与子的名，在父与子的爱中到我们这里来。作为受祂们授权与差派的那一位，祂的资格凭证在祂们的手下和印证下出具，约</w:t>
      </w:r>
      <w:r w:rsidRPr="00AB566E">
        <w:rPr>
          <w:rFonts w:ascii="微软雅黑" w:eastAsia="微软雅黑" w:hAnsi="微软雅黑" w:cs="宋体"/>
          <w:color w:val="000000"/>
          <w:kern w:val="0"/>
          <w:szCs w:val="21"/>
        </w:rPr>
        <w:t>15:26</w:t>
      </w:r>
      <w:r w:rsidRPr="00AB566E">
        <w:rPr>
          <w:rFonts w:ascii="微软雅黑" w:eastAsia="微软雅黑" w:hAnsi="微软雅黑" w:cs="宋体" w:hint="eastAsia"/>
          <w:color w:val="000000"/>
          <w:kern w:val="0"/>
          <w:szCs w:val="21"/>
        </w:rPr>
        <w:t>，“但我要从父那里差保惠师来：”请注意，“我要从父那里差保惠师来”，以及在约</w:t>
      </w:r>
      <w:r w:rsidRPr="00AB566E">
        <w:rPr>
          <w:rFonts w:ascii="微软雅黑" w:eastAsia="微软雅黑" w:hAnsi="微软雅黑" w:cs="宋体"/>
          <w:color w:val="000000"/>
          <w:kern w:val="0"/>
          <w:szCs w:val="21"/>
        </w:rPr>
        <w:t>14:26</w:t>
      </w:r>
      <w:r w:rsidRPr="00AB566E">
        <w:rPr>
          <w:rFonts w:ascii="微软雅黑" w:eastAsia="微软雅黑" w:hAnsi="微软雅黑" w:cs="宋体" w:hint="eastAsia"/>
          <w:color w:val="000000"/>
          <w:kern w:val="0"/>
          <w:szCs w:val="21"/>
        </w:rPr>
        <w:t>，那里说父因基督的名差祂来。所以祂是从这伟大圣洁的两位而来的使者。如果你们对那造你的神有任何的爱，对那为你死的基督有任何的爱，就通过你们顺服那从祂们两位而来，奉祂们的名到我们这里来，如果你们令祂担忧，祂就会被得罪和担忧的圣灵表现出来吧。哦，所以请按那奉主的名，奉父的名，奉子的名到你们这里来的这一位配得的来接待祂。</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思考</w:t>
      </w:r>
      <w:r w:rsidRPr="00AB566E">
        <w:rPr>
          <w:rFonts w:ascii="微软雅黑" w:eastAsia="微软雅黑" w:hAnsi="微软雅黑" w:cs="宋体"/>
          <w:color w:val="000000"/>
          <w:kern w:val="0"/>
          <w:szCs w:val="21"/>
        </w:rPr>
        <w:t>3</w:t>
      </w:r>
      <w:r w:rsidRPr="00AB566E">
        <w:rPr>
          <w:rFonts w:ascii="微软雅黑" w:eastAsia="微软雅黑" w:hAnsi="微软雅黑" w:cs="宋体" w:hint="eastAsia"/>
          <w:color w:val="000000"/>
          <w:kern w:val="0"/>
          <w:szCs w:val="21"/>
        </w:rPr>
        <w:t>。第三，圣灵是奉那如此伟大亲爱的两位的名到你们这里来，但这并不是你们就要小心不要让祂担忧的唯一考虑，还有祂因自己的缘故，因祂自己的原因，在两方面，就是祂的本性和职分方面，是配得比任何圣徒对祂更好的接待。</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第一，为祂本性的缘故；因祂是神，在本性和尊贵方面与父和子同等，撒下</w:t>
      </w:r>
      <w:r w:rsidRPr="00AB566E">
        <w:rPr>
          <w:rFonts w:ascii="微软雅黑" w:eastAsia="微软雅黑" w:hAnsi="微软雅黑" w:cs="宋体"/>
          <w:color w:val="000000"/>
          <w:kern w:val="0"/>
          <w:szCs w:val="21"/>
        </w:rPr>
        <w:t>23:2</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3</w:t>
      </w:r>
      <w:r w:rsidRPr="00AB566E">
        <w:rPr>
          <w:rFonts w:ascii="微软雅黑" w:eastAsia="微软雅黑" w:hAnsi="微软雅黑" w:cs="宋体" w:hint="eastAsia"/>
          <w:color w:val="000000"/>
          <w:kern w:val="0"/>
          <w:szCs w:val="21"/>
        </w:rPr>
        <w:t>：“耶和华的灵借着我说，祂的话在我口中。以色列的神，以色列的磐石，晓谕我说。”就这样你们看到祂是神，是以色列的磐石，全能的神，因为祂创造万有，创</w:t>
      </w:r>
      <w:r w:rsidRPr="00AB566E">
        <w:rPr>
          <w:rFonts w:ascii="微软雅黑" w:eastAsia="微软雅黑" w:hAnsi="微软雅黑" w:cs="宋体"/>
          <w:color w:val="000000"/>
          <w:kern w:val="0"/>
          <w:szCs w:val="21"/>
        </w:rPr>
        <w:t>1:2</w:t>
      </w:r>
      <w:r w:rsidRPr="00AB566E">
        <w:rPr>
          <w:rFonts w:ascii="微软雅黑" w:eastAsia="微软雅黑" w:hAnsi="微软雅黑" w:cs="宋体" w:hint="eastAsia"/>
          <w:color w:val="000000"/>
          <w:kern w:val="0"/>
          <w:szCs w:val="21"/>
        </w:rPr>
        <w:t>；全在的神，充满万有，诗</w:t>
      </w:r>
      <w:r w:rsidRPr="00AB566E">
        <w:rPr>
          <w:rFonts w:ascii="微软雅黑" w:eastAsia="微软雅黑" w:hAnsi="微软雅黑" w:cs="宋体"/>
          <w:color w:val="000000"/>
          <w:kern w:val="0"/>
          <w:szCs w:val="21"/>
        </w:rPr>
        <w:t>139:7</w:t>
      </w:r>
      <w:r w:rsidRPr="00AB566E">
        <w:rPr>
          <w:rFonts w:ascii="微软雅黑" w:eastAsia="微软雅黑" w:hAnsi="微软雅黑" w:cs="宋体" w:hint="eastAsia"/>
          <w:color w:val="000000"/>
          <w:kern w:val="0"/>
          <w:szCs w:val="21"/>
        </w:rPr>
        <w:t>；全知的神，祂知道我们的内心，罗</w:t>
      </w:r>
      <w:r w:rsidRPr="00AB566E">
        <w:rPr>
          <w:rFonts w:ascii="微软雅黑" w:eastAsia="微软雅黑" w:hAnsi="微软雅黑" w:cs="宋体"/>
          <w:color w:val="000000"/>
          <w:kern w:val="0"/>
          <w:szCs w:val="21"/>
        </w:rPr>
        <w:t>9:1</w:t>
      </w:r>
      <w:r w:rsidRPr="00AB566E">
        <w:rPr>
          <w:rFonts w:ascii="微软雅黑" w:eastAsia="微软雅黑" w:hAnsi="微软雅黑" w:cs="宋体" w:hint="eastAsia"/>
          <w:color w:val="000000"/>
          <w:kern w:val="0"/>
          <w:szCs w:val="21"/>
        </w:rPr>
        <w:t>。所以小心不要让祂担忧，因为这样你们就是让神担忧了。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第二，为祂职分，以及我们从祂领受的福益的缘故。就算因着感恩和坦诚的缘故，我们也要顺服祂；因祂是按照代求者的性质受差遣来帮助我们祷告，为我们作请求，教导我们向神求什么，怎样求，罗</w:t>
      </w:r>
      <w:r w:rsidRPr="00AB566E">
        <w:rPr>
          <w:rFonts w:ascii="微软雅黑" w:eastAsia="微软雅黑" w:hAnsi="微软雅黑" w:cs="宋体"/>
          <w:color w:val="000000"/>
          <w:kern w:val="0"/>
          <w:szCs w:val="21"/>
        </w:rPr>
        <w:t>8:26</w:t>
      </w:r>
      <w:r w:rsidRPr="00AB566E">
        <w:rPr>
          <w:rFonts w:ascii="微软雅黑" w:eastAsia="微软雅黑" w:hAnsi="微软雅黑" w:cs="宋体" w:hint="eastAsia"/>
          <w:color w:val="000000"/>
          <w:kern w:val="0"/>
          <w:szCs w:val="21"/>
        </w:rPr>
        <w:t>。祂到我们这里来作保惠师，约</w:t>
      </w:r>
      <w:r w:rsidRPr="00AB566E">
        <w:rPr>
          <w:rFonts w:ascii="微软雅黑" w:eastAsia="微软雅黑" w:hAnsi="微软雅黑" w:cs="宋体"/>
          <w:color w:val="000000"/>
          <w:kern w:val="0"/>
          <w:szCs w:val="21"/>
        </w:rPr>
        <w:t>14:16</w:t>
      </w:r>
      <w:r w:rsidRPr="00AB566E">
        <w:rPr>
          <w:rFonts w:ascii="微软雅黑" w:eastAsia="微软雅黑" w:hAnsi="微软雅黑" w:cs="宋体" w:hint="eastAsia"/>
          <w:color w:val="000000"/>
          <w:kern w:val="0"/>
          <w:szCs w:val="21"/>
        </w:rPr>
        <w:t>。没有谁能像祂一样。祂的工作是把基督的工作接过来显给我们知道，就是取了祂的死、复活、升天，是的，甚至祂此时在天上的代求，把这些显给我们知道。祂能在一刻之间与我们同在，正如一个人说得很好的那样，祂能让你知道基督就在刚才在天上所想的关于你的事。是祂在腹中造作基督的身体，就这样预备祂为我们成为献祭。祂用祂无比的充满那人性，就这样为祂履行职分装备祂、膏抹祂。</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是祂赋予典章效力，没有祂，它们就不过是死的字句。是祂祝福使用它们，让你们知罪和归正。因为如果天使作传道，没有圣灵，归正也不会发生。是祂作基督和你们灵魂之间联合的纽带，没有这纽带，你们就绝不可能在基督里有份，与祂相交。你们不知如何祷告的时候，是祂如此经常帮助你们的软弱；当你们的心在里面被沉重压制，不知做什么好的时候，是祂安慰你们的心；当你们在试探滑动的罪与败坏的边缘时，是祂千万次保守你们脱离罪和败坏。祂（在祂使人成圣的话语中）是你们灵魂能上天堂的最有力证据。要数算你们从祂得到的恩惠，这是数之不尽的。读者，现在你想一想你是如何对待这样一位朋友的，你岂不脸红害臊吗？在祂所有这些职分或福益当中，在哪些方面你是让祂担忧，打消祂的感动？哦，不要让基督一到天上就奉祂父的名，奉祂自己的名差遣来，为你履行所有这些职分的圣灵担忧。</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5</w:t>
      </w:r>
      <w:r w:rsidRPr="00AB566E">
        <w:rPr>
          <w:rFonts w:ascii="微软雅黑" w:eastAsia="微软雅黑" w:hAnsi="微软雅黑" w:cs="宋体" w:hint="eastAsia"/>
          <w:color w:val="000000"/>
          <w:kern w:val="0"/>
          <w:szCs w:val="21"/>
        </w:rPr>
        <w:t>。基督作为我们的先锋升上到父那里去了吗？那么救恩的大门是对所有相信的人敞开的，因着基督升天的果效，他们也要在祂之后升天，远超一切可见的诸天。哦我的朋友，基督为你们预备和得着了什么样的地方！祂为你们提供了何等辉煌的居所！“神被称为他们的神，并不以为耻；因为祂已经给他们预备了一座城，”</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来</w:t>
      </w:r>
      <w:r w:rsidRPr="00AB566E">
        <w:rPr>
          <w:rFonts w:ascii="微软雅黑" w:eastAsia="微软雅黑" w:hAnsi="微软雅黑" w:cs="宋体"/>
          <w:color w:val="000000"/>
          <w:kern w:val="0"/>
          <w:szCs w:val="21"/>
        </w:rPr>
        <w:t xml:space="preserve"> 11:16</w:t>
      </w:r>
      <w:r w:rsidRPr="00AB566E">
        <w:rPr>
          <w:rFonts w:ascii="微软雅黑" w:eastAsia="微软雅黑" w:hAnsi="微软雅黑" w:cs="宋体" w:hint="eastAsia"/>
          <w:color w:val="000000"/>
          <w:kern w:val="0"/>
          <w:szCs w:val="21"/>
        </w:rPr>
        <w:t>。在那座城里基督已经预备了住处，安息的地方，作你们永远的居所，约</w:t>
      </w:r>
      <w:r w:rsidRPr="00AB566E">
        <w:rPr>
          <w:rFonts w:ascii="微软雅黑" w:eastAsia="微软雅黑" w:hAnsi="微软雅黑" w:cs="宋体"/>
          <w:color w:val="000000"/>
          <w:kern w:val="0"/>
          <w:szCs w:val="21"/>
        </w:rPr>
        <w:t>14:2</w:t>
      </w:r>
      <w:r w:rsidRPr="00AB566E">
        <w:rPr>
          <w:rFonts w:ascii="微软雅黑" w:eastAsia="微软雅黑" w:hAnsi="微软雅黑" w:cs="宋体" w:hint="eastAsia"/>
          <w:color w:val="000000"/>
          <w:kern w:val="0"/>
          <w:szCs w:val="21"/>
        </w:rPr>
        <w:t>，为你们保留，直到你们来到。在那里，日月星辰在你们脚下闪耀，就像它们现在在你们头上发光一样，那是何等雄伟荣耀的居所？是的，基督对信徒的爱就是如此，正如一个人说的，如果只有你一个人是神的选民，基督都会为祂自己和为你建造那住处。而现在这是为祂自己，为你，为许许多多要与你一道继承产业的人建造。神，愿祢在幔子内给我们一个欢喜的地方，让我们与我们的先锋相见，用对此许多的预见和预尝，使我们进入其中的通路变得美好。与此同时，让一位救主的慈爱点燃我们的心，让我们无论何时，只要去看我们的先锋为我们已经进入的那地方，我们的心就可以带着感动的爱说，为着耶稣基督感谢神；还有，为着神说不出的恩赐赞美祂。</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br/>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p>
    <w:p w:rsidR="007D708A" w:rsidRPr="00001CE7" w:rsidRDefault="00643634" w:rsidP="007D708A">
      <w:pPr>
        <w:widowControl/>
        <w:spacing w:before="100" w:beforeAutospacing="1" w:after="100" w:afterAutospacing="1" w:line="400" w:lineRule="exact"/>
        <w:jc w:val="left"/>
        <w:rPr>
          <w:rFonts w:ascii="微软雅黑" w:eastAsia="微软雅黑" w:hAnsi="微软雅黑" w:cs="Tahoma"/>
          <w:sz w:val="28"/>
          <w:szCs w:val="28"/>
        </w:rPr>
      </w:pPr>
      <w:hyperlink r:id="rId22" w:tgtFrame="_blank" w:history="1">
        <w:r w:rsidR="007D708A" w:rsidRPr="00001CE7">
          <w:rPr>
            <w:rFonts w:ascii="微软雅黑" w:eastAsia="微软雅黑" w:hAnsi="微软雅黑" w:cs="Tahoma" w:hint="eastAsia"/>
            <w:sz w:val="28"/>
            <w:szCs w:val="28"/>
          </w:rPr>
          <w:t>讲道</w:t>
        </w:r>
        <w:r w:rsidR="007D708A" w:rsidRPr="00001CE7">
          <w:rPr>
            <w:rFonts w:ascii="微软雅黑" w:eastAsia="微软雅黑" w:hAnsi="微软雅黑" w:cs="Tahoma"/>
            <w:sz w:val="28"/>
            <w:szCs w:val="28"/>
          </w:rPr>
          <w:t xml:space="preserve">41. </w:t>
        </w:r>
        <w:r w:rsidR="007D708A" w:rsidRPr="00001CE7">
          <w:rPr>
            <w:rFonts w:ascii="微软雅黑" w:eastAsia="微软雅黑" w:hAnsi="微软雅黑" w:cs="Tahoma" w:hint="eastAsia"/>
            <w:sz w:val="28"/>
            <w:szCs w:val="28"/>
          </w:rPr>
          <w:t>对基督坐在神右边，祂荣耀高升第三步的阐明和应用</w:t>
        </w:r>
      </w:hyperlink>
    </w:p>
    <w:p w:rsidR="007D708A" w:rsidRPr="00AB566E" w:rsidRDefault="007D708A" w:rsidP="00001CE7">
      <w:pPr>
        <w:widowControl/>
        <w:spacing w:before="240" w:after="240" w:line="400" w:lineRule="exact"/>
        <w:ind w:firstLineChars="200" w:firstLine="420"/>
        <w:jc w:val="left"/>
        <w:outlineLvl w:val="1"/>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祂洗净了人的罪，就坐在高天至大者的右边。——来</w:t>
      </w:r>
      <w:r w:rsidRPr="00AB566E">
        <w:rPr>
          <w:rFonts w:ascii="微软雅黑" w:eastAsia="微软雅黑" w:hAnsi="微软雅黑" w:cs="宋体"/>
          <w:color w:val="000000"/>
          <w:kern w:val="0"/>
          <w:szCs w:val="21"/>
        </w:rPr>
        <w:t xml:space="preserve"> 1:3</w:t>
      </w:r>
    </w:p>
    <w:p w:rsidR="007D708A" w:rsidRPr="00AB566E" w:rsidRDefault="007D708A" w:rsidP="00001CE7">
      <w:pPr>
        <w:widowControl/>
        <w:spacing w:before="240" w:after="240" w:line="400" w:lineRule="exact"/>
        <w:ind w:firstLineChars="2250" w:firstLine="4725"/>
        <w:jc w:val="left"/>
        <w:outlineLvl w:val="1"/>
        <w:rPr>
          <w:rFonts w:ascii="微软雅黑" w:eastAsia="微软雅黑" w:hAnsi="微软雅黑" w:cs="宋体"/>
          <w:kern w:val="0"/>
          <w:szCs w:val="21"/>
        </w:rPr>
      </w:pPr>
      <w:r w:rsidRPr="00AB566E">
        <w:rPr>
          <w:rFonts w:ascii="微软雅黑" w:eastAsia="微软雅黑" w:hAnsi="微软雅黑" w:cs="宋体"/>
          <w:color w:val="000000"/>
          <w:kern w:val="0"/>
          <w:szCs w:val="21"/>
        </w:rPr>
        <w:t>芙莱维尔（John Flavel）-- 清教徒</w:t>
      </w:r>
    </w:p>
    <w:p w:rsidR="007D708A" w:rsidRPr="00AB566E" w:rsidRDefault="007D708A" w:rsidP="00001CE7">
      <w:pPr>
        <w:widowControl/>
        <w:spacing w:before="240" w:after="240" w:line="400" w:lineRule="exact"/>
        <w:ind w:firstLineChars="200" w:firstLine="420"/>
        <w:jc w:val="left"/>
        <w:outlineLvl w:val="1"/>
        <w:rPr>
          <w:rFonts w:ascii="微软雅黑" w:eastAsia="微软雅黑" w:hAnsi="微软雅黑" w:cs="宋体"/>
          <w:kern w:val="0"/>
          <w:szCs w:val="21"/>
        </w:rPr>
      </w:pPr>
      <w:r w:rsidRPr="00AB566E">
        <w:rPr>
          <w:rFonts w:ascii="微软雅黑" w:eastAsia="微软雅黑" w:hAnsi="微软雅黑" w:cs="宋体" w:hint="eastAsia"/>
          <w:kern w:val="0"/>
          <w:szCs w:val="21"/>
        </w:rPr>
        <w:t>基督完成在地上全部的工作，再次回到祂的父那里，在那里被父要求坐在尊荣和安息的位子上。为祂预备的神右边的位置，这使它成为尊荣；祂所有的仇敌都在祂脚下作祂的脚凳，这使之成为安逸。在几天之间，耶稣基督的光景和状况发生了何等大的改变！在这地上祂叹息、流泪、劳苦、受苦，流汗，是的，是汗如血滴，在这世界上找不到安息；但是当祂到了天上，在那里祂进入安息。坐下，永远坐在最高和最安息的宝座上，这是在祂完成祂的工作时，由父为祂预备的。“祂洗净了人的罪，就坐在高天至大者的右边。”</w:t>
      </w:r>
    </w:p>
    <w:p w:rsidR="007D708A" w:rsidRPr="00AB566E" w:rsidRDefault="007D708A" w:rsidP="00001CE7">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这封书信的内容，就是证明基督是所有律法之下预表和礼仪的应验，不管通过这些，有怎样的光微弱照向世界，与太阳的光相比，这只不过是启明星的光而已。</w:t>
      </w:r>
    </w:p>
    <w:p w:rsidR="007D708A" w:rsidRPr="00AB566E" w:rsidRDefault="007D708A" w:rsidP="00001CE7">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这一章描写了这封书信的主题，就是基督；特别是在这第三节，是用了三方面来描写祂。</w:t>
      </w:r>
    </w:p>
    <w:p w:rsidR="007D708A" w:rsidRPr="00AB566E" w:rsidRDefault="007D708A" w:rsidP="00001CE7">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第一，从祂本质和原初的荣耀与尊贵来描写，祂是“</w:t>
      </w:r>
      <w:r w:rsidRPr="00AB566E">
        <w:rPr>
          <w:rFonts w:ascii="微软雅黑" w:eastAsia="微软雅黑" w:hAnsi="微软雅黑" w:cs="宋体"/>
          <w:color w:val="000000"/>
          <w:kern w:val="0"/>
          <w:szCs w:val="21"/>
        </w:rPr>
        <w:t>apaugasma</w:t>
      </w:r>
      <w:r w:rsidRPr="00AB566E">
        <w:rPr>
          <w:rFonts w:ascii="微软雅黑" w:eastAsia="微软雅黑" w:hAnsi="微软雅黑" w:cs="宋体" w:hint="eastAsia"/>
          <w:color w:val="000000"/>
          <w:kern w:val="0"/>
          <w:szCs w:val="21"/>
        </w:rPr>
        <w:t>”，祂父荣耀的光辉，正是荣耀的光辉，正是那荣耀之子的灿烂。这种称呼的首要原因，是针对祂永恒和不可言说的受生而言的，正如尼西亚信经所表达的，祂是出于光而为光。像从太阳而出的一束光。这样称呼的第二个原因，是针对人而言的，“看啊，正如太阳用它发出的光线向我们传递它的光和作用，同样神用基督向我们传递祂的良善，向我们显明祂自己。”是的，祂是祂位格的真像或品格。“不是像盖在蜡上印的压制形象，而是像印本身的印刻。”就这样圣经用祂本质的荣耀来描写祂。</w:t>
      </w:r>
    </w:p>
    <w:p w:rsidR="007D708A" w:rsidRPr="00AB566E" w:rsidRDefault="007D708A" w:rsidP="00001CE7">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第二，从祂在降卑光景中，在地上所做的工来描写，这是荣耀的工作，由祂一人亲自做成，“祂洗净了人的罪。”这工天上所有的天使都不能做，只有基督才能做。</w:t>
      </w:r>
    </w:p>
    <w:p w:rsidR="007D708A" w:rsidRPr="00AB566E" w:rsidRDefault="007D708A" w:rsidP="00001CE7">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和最后，从祂的荣耀来描写，这荣耀作为对那工作的赏赐，是祂现在在天上享有的。“祂洗净了人的罪，就坐在高天至大者的右边。”就是说，主用天本身能赋予的最大权柄、最大尊荣来给祂作披戴；“坐在高天至大者的右边”这句话就有如此大的含义，这要表现在对这一点的解释，就是这句话的结果上，即，</w:t>
      </w:r>
    </w:p>
    <w:p w:rsidR="007D708A" w:rsidRPr="00AB566E" w:rsidRDefault="007D708A" w:rsidP="00001CE7">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教义。当我们的主耶稣基督作成祂在地上的工作，祂就被安置在最大尊荣、最大权柄的位置上，在天上神的右边。</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这事实充满荣耀，能将人大大改变。</w:t>
      </w:r>
      <w:r w:rsidRPr="00AB566E">
        <w:rPr>
          <w:rFonts w:ascii="微软雅黑" w:eastAsia="微软雅黑" w:hAnsi="微软雅黑" w:cs="宋体" w:hint="eastAsia"/>
          <w:color w:val="000000"/>
          <w:kern w:val="0"/>
          <w:szCs w:val="21"/>
          <w:u w:val="single"/>
        </w:rPr>
        <w:t>司提反</w:t>
      </w:r>
      <w:r w:rsidRPr="00AB566E">
        <w:rPr>
          <w:rFonts w:ascii="微软雅黑" w:eastAsia="微软雅黑" w:hAnsi="微软雅黑" w:cs="宋体" w:hint="eastAsia"/>
          <w:color w:val="000000"/>
          <w:kern w:val="0"/>
          <w:szCs w:val="21"/>
        </w:rPr>
        <w:t>只不过是稍得一见在父右边的基督，徒</w:t>
      </w:r>
      <w:r w:rsidRPr="00AB566E">
        <w:rPr>
          <w:rFonts w:ascii="微软雅黑" w:eastAsia="微软雅黑" w:hAnsi="微软雅黑" w:cs="宋体"/>
          <w:color w:val="000000"/>
          <w:kern w:val="0"/>
          <w:szCs w:val="21"/>
        </w:rPr>
        <w:t>7:56</w:t>
      </w:r>
      <w:r w:rsidRPr="00AB566E">
        <w:rPr>
          <w:rFonts w:ascii="微软雅黑" w:eastAsia="微软雅黑" w:hAnsi="微软雅黑" w:cs="宋体" w:hint="eastAsia"/>
          <w:color w:val="000000"/>
          <w:kern w:val="0"/>
          <w:szCs w:val="21"/>
        </w:rPr>
        <w:t>，这就让他脸上发光，“好像天使的面貌。”</w:t>
      </w: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color w:val="000000"/>
          <w:kern w:val="0"/>
          <w:szCs w:val="21"/>
        </w:rPr>
        <w:t>祂这样得高升，是在祂着手来做这救赎之工以前就得到预言和应许的，诗</w:t>
      </w:r>
      <w:r w:rsidRPr="00AB566E">
        <w:rPr>
          <w:rFonts w:ascii="微软雅黑" w:eastAsia="微软雅黑" w:hAnsi="微软雅黑" w:cs="宋体"/>
          <w:color w:val="000000"/>
          <w:kern w:val="0"/>
          <w:szCs w:val="21"/>
        </w:rPr>
        <w:t>110:1</w:t>
      </w:r>
      <w:r w:rsidRPr="00AB566E">
        <w:rPr>
          <w:rFonts w:ascii="微软雅黑" w:eastAsia="微软雅黑" w:hAnsi="微软雅黑" w:cs="宋体" w:hint="eastAsia"/>
          <w:color w:val="000000"/>
          <w:kern w:val="0"/>
          <w:szCs w:val="21"/>
        </w:rPr>
        <w:t>，“耶和华对我主说：‘祢坐在我的右边，等我使祢仇敌作祢的脚凳。’”这应许按时向基督成就了，这是在祂复活和升天之后，在祂至高的高升、远超天地一切受造物这件事上得成就，弗</w:t>
      </w:r>
      <w:r w:rsidRPr="00AB566E">
        <w:rPr>
          <w:rFonts w:ascii="微软雅黑" w:eastAsia="微软雅黑" w:hAnsi="微软雅黑" w:cs="宋体"/>
          <w:color w:val="000000"/>
          <w:kern w:val="0"/>
          <w:szCs w:val="21"/>
        </w:rPr>
        <w:t>1:20-22</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我们再次要阐述这教义部分的两件事，就是神的右边是什么意思，基督坐在那里，祂的仇敌作脚凳，这有什么含义。</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在这里我们应当怎样理解神的右边？相当明显的是，神的右手边这个说法不是严格意义的说法，只不过是比喻和借用的说法。神没有手，左手右手都是没有的；但这是一种迁就的说法，神用此来迁就受造之人的理解能力，藉此祂要我们把这理解为是尊荣、权柄和亲近。</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第一，右手边是尊贵的一边，上手的一边，我们把高度看重和尊荣的人安排在右边。就这样</w:t>
      </w:r>
      <w:r w:rsidRPr="00AB566E">
        <w:rPr>
          <w:rFonts w:ascii="微软雅黑" w:eastAsia="微软雅黑" w:hAnsi="微软雅黑" w:cs="宋体" w:hint="eastAsia"/>
          <w:color w:val="000000"/>
          <w:kern w:val="0"/>
          <w:szCs w:val="21"/>
          <w:u w:val="single"/>
        </w:rPr>
        <w:t>所罗门</w:t>
      </w:r>
      <w:r w:rsidRPr="00AB566E">
        <w:rPr>
          <w:rFonts w:ascii="微软雅黑" w:eastAsia="微软雅黑" w:hAnsi="微软雅黑" w:cs="宋体" w:hint="eastAsia"/>
          <w:color w:val="000000"/>
          <w:kern w:val="0"/>
          <w:szCs w:val="21"/>
        </w:rPr>
        <w:t>安排他母亲坐在他右边，王上</w:t>
      </w:r>
      <w:r w:rsidRPr="00AB566E">
        <w:rPr>
          <w:rFonts w:ascii="微软雅黑" w:eastAsia="微软雅黑" w:hAnsi="微软雅黑" w:cs="宋体"/>
          <w:color w:val="000000"/>
          <w:kern w:val="0"/>
          <w:szCs w:val="21"/>
        </w:rPr>
        <w:t>2:19</w:t>
      </w:r>
      <w:r w:rsidRPr="00AB566E">
        <w:rPr>
          <w:rFonts w:ascii="微软雅黑" w:eastAsia="微软雅黑" w:hAnsi="微软雅黑" w:cs="宋体" w:hint="eastAsia"/>
          <w:color w:val="000000"/>
          <w:kern w:val="0"/>
          <w:szCs w:val="21"/>
        </w:rPr>
        <w:t>。同样，作为尊贵的标记，神把基督安排在祂右边；因这缘故，经文中把这称为威严的王的右边。神在此表明了对耶稣基督更多的眷顾、喜爱和尊荣，超过祂对任何受造物的对待。“所有的天使，神从来对哪一个说：‘你坐在我的右边’？”</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来</w:t>
      </w:r>
      <w:r w:rsidRPr="00AB566E">
        <w:rPr>
          <w:rFonts w:ascii="微软雅黑" w:eastAsia="微软雅黑" w:hAnsi="微软雅黑" w:cs="宋体"/>
          <w:color w:val="000000"/>
          <w:kern w:val="0"/>
          <w:szCs w:val="21"/>
        </w:rPr>
        <w:t xml:space="preserve"> 1:13</w:t>
      </w:r>
      <w:r w:rsidRPr="00AB566E">
        <w:rPr>
          <w:rFonts w:ascii="微软雅黑" w:eastAsia="微软雅黑" w:hAnsi="微软雅黑" w:cs="宋体" w:hint="eastAsia"/>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右手是大有能力的手，我们把它成为作战的手，作工的手。把基督安排在这个位置上，意味着祂高升到最高的权柄，至高的统治。不是说父神让自己失去权柄，把基督高升到在自己之上；不是的，“既说万物都服了祂，明显那叫万物服祂的，不在其内了，”</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林前</w:t>
      </w:r>
      <w:r w:rsidRPr="00AB566E">
        <w:rPr>
          <w:rFonts w:ascii="微软雅黑" w:eastAsia="微软雅黑" w:hAnsi="微软雅黑" w:cs="宋体"/>
          <w:color w:val="000000"/>
          <w:kern w:val="0"/>
          <w:szCs w:val="21"/>
        </w:rPr>
        <w:t xml:space="preserve"> 15:27</w:t>
      </w:r>
      <w:r w:rsidRPr="00AB566E">
        <w:rPr>
          <w:rFonts w:ascii="微软雅黑" w:eastAsia="微软雅黑" w:hAnsi="微软雅黑" w:cs="宋体" w:hint="eastAsia"/>
          <w:color w:val="000000"/>
          <w:kern w:val="0"/>
          <w:szCs w:val="21"/>
        </w:rPr>
        <w:t>。但坐在神的右边，是坐在宝座上的君王，这意味着权柄，是的，至为主权和至上的权柄；所以基督祂自己称祂所坐的右边是，太</w:t>
      </w:r>
      <w:r w:rsidRPr="00AB566E">
        <w:rPr>
          <w:rFonts w:ascii="微软雅黑" w:eastAsia="微软雅黑" w:hAnsi="微软雅黑" w:cs="宋体"/>
          <w:color w:val="000000"/>
          <w:kern w:val="0"/>
          <w:szCs w:val="21"/>
        </w:rPr>
        <w:t>26:64</w:t>
      </w:r>
      <w:r w:rsidRPr="00AB566E">
        <w:rPr>
          <w:rFonts w:ascii="微软雅黑" w:eastAsia="微软雅黑" w:hAnsi="微软雅黑" w:cs="宋体" w:hint="eastAsia"/>
          <w:color w:val="000000"/>
          <w:kern w:val="0"/>
          <w:szCs w:val="21"/>
        </w:rPr>
        <w:t>，“后来你们要看见人子，坐在那权能者的右边。”</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第三，正如这象征着尊荣和权柄，同样也表明位置的亲密，正如我们常说的，在某人的肘边，诗</w:t>
      </w:r>
      <w:r w:rsidRPr="00AB566E">
        <w:rPr>
          <w:rFonts w:ascii="微软雅黑" w:eastAsia="微软雅黑" w:hAnsi="微软雅黑" w:cs="宋体"/>
          <w:color w:val="000000"/>
          <w:kern w:val="0"/>
          <w:szCs w:val="21"/>
        </w:rPr>
        <w:t>110:5</w:t>
      </w:r>
      <w:r w:rsidRPr="00AB566E">
        <w:rPr>
          <w:rFonts w:ascii="微软雅黑" w:eastAsia="微软雅黑" w:hAnsi="微软雅黑" w:cs="宋体" w:hint="eastAsia"/>
          <w:color w:val="000000"/>
          <w:kern w:val="0"/>
          <w:szCs w:val="21"/>
        </w:rPr>
        <w:t>就是这样应用在基督身上，“在祢右边的主，当祂发怒的日子，必打伤列王，”就是说，主，与祢非常亲近的主，与祢同在的主，祂要制伏祢的仇敌。那么这就是我们对神的右边当有的理解，是指尊荣、权柄和亲近。</w:t>
      </w:r>
      <w:r w:rsidRPr="00AB566E">
        <w:rPr>
          <w:rFonts w:ascii="微软雅黑" w:eastAsia="微软雅黑" w:hAnsi="微软雅黑" w:cs="宋体"/>
          <w:color w:val="000000"/>
          <w:kern w:val="0"/>
          <w:szCs w:val="21"/>
        </w:rPr>
        <w:t xml:space="preserve"> </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第二，接着让我们来看基督坐在神右边，祂的仇敌作祂脚凳的含义。如果我们专心思考，就能发现当中暗示和意味着多样伟大重要的事情。就是，</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第一．这意味着基督降世要做工作的完全和完成。祂工作结束后，那时祂坐下，歇了这些工，来</w:t>
      </w:r>
      <w:r w:rsidRPr="00AB566E">
        <w:rPr>
          <w:rFonts w:ascii="微软雅黑" w:eastAsia="微软雅黑" w:hAnsi="微软雅黑" w:cs="宋体"/>
          <w:color w:val="000000"/>
          <w:kern w:val="0"/>
          <w:szCs w:val="21"/>
        </w:rPr>
        <w:t>10:11,12</w:t>
      </w:r>
      <w:r w:rsidRPr="00AB566E">
        <w:rPr>
          <w:rFonts w:ascii="微软雅黑" w:eastAsia="微软雅黑" w:hAnsi="微软雅黑" w:cs="宋体" w:hint="eastAsia"/>
          <w:color w:val="000000"/>
          <w:kern w:val="0"/>
          <w:szCs w:val="21"/>
        </w:rPr>
        <w:t>，“凡祭司天天站着事奉，屡次献上一样的祭物，这祭物永不能除罪。但基督献了一次永远的赎罪祭，就在　神的右边坐下了。”这里他表明基督和利未人祭司之间的双重分别；他们站着，这是用人的姿势；祂坐下，这是一位主的姿势。他们天天站着，因为他们的献祭不能除罪；祂一次献祭，完全成就了祂的工作；在这之后，在天上坐下永远安息。</w:t>
      </w:r>
      <w:r w:rsidRPr="00AB566E">
        <w:rPr>
          <w:rFonts w:ascii="微软雅黑" w:eastAsia="微软雅黑" w:hAnsi="微软雅黑" w:cs="宋体" w:hint="eastAsia"/>
          <w:color w:val="000000"/>
          <w:kern w:val="0"/>
          <w:szCs w:val="21"/>
        </w:rPr>
        <w:lastRenderedPageBreak/>
        <w:t>正如准确和有见识的</w:t>
      </w:r>
      <w:r w:rsidRPr="00AB566E">
        <w:rPr>
          <w:rFonts w:ascii="微软雅黑" w:eastAsia="微软雅黑" w:hAnsi="微软雅黑" w:cs="宋体" w:hint="eastAsia"/>
          <w:color w:val="000000"/>
          <w:kern w:val="0"/>
          <w:szCs w:val="21"/>
          <w:u w:val="single"/>
        </w:rPr>
        <w:t>雷诺兹</w:t>
      </w:r>
      <w:r w:rsidRPr="00AB566E">
        <w:rPr>
          <w:rFonts w:ascii="微软雅黑" w:eastAsia="微软雅黑" w:hAnsi="微软雅黑" w:cs="宋体" w:hint="eastAsia"/>
          <w:color w:val="000000"/>
          <w:kern w:val="0"/>
          <w:szCs w:val="21"/>
        </w:rPr>
        <w:t>博士观察的那样，这在约柜中极好地向我们表明出来，约柜是耶稣基督生动的预表，特别是在这一方面，约柜有环，用来上下搬运，直到最后带着荣耀得胜的庄严，安放在</w:t>
      </w:r>
      <w:r w:rsidRPr="00AB566E">
        <w:rPr>
          <w:rFonts w:ascii="微软雅黑" w:eastAsia="微软雅黑" w:hAnsi="微软雅黑" w:cs="宋体" w:hint="eastAsia"/>
          <w:color w:val="000000"/>
          <w:kern w:val="0"/>
          <w:szCs w:val="21"/>
          <w:u w:val="single"/>
        </w:rPr>
        <w:t>所罗门</w:t>
      </w:r>
      <w:r w:rsidRPr="00AB566E">
        <w:rPr>
          <w:rFonts w:ascii="微软雅黑" w:eastAsia="微软雅黑" w:hAnsi="微软雅黑" w:cs="宋体" w:hint="eastAsia"/>
          <w:color w:val="000000"/>
          <w:kern w:val="0"/>
          <w:szCs w:val="21"/>
        </w:rPr>
        <w:t>的殿中，诗</w:t>
      </w:r>
      <w:r w:rsidRPr="00AB566E">
        <w:rPr>
          <w:rFonts w:ascii="微软雅黑" w:eastAsia="微软雅黑" w:hAnsi="微软雅黑" w:cs="宋体"/>
          <w:color w:val="000000"/>
          <w:kern w:val="0"/>
          <w:szCs w:val="21"/>
        </w:rPr>
        <w:t>132:8,9</w:t>
      </w:r>
      <w:r w:rsidRPr="00AB566E">
        <w:rPr>
          <w:rFonts w:ascii="微软雅黑" w:eastAsia="微软雅黑" w:hAnsi="微软雅黑" w:cs="宋体" w:hint="eastAsia"/>
          <w:color w:val="000000"/>
          <w:kern w:val="0"/>
          <w:szCs w:val="21"/>
        </w:rPr>
        <w:t>；代下</w:t>
      </w:r>
      <w:r w:rsidRPr="00AB566E">
        <w:rPr>
          <w:rFonts w:ascii="微软雅黑" w:eastAsia="微软雅黑" w:hAnsi="微软雅黑" w:cs="宋体"/>
          <w:color w:val="000000"/>
          <w:kern w:val="0"/>
          <w:szCs w:val="21"/>
        </w:rPr>
        <w:t>5:13</w:t>
      </w:r>
      <w:r w:rsidRPr="00AB566E">
        <w:rPr>
          <w:rFonts w:ascii="微软雅黑" w:eastAsia="微软雅黑" w:hAnsi="微软雅黑" w:cs="宋体" w:hint="eastAsia"/>
          <w:color w:val="000000"/>
          <w:kern w:val="0"/>
          <w:szCs w:val="21"/>
        </w:rPr>
        <w:t>。同样，基督在这地上的时候，得着圣灵和智慧的膏抹，周流四方行善，徒</w:t>
      </w:r>
      <w:r w:rsidRPr="00AB566E">
        <w:rPr>
          <w:rFonts w:ascii="微软雅黑" w:eastAsia="微软雅黑" w:hAnsi="微软雅黑" w:cs="宋体"/>
          <w:color w:val="000000"/>
          <w:kern w:val="0"/>
          <w:szCs w:val="21"/>
        </w:rPr>
        <w:t>10:38</w:t>
      </w:r>
      <w:r w:rsidRPr="00AB566E">
        <w:rPr>
          <w:rFonts w:ascii="微软雅黑" w:eastAsia="微软雅黑" w:hAnsi="微软雅黑" w:cs="宋体" w:hint="eastAsia"/>
          <w:color w:val="000000"/>
          <w:kern w:val="0"/>
          <w:szCs w:val="21"/>
        </w:rPr>
        <w:t>，在歇了祂的工之后，最终进入祂的安息，来</w:t>
      </w:r>
      <w:r w:rsidRPr="00AB566E">
        <w:rPr>
          <w:rFonts w:ascii="微软雅黑" w:eastAsia="微软雅黑" w:hAnsi="微软雅黑" w:cs="宋体"/>
          <w:color w:val="000000"/>
          <w:kern w:val="0"/>
          <w:szCs w:val="21"/>
        </w:rPr>
        <w:t>4:10</w:t>
      </w:r>
      <w:r w:rsidRPr="00AB566E">
        <w:rPr>
          <w:rFonts w:ascii="微软雅黑" w:eastAsia="微软雅黑" w:hAnsi="微软雅黑" w:cs="宋体" w:hint="eastAsia"/>
          <w:color w:val="000000"/>
          <w:kern w:val="0"/>
          <w:szCs w:val="21"/>
        </w:rPr>
        <w:t>，这就是那天上的殿，启</w:t>
      </w:r>
      <w:r w:rsidRPr="00AB566E">
        <w:rPr>
          <w:rFonts w:ascii="微软雅黑" w:eastAsia="微软雅黑" w:hAnsi="微软雅黑" w:cs="宋体"/>
          <w:color w:val="000000"/>
          <w:kern w:val="0"/>
          <w:szCs w:val="21"/>
        </w:rPr>
        <w:t>11:19</w:t>
      </w:r>
      <w:r w:rsidRPr="00AB566E">
        <w:rPr>
          <w:rFonts w:ascii="微软雅黑" w:eastAsia="微软雅黑" w:hAnsi="微软雅黑" w:cs="宋体" w:hint="eastAsia"/>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祂坐在神右边，这表明父神对祂、对祂的工作极为满足满意。“耶和华对我主说：‘祢坐在我的右边。’”这句话是作为父欢迎基督进入天堂的话带出；好像是庆贺祂令人高兴地完成最艰难的工作。这就好像祂在说：“哦我的儿子，今天要为祢做什么？祢已经完成一件重大的工作，作为我能干忠心的仆人，在各方面成就了这件工作，我现在要把怎样的尊荣加在祢身上？天上最大的荣耀对祢毫不为过；来，坐在我的右边。”哦，祂是何等喜悦基督，还有祂所做的！祂极大欢喜地看祂在这地上的工作，当祂从天上对祂说话，说“这是我的爱子，我所喜悦的”，彼后</w:t>
      </w:r>
      <w:r w:rsidRPr="00AB566E">
        <w:rPr>
          <w:rFonts w:ascii="微软雅黑" w:eastAsia="微软雅黑" w:hAnsi="微软雅黑" w:cs="宋体"/>
          <w:color w:val="000000"/>
          <w:kern w:val="0"/>
          <w:szCs w:val="21"/>
        </w:rPr>
        <w:t>1:17</w:t>
      </w:r>
      <w:r w:rsidRPr="00AB566E">
        <w:rPr>
          <w:rFonts w:ascii="微软雅黑" w:eastAsia="微软雅黑" w:hAnsi="微软雅黑" w:cs="宋体" w:hint="eastAsia"/>
          <w:color w:val="000000"/>
          <w:kern w:val="0"/>
          <w:szCs w:val="21"/>
        </w:rPr>
        <w:t>，用这声音从极高的荣耀中告诉祂喜悦祂的工作。祂自己告诉我们，约</w:t>
      </w:r>
      <w:r w:rsidRPr="00AB566E">
        <w:rPr>
          <w:rFonts w:ascii="微软雅黑" w:eastAsia="微软雅黑" w:hAnsi="微软雅黑" w:cs="宋体"/>
          <w:color w:val="000000"/>
          <w:kern w:val="0"/>
          <w:szCs w:val="21"/>
        </w:rPr>
        <w:t>10:17</w:t>
      </w:r>
      <w:r w:rsidRPr="00AB566E">
        <w:rPr>
          <w:rFonts w:ascii="微软雅黑" w:eastAsia="微软雅黑" w:hAnsi="微软雅黑" w:cs="宋体" w:hint="eastAsia"/>
          <w:color w:val="000000"/>
          <w:kern w:val="0"/>
          <w:szCs w:val="21"/>
        </w:rPr>
        <w:t>，“我父爱我，因我将命舍去，”等等，因为这是神的心自亘古以来大大看重的工作，祂对此无限欢喜。</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基督在天上坐在神右边，这表明基督的人性高升进入最高的尊荣，成为天使和人赞美的对象。因为按实质来说，祂的人性是这一切尊荣与高升的对象；被高升到威严的神的右边，它就成了敬拜和赞美的对象，不是像它是血肉那样简单，而是与第二位位格联合，坐在天上至高荣耀的宝座上。</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哦这是一个奥秘，那血肉要被高升到威严最高的宝座上，在那里被安置在那荣耀中，以致我们现在能把我们的敬拜归向作为神人的祂。为此目的祂的人性得到如此高升，以致能接受所有人的赞美敬拜。“父乃将审判的事全交与子，叫人都尊敬子如同尊敬父一样。”父不接受对祂尊荣的削减，所以在这句话中补充说，“不尊敬子的，就是不尊敬差子来的父，”约</w:t>
      </w:r>
      <w:r w:rsidRPr="00AB566E">
        <w:rPr>
          <w:rFonts w:ascii="微软雅黑" w:eastAsia="微软雅黑" w:hAnsi="微软雅黑" w:cs="宋体"/>
          <w:color w:val="000000"/>
          <w:kern w:val="0"/>
          <w:szCs w:val="21"/>
        </w:rPr>
        <w:t>5:22,23</w:t>
      </w:r>
      <w:r w:rsidRPr="00AB566E">
        <w:rPr>
          <w:rFonts w:ascii="微软雅黑" w:eastAsia="微软雅黑" w:hAnsi="微软雅黑" w:cs="宋体" w:hint="eastAsia"/>
          <w:color w:val="000000"/>
          <w:kern w:val="0"/>
          <w:szCs w:val="21"/>
        </w:rPr>
        <w:t>。所以使徒们在他们书信的问候中，求从父神和我们的主耶稣基督而来的恩惠、怜悯与平安；在他们的祝福中，他们渴望教会得着我们主耶稣基督的恩典。</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这表明基督在万有之上的主权和至高。表明基督的授权，在两个世界的国度之上的权柄：因为这是属于坐在祂宝座上的那一位。当父对祂说，坐在我右边，祂就的确把对国度的处置和经营交给了祂。把治理那令人肃然起敬的权杖交在祂手里，使徒就是这样解释和理解这话的，林前</w:t>
      </w:r>
      <w:r w:rsidRPr="00AB566E">
        <w:rPr>
          <w:rFonts w:ascii="微软雅黑" w:eastAsia="微软雅黑" w:hAnsi="微软雅黑" w:cs="宋体"/>
          <w:color w:val="000000"/>
          <w:kern w:val="0"/>
          <w:szCs w:val="21"/>
        </w:rPr>
        <w:t>15:25</w:t>
      </w:r>
      <w:r w:rsidRPr="00AB566E">
        <w:rPr>
          <w:rFonts w:ascii="微软雅黑" w:eastAsia="微软雅黑" w:hAnsi="微软雅黑" w:cs="宋体" w:hint="eastAsia"/>
          <w:color w:val="000000"/>
          <w:kern w:val="0"/>
          <w:szCs w:val="21"/>
        </w:rPr>
        <w:t>，“基督必要作王，等神把一切仇敌都放在祂的脚下。”为此目的，这同一位使徒使用（若不是解释的话）诗人的话，“祢叫祂比天使微小一点，”就是按照祂在地上降卑的光景而言，“赐祂荣耀尊贵为冠冕，并将祢手所造的都派祂管理，叫万物都服在祂的脚下，”来</w:t>
      </w:r>
      <w:r w:rsidRPr="00AB566E">
        <w:rPr>
          <w:rFonts w:ascii="微软雅黑" w:eastAsia="微软雅黑" w:hAnsi="微软雅黑" w:cs="宋体"/>
          <w:color w:val="000000"/>
          <w:kern w:val="0"/>
          <w:szCs w:val="21"/>
        </w:rPr>
        <w:t>2</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7,8</w:t>
      </w:r>
      <w:r w:rsidRPr="00AB566E">
        <w:rPr>
          <w:rFonts w:ascii="微软雅黑" w:eastAsia="微软雅黑" w:hAnsi="微软雅黑" w:cs="宋体" w:hint="eastAsia"/>
          <w:color w:val="000000"/>
          <w:kern w:val="0"/>
          <w:szCs w:val="21"/>
        </w:rPr>
        <w:t>。祂在属灵的国，教会之上，是绝对的主，太</w:t>
      </w:r>
      <w:r w:rsidRPr="00AB566E">
        <w:rPr>
          <w:rFonts w:ascii="微软雅黑" w:eastAsia="微软雅黑" w:hAnsi="微软雅黑" w:cs="宋体"/>
          <w:color w:val="000000"/>
          <w:kern w:val="0"/>
          <w:szCs w:val="21"/>
        </w:rPr>
        <w:t>28:18-20</w:t>
      </w:r>
      <w:r w:rsidRPr="00AB566E">
        <w:rPr>
          <w:rFonts w:ascii="微软雅黑" w:eastAsia="微软雅黑" w:hAnsi="微软雅黑" w:cs="宋体" w:hint="eastAsia"/>
          <w:color w:val="000000"/>
          <w:kern w:val="0"/>
          <w:szCs w:val="21"/>
        </w:rPr>
        <w:t>。祂也是护</w:t>
      </w:r>
      <w:r w:rsidRPr="00AB566E">
        <w:rPr>
          <w:rFonts w:ascii="微软雅黑" w:eastAsia="微软雅黑" w:hAnsi="微软雅黑" w:cs="宋体" w:hint="eastAsia"/>
          <w:color w:val="000000"/>
          <w:kern w:val="0"/>
          <w:szCs w:val="21"/>
        </w:rPr>
        <w:lastRenderedPageBreak/>
        <w:t>理的国，全世界的主，诗</w:t>
      </w:r>
      <w:r w:rsidRPr="00AB566E">
        <w:rPr>
          <w:rFonts w:ascii="微软雅黑" w:eastAsia="微软雅黑" w:hAnsi="微软雅黑" w:cs="宋体"/>
          <w:color w:val="000000"/>
          <w:kern w:val="0"/>
          <w:szCs w:val="21"/>
        </w:rPr>
        <w:t>110:2</w:t>
      </w:r>
      <w:r w:rsidRPr="00AB566E">
        <w:rPr>
          <w:rFonts w:ascii="微软雅黑" w:eastAsia="微软雅黑" w:hAnsi="微软雅黑" w:cs="宋体" w:hint="eastAsia"/>
          <w:color w:val="000000"/>
          <w:kern w:val="0"/>
          <w:szCs w:val="21"/>
        </w:rPr>
        <w:t>。这护理的国是服在祂属灵的国之下；祂为它好处和福益的缘故安排治理此事，弗</w:t>
      </w:r>
      <w:r w:rsidRPr="00AB566E">
        <w:rPr>
          <w:rFonts w:ascii="微软雅黑" w:eastAsia="微软雅黑" w:hAnsi="微软雅黑" w:cs="宋体"/>
          <w:color w:val="000000"/>
          <w:kern w:val="0"/>
          <w:szCs w:val="21"/>
        </w:rPr>
        <w:t>1:22</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bookmarkStart w:id="7" w:name="_Eph_1_22_0_0"/>
      <w:bookmarkEnd w:id="7"/>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第五，坐在神右边，祂的仇敌作祂的脚凳，这意味着基督要胜过祂一切的仇敌。把祂的仇敌踏在脚下，这说明完美的征服和完全的得胜。就像</w:t>
      </w:r>
      <w:r w:rsidRPr="00AB566E">
        <w:rPr>
          <w:rFonts w:ascii="微软雅黑" w:eastAsia="微软雅黑" w:hAnsi="微软雅黑" w:cs="宋体" w:hint="eastAsia"/>
          <w:color w:val="000000"/>
          <w:kern w:val="0"/>
          <w:szCs w:val="21"/>
          <w:u w:val="single"/>
        </w:rPr>
        <w:t>约书亚</w:t>
      </w:r>
      <w:r w:rsidRPr="00AB566E">
        <w:rPr>
          <w:rFonts w:ascii="微软雅黑" w:eastAsia="微软雅黑" w:hAnsi="微软雅黑" w:cs="宋体" w:hint="eastAsia"/>
          <w:color w:val="000000"/>
          <w:kern w:val="0"/>
          <w:szCs w:val="21"/>
        </w:rPr>
        <w:t>脚踏诸王的颈项一样。祂的仇敌践踏祂的名，把祂的圣徒踩在他们脚下，基督要把他们踩在祂的脚下。确实这胜利还未完全，未完满；因为现在使徒说，“我们还不见万物都服祂；但耶稣得了尊贵荣耀为冠冕，”这就够了，这就足以表明祂仇敌的权势现在被击破了；虽然他们还作出一些抵抗，然而这根本成不了气候；因为祂是如此无限在他们之上，他们一定要在祂面前俯伏；基督不像</w:t>
      </w:r>
      <w:r w:rsidRPr="00AB566E">
        <w:rPr>
          <w:rFonts w:ascii="微软雅黑" w:eastAsia="微软雅黑" w:hAnsi="微软雅黑" w:cs="宋体" w:hint="eastAsia"/>
          <w:kern w:val="0"/>
          <w:szCs w:val="21"/>
          <w:u w:val="single"/>
        </w:rPr>
        <w:t>亚比雅</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耶罗波安</w:t>
      </w:r>
      <w:r w:rsidRPr="00AB566E">
        <w:rPr>
          <w:rFonts w:ascii="微软雅黑" w:eastAsia="微软雅黑" w:hAnsi="微软雅黑" w:cs="宋体" w:hint="eastAsia"/>
          <w:color w:val="000000"/>
          <w:kern w:val="0"/>
          <w:szCs w:val="21"/>
        </w:rPr>
        <w:t>与他相比占了上风，因为他年幼，内心软弱，不能面对敌人。他的无能和软弱给了虎视眈眈的仇敌反对他的优势。我要说，基督不是这样，祂在神的右边。神所有的能力都预备发出，击倒祂的仇敌，正如诗</w:t>
      </w:r>
      <w:r w:rsidRPr="00AB566E">
        <w:rPr>
          <w:rFonts w:ascii="微软雅黑" w:eastAsia="微软雅黑" w:hAnsi="微软雅黑" w:cs="宋体"/>
          <w:color w:val="000000"/>
          <w:kern w:val="0"/>
          <w:szCs w:val="21"/>
        </w:rPr>
        <w:t>110:5</w:t>
      </w:r>
      <w:r w:rsidRPr="00AB566E">
        <w:rPr>
          <w:rFonts w:ascii="微软雅黑" w:eastAsia="微软雅黑" w:hAnsi="微软雅黑" w:cs="宋体" w:hint="eastAsia"/>
          <w:color w:val="000000"/>
          <w:kern w:val="0"/>
          <w:szCs w:val="21"/>
        </w:rPr>
        <w:t>讲的那样。</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第六，基督坐在天上，这向我们指出自从基督升天之后，祂的光景和状况发生了何等大而奇妙的改变。啊，现在祂和在这地上降卑的日子大不一样。</w:t>
      </w:r>
      <w:r w:rsidRPr="00AB566E">
        <w:rPr>
          <w:rFonts w:ascii="微软雅黑" w:eastAsia="微软雅黑" w:hAnsi="微软雅黑" w:cs="宋体"/>
          <w:color w:val="000000"/>
          <w:kern w:val="0"/>
          <w:szCs w:val="21"/>
        </w:rPr>
        <w:t>Quantum mutates ab illo!</w:t>
      </w:r>
      <w:r w:rsidRPr="00AB566E">
        <w:rPr>
          <w:rFonts w:ascii="微软雅黑" w:eastAsia="微软雅黑" w:hAnsi="微软雅黑" w:cs="宋体" w:hint="eastAsia"/>
          <w:color w:val="000000"/>
          <w:kern w:val="0"/>
          <w:szCs w:val="21"/>
        </w:rPr>
        <w:t>哦，上天在祂身上带来何等奇妙的改变！在我们的思想里，把基督的降卑和祂的高升放在一起比较，好像并列起来，一面对应另外一面，这是好的，值得我们这样去做。祂生在马棚里，但现在祂在祂的王宫中作王。那时祂以马槽作摇篮，但现在祂坐在庄严的座位上。那时牛和驴是祂的同伴，现在是成千上万的圣徒，数以万计的天使环绕祂的宝座。那时祂受蔑视，他们称祂是木匠的儿子，现在祂得着比天使更美的名。那时祂被带到旷野受魔鬼试探，现在在祂面前有这话宣告，“神的使者都要拜祂。”那时祂没有枕首的地方，现在祂得高升承受万有。在祂降卑的光景，“祂忍受罪人顶撞；”在祂高升的光景，祂受圣徒和天使的赞美称颂。那时“祂无佳形美容，我们看见祂的时候，也无美貌使我们羡慕祂。”现在祂面貌的美好发出如此荣耀的光辉，令祂周围所有天上的民炫目，等等等等。</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哦，这是何等的改变！在这地上祂流汗劳作，但在那里祂坐下。在这里祂叹息，但在那里祂得胜。在这里祂被葬在地里，在那里祂坐在荣耀的宝座上。祂进入天堂的时候，祂的父仿佛这样对祂说：</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我的爱子，祢受了何等大的劳苦？靠着祢对我、对我选民的爱，祢经历了何等大的痛苦？祢曾挨饿、口渴、疲倦、受鞭打、被钉十字架、受辱骂；啊，在不知感恩的世界上祢受到何等苦待！自从离开我，祢就没有一天安慰得安息的日子；但现在祢受苦的日子满了；现在祢的安息到了，是永远的安息。从今之后坐在我的右边，从今之后祢不再叹息、哭泣、流血。祢坐在我的右边。</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第七，基督坐在神的右边，这意味着信徒高升到最高的尊荣：就基督坐在神右边与他们的关系而言，祂坐在那里，是作为我们的代表，在这方面我们是与祂一同坐在天上，正如使徒说的那样，弗</w:t>
      </w:r>
      <w:r w:rsidRPr="00AB566E">
        <w:rPr>
          <w:rFonts w:ascii="微软雅黑" w:eastAsia="微软雅黑" w:hAnsi="微软雅黑" w:cs="宋体"/>
          <w:color w:val="000000"/>
          <w:kern w:val="0"/>
          <w:szCs w:val="21"/>
        </w:rPr>
        <w:t>2:6</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特土良</w:t>
      </w:r>
      <w:r w:rsidRPr="00AB566E">
        <w:rPr>
          <w:rFonts w:ascii="微软雅黑" w:eastAsia="微软雅黑" w:hAnsi="微软雅黑" w:cs="宋体" w:hint="eastAsia"/>
          <w:color w:val="000000"/>
          <w:kern w:val="0"/>
          <w:szCs w:val="21"/>
        </w:rPr>
        <w:t>说，我们现在确实得着一个国，意思是在我们的头基督里得着，我们是多么稳妥。另外一人说，这是我一切的盼望，我一切的信靠，就是我们在基督的血肉中有份，那如此高升，所以在祂作王的地方，我们也要作王；在我们的肉体得荣耀的地方，我们也要得荣耀。肯定的是，相信基督我们的头，我们的血我们的肉，现在在祂父的右边，在这一切的荣耀中，这是一件极其喜乐的事。就这样我们阐述了基督坐在祂父右边的意思和重要性，从中我们得出推论，</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1</w:t>
      </w:r>
      <w:r w:rsidRPr="00AB566E">
        <w:rPr>
          <w:rFonts w:ascii="微软雅黑" w:eastAsia="微软雅黑" w:hAnsi="微软雅黑" w:cs="宋体" w:hint="eastAsia"/>
          <w:color w:val="000000"/>
          <w:kern w:val="0"/>
          <w:szCs w:val="21"/>
        </w:rPr>
        <w:t>。基督坐在神右边的宝座上，这对祂是如此大的尊荣吗？那么天上为那些向基督忠心，现在还在地上的人，是预留了何等尊荣？基督祈求，就是我们可以同祂在一起看见神赐给祂的荣耀，约</w:t>
      </w:r>
      <w:r w:rsidRPr="00AB566E">
        <w:rPr>
          <w:rFonts w:ascii="微软雅黑" w:eastAsia="微软雅黑" w:hAnsi="微软雅黑" w:cs="宋体"/>
          <w:color w:val="000000"/>
          <w:kern w:val="0"/>
          <w:szCs w:val="21"/>
        </w:rPr>
        <w:t>17:24</w:t>
      </w:r>
      <w:r w:rsidRPr="00AB566E">
        <w:rPr>
          <w:rFonts w:ascii="微软雅黑" w:eastAsia="微软雅黑" w:hAnsi="微软雅黑" w:cs="宋体" w:hint="eastAsia"/>
          <w:color w:val="000000"/>
          <w:kern w:val="0"/>
          <w:szCs w:val="21"/>
        </w:rPr>
        <w:t>，祂的祷告蒙了垂听。哪一个人的内心能想象这样的看见是何等有福呢？这让</w:t>
      </w:r>
      <w:r w:rsidRPr="00AB566E">
        <w:rPr>
          <w:rFonts w:ascii="微软雅黑" w:eastAsia="微软雅黑" w:hAnsi="微软雅黑" w:cs="宋体" w:hint="eastAsia"/>
          <w:color w:val="000000"/>
          <w:kern w:val="0"/>
          <w:szCs w:val="21"/>
          <w:u w:val="single"/>
        </w:rPr>
        <w:t>司提反</w:t>
      </w:r>
      <w:r w:rsidRPr="00AB566E">
        <w:rPr>
          <w:rFonts w:ascii="微软雅黑" w:eastAsia="微软雅黑" w:hAnsi="微软雅黑" w:cs="宋体" w:hint="eastAsia"/>
          <w:color w:val="000000"/>
          <w:kern w:val="0"/>
          <w:szCs w:val="21"/>
        </w:rPr>
        <w:t>的面容放光，仿佛天使的面貌，而他只是一瞥基督在祂父的右边。“你的眼必见王的荣美，”</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赛</w:t>
      </w:r>
      <w:r w:rsidRPr="00AB566E">
        <w:rPr>
          <w:rFonts w:ascii="微软雅黑" w:eastAsia="微软雅黑" w:hAnsi="微软雅黑" w:cs="宋体"/>
          <w:color w:val="000000"/>
          <w:kern w:val="0"/>
          <w:szCs w:val="21"/>
        </w:rPr>
        <w:t>33:17</w:t>
      </w:r>
      <w:r w:rsidRPr="00AB566E">
        <w:rPr>
          <w:rFonts w:ascii="微软雅黑" w:eastAsia="微软雅黑" w:hAnsi="微软雅黑" w:cs="宋体" w:hint="eastAsia"/>
          <w:color w:val="000000"/>
          <w:kern w:val="0"/>
          <w:szCs w:val="21"/>
        </w:rPr>
        <w:t>，这是对</w:t>
      </w:r>
      <w:r w:rsidRPr="00AB566E">
        <w:rPr>
          <w:rFonts w:ascii="微软雅黑" w:eastAsia="微软雅黑" w:hAnsi="微软雅黑" w:cs="宋体" w:hint="eastAsia"/>
          <w:color w:val="000000"/>
          <w:kern w:val="0"/>
          <w:szCs w:val="21"/>
          <w:u w:val="single"/>
        </w:rPr>
        <w:t>希西家</w:t>
      </w:r>
      <w:r w:rsidRPr="00AB566E">
        <w:rPr>
          <w:rFonts w:ascii="微软雅黑" w:eastAsia="微软雅黑" w:hAnsi="微软雅黑" w:cs="宋体" w:hint="eastAsia"/>
          <w:color w:val="000000"/>
          <w:kern w:val="0"/>
          <w:szCs w:val="21"/>
        </w:rPr>
        <w:t>说的，他是预表，基督是实体。但看见基督在祂荣耀的宝座上，虽然是极其重要，但却不是全部；我们不仅要看见祂坐在宝座上，我们也要在荣耀中与祂一同坐在宝座上。看见祂，这很重要，但与祂同坐，这更重要。我记得有一位属天，现在与基督同在的基督徒说过，我大可宁愿只是透过基督大门的那孔，只能看见祂至美至俊秀面容的一半（祂看起来就像天堂），假设我绝看不到祂完全的卓越和荣耀，我也不愿享受十个世界荣耀和财富如花绽开和最大的美好。你们是知道南方女王看见</w:t>
      </w:r>
      <w:r w:rsidRPr="00AB566E">
        <w:rPr>
          <w:rFonts w:ascii="微软雅黑" w:eastAsia="微软雅黑" w:hAnsi="微软雅黑" w:cs="宋体" w:hint="eastAsia"/>
          <w:color w:val="000000"/>
          <w:kern w:val="0"/>
          <w:szCs w:val="21"/>
          <w:u w:val="single"/>
        </w:rPr>
        <w:t>所罗门</w:t>
      </w:r>
      <w:r w:rsidRPr="00AB566E">
        <w:rPr>
          <w:rFonts w:ascii="微软雅黑" w:eastAsia="微软雅黑" w:hAnsi="微软雅黑" w:cs="宋体" w:hint="eastAsia"/>
          <w:color w:val="000000"/>
          <w:kern w:val="0"/>
          <w:szCs w:val="21"/>
        </w:rPr>
        <w:t>的荣耀，她是如此心驰神往，但你们要得着的这对基督的看见，要改变你们，使你们与祂相像。使徒说，“我们必要象祂，因为必得见祂的真体，”</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约壹</w:t>
      </w:r>
      <w:r w:rsidRPr="00AB566E">
        <w:rPr>
          <w:rFonts w:ascii="微软雅黑" w:eastAsia="微软雅黑" w:hAnsi="微软雅黑" w:cs="宋体"/>
          <w:color w:val="000000"/>
          <w:kern w:val="0"/>
          <w:szCs w:val="21"/>
        </w:rPr>
        <w:t xml:space="preserve"> 3:2</w:t>
      </w:r>
      <w:r w:rsidRPr="00AB566E">
        <w:rPr>
          <w:rFonts w:ascii="微软雅黑" w:eastAsia="微软雅黑" w:hAnsi="微软雅黑" w:cs="宋体" w:hint="eastAsia"/>
          <w:color w:val="000000"/>
          <w:kern w:val="0"/>
          <w:szCs w:val="21"/>
        </w:rPr>
        <w:t>。祂要安排我们，就像我们与祂一起坐在祂自己的宝座上一样。应许就是这样说的，启</w:t>
      </w:r>
      <w:r w:rsidRPr="00AB566E">
        <w:rPr>
          <w:rFonts w:ascii="微软雅黑" w:eastAsia="微软雅黑" w:hAnsi="微软雅黑" w:cs="宋体"/>
          <w:color w:val="000000"/>
          <w:kern w:val="0"/>
          <w:szCs w:val="21"/>
        </w:rPr>
        <w:t>3:21</w:t>
      </w:r>
      <w:r w:rsidRPr="00AB566E">
        <w:rPr>
          <w:rFonts w:ascii="微软雅黑" w:eastAsia="微软雅黑" w:hAnsi="微软雅黑" w:cs="宋体" w:hint="eastAsia"/>
          <w:color w:val="000000"/>
          <w:kern w:val="0"/>
          <w:szCs w:val="21"/>
        </w:rPr>
        <w:t>，“得胜的，我要赐祂在我宝座上与我同坐，就如我得了胜，在我父的宝座上与祂同坐一般。”同样提后</w:t>
      </w:r>
      <w:r w:rsidRPr="00AB566E">
        <w:rPr>
          <w:rFonts w:ascii="微软雅黑" w:eastAsia="微软雅黑" w:hAnsi="微软雅黑" w:cs="宋体"/>
          <w:color w:val="000000"/>
          <w:kern w:val="0"/>
          <w:szCs w:val="21"/>
        </w:rPr>
        <w:t>2:12</w:t>
      </w:r>
      <w:r w:rsidRPr="00AB566E">
        <w:rPr>
          <w:rFonts w:ascii="微软雅黑" w:eastAsia="微软雅黑" w:hAnsi="微软雅黑" w:cs="宋体" w:hint="eastAsia"/>
          <w:color w:val="000000"/>
          <w:kern w:val="0"/>
          <w:szCs w:val="21"/>
        </w:rPr>
        <w:t>，“我们若忍耐，也必和祂一同作王。”父把基督安排在祂右边，基督要把圣徒安排在祂的右边。你们知道在那大日，天使是怎样安排绵羊的位置的，太</w:t>
      </w:r>
      <w:r w:rsidRPr="00AB566E">
        <w:rPr>
          <w:rFonts w:ascii="微软雅黑" w:eastAsia="微软雅黑" w:hAnsi="微软雅黑" w:cs="宋体"/>
          <w:color w:val="000000"/>
          <w:kern w:val="0"/>
          <w:szCs w:val="21"/>
        </w:rPr>
        <w:t>25</w:t>
      </w:r>
      <w:r w:rsidRPr="00AB566E">
        <w:rPr>
          <w:rFonts w:ascii="微软雅黑" w:eastAsia="微软雅黑" w:hAnsi="微软雅黑" w:cs="宋体" w:hint="eastAsia"/>
          <w:color w:val="000000"/>
          <w:kern w:val="0"/>
          <w:szCs w:val="21"/>
        </w:rPr>
        <w:t>。同样教会，按照</w:t>
      </w:r>
      <w:r w:rsidRPr="00AB566E">
        <w:rPr>
          <w:rFonts w:ascii="微软雅黑" w:eastAsia="微软雅黑" w:hAnsi="微软雅黑" w:cs="宋体" w:hint="eastAsia"/>
          <w:color w:val="000000"/>
          <w:kern w:val="0"/>
          <w:szCs w:val="21"/>
          <w:u w:val="single"/>
        </w:rPr>
        <w:t>所罗门</w:t>
      </w:r>
      <w:r w:rsidRPr="00AB566E">
        <w:rPr>
          <w:rFonts w:ascii="微软雅黑" w:eastAsia="微软雅黑" w:hAnsi="微软雅黑" w:cs="宋体" w:hint="eastAsia"/>
          <w:color w:val="000000"/>
          <w:kern w:val="0"/>
          <w:szCs w:val="21"/>
        </w:rPr>
        <w:t>所娶的埃及女儿的比喻说法，佩戴俄斐金饰，站在王的右边，诗</w:t>
      </w:r>
      <w:r w:rsidRPr="00AB566E">
        <w:rPr>
          <w:rFonts w:ascii="微软雅黑" w:eastAsia="微软雅黑" w:hAnsi="微软雅黑" w:cs="宋体"/>
          <w:color w:val="000000"/>
          <w:kern w:val="0"/>
          <w:szCs w:val="21"/>
        </w:rPr>
        <w:t>45</w:t>
      </w:r>
      <w:r w:rsidRPr="00AB566E">
        <w:rPr>
          <w:rFonts w:ascii="微软雅黑" w:eastAsia="微软雅黑" w:hAnsi="微软雅黑" w:cs="宋体" w:hint="eastAsia"/>
          <w:color w:val="000000"/>
          <w:kern w:val="0"/>
          <w:szCs w:val="21"/>
        </w:rPr>
        <w:t>。这尊荣是所有圣徒都得着的。哦奇妙的爱！什么，和我们本性一样的人在火焰中哀号，我们却坐在宝座上！哦这是何等的爱！这样的说法确实不是说圣徒要被安置在比基督更高的荣耀里，也不是说他们要与基督有相同的荣耀，因为祂必然要在凡事上居首位；这说法而是指出基督要赋予圣徒的极大尊荣，还有祂的荣耀要作他们在天上的荣耀。</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“正如丈夫的荣耀归于妻子”，再一次，他们的荣耀要成为祂的荣耀，帖后</w:t>
      </w:r>
      <w:r w:rsidRPr="00AB566E">
        <w:rPr>
          <w:rFonts w:ascii="微软雅黑" w:eastAsia="微软雅黑" w:hAnsi="微软雅黑" w:cs="宋体"/>
          <w:color w:val="000000"/>
          <w:kern w:val="0"/>
          <w:szCs w:val="21"/>
        </w:rPr>
        <w:t>1:10</w:t>
      </w:r>
      <w:r w:rsidRPr="00AB566E">
        <w:rPr>
          <w:rFonts w:ascii="微软雅黑" w:eastAsia="微软雅黑" w:hAnsi="微软雅黑" w:cs="宋体" w:hint="eastAsia"/>
          <w:color w:val="000000"/>
          <w:kern w:val="0"/>
          <w:szCs w:val="21"/>
        </w:rPr>
        <w:t>，这样，这要成为一种集体的荣耀。哦，思想这白白的恩典已经加在可怜的尘土和灰烬之上，这和何等令人称奇羡慕！</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思想我们现在与这位为王、作王的耶稣何等亲近！但神施恩的心意是何等更高，还没有达到成就的完全，这心意是超越我们现在所知道的！“我们现在是神的儿女，将来如何，还未显</w:t>
      </w:r>
      <w:r w:rsidRPr="00AB566E">
        <w:rPr>
          <w:rFonts w:ascii="微软雅黑" w:eastAsia="微软雅黑" w:hAnsi="微软雅黑" w:cs="宋体" w:hint="eastAsia"/>
          <w:color w:val="000000"/>
          <w:kern w:val="0"/>
          <w:szCs w:val="21"/>
        </w:rPr>
        <w:lastRenderedPageBreak/>
        <w:t>明，”</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约壹</w:t>
      </w:r>
      <w:r w:rsidRPr="00AB566E">
        <w:rPr>
          <w:rFonts w:ascii="微软雅黑" w:eastAsia="微软雅黑" w:hAnsi="微软雅黑" w:cs="宋体"/>
          <w:color w:val="000000"/>
          <w:kern w:val="0"/>
          <w:szCs w:val="21"/>
        </w:rPr>
        <w:t xml:space="preserve"> 3:2</w:t>
      </w:r>
      <w:r w:rsidRPr="00AB566E">
        <w:rPr>
          <w:rFonts w:ascii="微软雅黑" w:eastAsia="微软雅黑" w:hAnsi="微软雅黑" w:cs="宋体" w:hint="eastAsia"/>
          <w:color w:val="000000"/>
          <w:kern w:val="0"/>
          <w:szCs w:val="21"/>
        </w:rPr>
        <w:t>。啊，你们有何等理由在地上尊荣基督，祂在天上正为你们预备这如此的尊荣。</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2</w:t>
      </w:r>
      <w:r w:rsidRPr="00AB566E">
        <w:rPr>
          <w:rFonts w:ascii="微软雅黑" w:eastAsia="微软雅黑" w:hAnsi="微软雅黑" w:cs="宋体" w:hint="eastAsia"/>
          <w:color w:val="000000"/>
          <w:kern w:val="0"/>
          <w:szCs w:val="21"/>
        </w:rPr>
        <w:t>。基督耶稣如此坐在天上的宝座上，那么祂在地上的利害关系是何等不可能失败消沉呢？教会有许多狡猾厉害的仇敌。确实如此，但正如犹太人的朋友</w:t>
      </w:r>
      <w:r w:rsidRPr="00AB566E">
        <w:rPr>
          <w:rFonts w:ascii="微软雅黑" w:eastAsia="微软雅黑" w:hAnsi="微软雅黑" w:cs="宋体" w:hint="eastAsia"/>
          <w:color w:val="000000"/>
          <w:kern w:val="0"/>
          <w:szCs w:val="21"/>
          <w:u w:val="single"/>
        </w:rPr>
        <w:t>以斯帖</w:t>
      </w:r>
      <w:r w:rsidRPr="00AB566E">
        <w:rPr>
          <w:rFonts w:ascii="微软雅黑" w:eastAsia="微软雅黑" w:hAnsi="微软雅黑" w:cs="宋体" w:hint="eastAsia"/>
          <w:color w:val="000000"/>
          <w:kern w:val="0"/>
          <w:szCs w:val="21"/>
        </w:rPr>
        <w:t>为他们向王说话，</w:t>
      </w:r>
      <w:r w:rsidRPr="00AB566E">
        <w:rPr>
          <w:rFonts w:ascii="微软雅黑" w:eastAsia="微软雅黑" w:hAnsi="微软雅黑" w:cs="宋体" w:hint="eastAsia"/>
          <w:color w:val="000000"/>
          <w:kern w:val="0"/>
          <w:szCs w:val="21"/>
          <w:u w:val="single"/>
        </w:rPr>
        <w:t>哈曼</w:t>
      </w:r>
      <w:r w:rsidRPr="00AB566E">
        <w:rPr>
          <w:rFonts w:ascii="微软雅黑" w:eastAsia="微软雅黑" w:hAnsi="微软雅黑" w:cs="宋体" w:hint="eastAsia"/>
          <w:color w:val="000000"/>
          <w:kern w:val="0"/>
          <w:szCs w:val="21"/>
        </w:rPr>
        <w:t>不能胜过犹太人，耶稣坐在祂的宝座上，坐在我们父的右边，仇敌也不能胜过我们。你们以为祂会容许被踏在祂脚下的仇敌起来，剜掉祂的眼睛吗？肯定的，摸神的百姓，就是摸祂自己的瞳人，亚</w:t>
      </w:r>
      <w:r w:rsidRPr="00AB566E">
        <w:rPr>
          <w:rFonts w:ascii="微软雅黑" w:eastAsia="微软雅黑" w:hAnsi="微软雅黑" w:cs="宋体"/>
          <w:color w:val="000000"/>
          <w:kern w:val="0"/>
          <w:szCs w:val="21"/>
        </w:rPr>
        <w:t>2:8</w:t>
      </w:r>
      <w:r w:rsidRPr="00AB566E">
        <w:rPr>
          <w:rFonts w:ascii="微软雅黑" w:eastAsia="微软雅黑" w:hAnsi="微软雅黑" w:cs="宋体" w:hint="eastAsia"/>
          <w:color w:val="000000"/>
          <w:kern w:val="0"/>
          <w:szCs w:val="21"/>
        </w:rPr>
        <w:t>。“基督必要作王，等神把一切仇敌都放在祂的脚下，”</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林前</w:t>
      </w:r>
      <w:r w:rsidRPr="00AB566E">
        <w:rPr>
          <w:rFonts w:ascii="微软雅黑" w:eastAsia="微软雅黑" w:hAnsi="微软雅黑" w:cs="宋体"/>
          <w:color w:val="000000"/>
          <w:kern w:val="0"/>
          <w:szCs w:val="21"/>
        </w:rPr>
        <w:t xml:space="preserve"> 15:25</w:t>
      </w:r>
      <w:r w:rsidRPr="00AB566E">
        <w:rPr>
          <w:rFonts w:ascii="微软雅黑" w:eastAsia="微软雅黑" w:hAnsi="微软雅黑" w:cs="宋体" w:hint="eastAsia"/>
          <w:color w:val="000000"/>
          <w:kern w:val="0"/>
          <w:szCs w:val="21"/>
        </w:rPr>
        <w:t>。祂脚下的仇敌，必不能毁坏祂怀中的儿女。祂坐在天上，为要管理一切，使祂的教会得益处，弗</w:t>
      </w:r>
      <w:r w:rsidRPr="00AB566E">
        <w:rPr>
          <w:rFonts w:ascii="微软雅黑" w:eastAsia="微软雅黑" w:hAnsi="微软雅黑" w:cs="宋体"/>
          <w:color w:val="000000"/>
          <w:kern w:val="0"/>
          <w:szCs w:val="21"/>
        </w:rPr>
        <w:t>1:22</w:t>
      </w:r>
      <w:r w:rsidRPr="00AB566E">
        <w:rPr>
          <w:rFonts w:ascii="微软雅黑" w:eastAsia="微软雅黑" w:hAnsi="微软雅黑" w:cs="宋体" w:hint="eastAsia"/>
          <w:color w:val="000000"/>
          <w:kern w:val="0"/>
          <w:szCs w:val="21"/>
        </w:rPr>
        <w:t>。我们的仇敌大有力量吗？看我们坐在大能右边的君王；他们狡猾诡计多端吗？祂坐在宝座上，从上看着他们所做的一起。天堂在上看下来看着地狱。“那坐在天上的必发笑”，讥笑他们的图谋，诗</w:t>
      </w:r>
      <w:r w:rsidRPr="00AB566E">
        <w:rPr>
          <w:rFonts w:ascii="微软雅黑" w:eastAsia="微软雅黑" w:hAnsi="微软雅黑" w:cs="宋体"/>
          <w:color w:val="000000"/>
          <w:kern w:val="0"/>
          <w:szCs w:val="21"/>
        </w:rPr>
        <w:t xml:space="preserve"> 2:4</w:t>
      </w:r>
      <w:r w:rsidRPr="00AB566E">
        <w:rPr>
          <w:rFonts w:ascii="微软雅黑" w:eastAsia="微软雅黑" w:hAnsi="微软雅黑" w:cs="宋体" w:hint="eastAsia"/>
          <w:color w:val="000000"/>
          <w:kern w:val="0"/>
          <w:szCs w:val="21"/>
        </w:rPr>
        <w:t>。祂可能容许祂的仇敌在一处地方让他们受约束，但这是为了他们在另外一处得阔张；教会就像大海，在一处失去的，在另外一处得回来；就这样实际上什么也不失去。祂可能也容许他们在外面搅扰我们，但我们要得到内在和更美的恩惠作补偿；所以我们不会因此失去什么。你们知道，脚凳对踏着它的人有用，有助把他抬得更高；同样基督的仇敌对祂和属祂的人也有这样的作用，虽然他们并不这样认为。至于祂仇敌的反对要给祂的百姓带来何等特别的益处，我已经在别的地方阐明过这个问题，可以让我的读者参考；继续往下看，</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3</w:t>
      </w:r>
      <w:r w:rsidRPr="00AB566E">
        <w:rPr>
          <w:rFonts w:ascii="微软雅黑" w:eastAsia="微软雅黑" w:hAnsi="微软雅黑" w:cs="宋体" w:hint="eastAsia"/>
          <w:color w:val="000000"/>
          <w:kern w:val="0"/>
          <w:szCs w:val="21"/>
        </w:rPr>
        <w:t>。基督在天上威严的神右边坐下吗？那么我们在尽敬拜祂的本分时该何等大大敬畏就近祂！在祷告、听道、领受，是的，在面对基督，讲到基督的时候，要除去对祂轻看低看的念头，除去形式主义、不敬和漫不经心的心态。除去尽责时一切的死寂和困倦，因为祂是与你们有关系的伟大君王。祂是君王，与祂相比，地上的君王不过是小小的土渣。看，天使在祂面前都要掩面。祂是配得称颂的威严的君王。</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当</w:t>
      </w:r>
      <w:r w:rsidRPr="00AB566E">
        <w:rPr>
          <w:rFonts w:ascii="微软雅黑" w:eastAsia="微软雅黑" w:hAnsi="微软雅黑" w:cs="宋体" w:hint="eastAsia"/>
          <w:color w:val="000000"/>
          <w:kern w:val="0"/>
          <w:szCs w:val="21"/>
          <w:u w:val="single"/>
        </w:rPr>
        <w:t>约翰</w:t>
      </w:r>
      <w:r w:rsidRPr="00AB566E">
        <w:rPr>
          <w:rFonts w:ascii="微软雅黑" w:eastAsia="微软雅黑" w:hAnsi="微软雅黑" w:cs="宋体" w:hint="eastAsia"/>
          <w:color w:val="000000"/>
          <w:kern w:val="0"/>
          <w:szCs w:val="21"/>
        </w:rPr>
        <w:t>在基督升天大约六十年之后看见这位坐在宝座上君王的异象时，基督的荣耀如此大能胜过一切有生命的，就像强力照耀的日头一样，以致当他看见祂，他就仆倒在祂脚前，像死了一样；要不是基督伸手按着他，对他说，“不要惧怕。我是首先的，我是末后的，又是那存活的；我曾死过，现在又活了，直活到永永远远，”启</w:t>
      </w:r>
      <w:r w:rsidRPr="00AB566E">
        <w:rPr>
          <w:rFonts w:ascii="微软雅黑" w:eastAsia="微软雅黑" w:hAnsi="微软雅黑" w:cs="宋体"/>
          <w:color w:val="000000"/>
          <w:kern w:val="0"/>
          <w:szCs w:val="21"/>
        </w:rPr>
        <w:t>1:17,18</w:t>
      </w:r>
      <w:r w:rsidRPr="00AB566E">
        <w:rPr>
          <w:rFonts w:ascii="微软雅黑" w:eastAsia="微软雅黑" w:hAnsi="微软雅黑" w:cs="宋体" w:hint="eastAsia"/>
          <w:color w:val="000000"/>
          <w:kern w:val="0"/>
          <w:szCs w:val="21"/>
        </w:rPr>
        <w:t>，他就会真的死了。当祂在</w:t>
      </w:r>
      <w:r w:rsidRPr="00AB566E">
        <w:rPr>
          <w:rFonts w:ascii="微软雅黑" w:eastAsia="微软雅黑" w:hAnsi="微软雅黑" w:cs="宋体" w:hint="eastAsia"/>
          <w:color w:val="000000"/>
          <w:kern w:val="0"/>
          <w:szCs w:val="21"/>
          <w:u w:val="single"/>
        </w:rPr>
        <w:t>扫罗</w:t>
      </w:r>
      <w:r w:rsidRPr="00AB566E">
        <w:rPr>
          <w:rFonts w:ascii="微软雅黑" w:eastAsia="微软雅黑" w:hAnsi="微软雅黑" w:cs="宋体" w:hint="eastAsia"/>
          <w:color w:val="000000"/>
          <w:kern w:val="0"/>
          <w:szCs w:val="21"/>
        </w:rPr>
        <w:t>前往大马色的路上向他显现时，那荣光超过日头的荣光，这也把他胜过，让他落在地上像死了一样。</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哦，愿你们知道，你们敬拜服事的是何等一位荣耀的主。无论祂去到那，都使祂踏足之处充满荣耀。肯定的是，祂在祂圣徒的会中配得大受敬畏，受祂身边所有人崇敬。圣徒确实容许有一种“</w:t>
      </w:r>
      <w:r w:rsidRPr="00AB566E">
        <w:rPr>
          <w:rFonts w:ascii="微软雅黑" w:eastAsia="微软雅黑" w:hAnsi="微软雅黑" w:cs="宋体"/>
          <w:color w:val="000000"/>
          <w:kern w:val="0"/>
          <w:szCs w:val="21"/>
        </w:rPr>
        <w:t>parresia</w:t>
      </w:r>
      <w:r w:rsidRPr="00AB566E">
        <w:rPr>
          <w:rFonts w:ascii="微软雅黑" w:eastAsia="微软雅黑" w:hAnsi="微软雅黑" w:cs="宋体" w:hint="eastAsia"/>
          <w:color w:val="000000"/>
          <w:kern w:val="0"/>
          <w:szCs w:val="21"/>
        </w:rPr>
        <w:t>”，大胆，或说话的自由，弗</w:t>
      </w:r>
      <w:r w:rsidRPr="00AB566E">
        <w:rPr>
          <w:rFonts w:ascii="微软雅黑" w:eastAsia="微软雅黑" w:hAnsi="微软雅黑" w:cs="宋体"/>
          <w:color w:val="000000"/>
          <w:kern w:val="0"/>
          <w:szCs w:val="21"/>
        </w:rPr>
        <w:t>3:12</w:t>
      </w:r>
      <w:r w:rsidRPr="00AB566E">
        <w:rPr>
          <w:rFonts w:ascii="微软雅黑" w:eastAsia="微软雅黑" w:hAnsi="微软雅黑" w:cs="宋体" w:hint="eastAsia"/>
          <w:color w:val="000000"/>
          <w:kern w:val="0"/>
          <w:szCs w:val="21"/>
        </w:rPr>
        <w:t>，但这并不是粗鲁或不敬。我们确实可以像一位君王的儿女那样到父亲这里来，祂既是他们威严的君王，也是他们温柔的父亲；</w:t>
      </w:r>
      <w:r w:rsidRPr="00AB566E">
        <w:rPr>
          <w:rFonts w:ascii="微软雅黑" w:eastAsia="微软雅黑" w:hAnsi="微软雅黑" w:cs="宋体" w:hint="eastAsia"/>
          <w:color w:val="000000"/>
          <w:kern w:val="0"/>
          <w:szCs w:val="21"/>
        </w:rPr>
        <w:lastRenderedPageBreak/>
        <w:t>这种双重的关系让他们到祂面前来的时候，心中生有爱和敬畏的恰当汇合。你们在祂面前可以自由，但不可粗鲁。虽然祂是你们的父、兄长、朋友，然而祂与你们之间的距离是无限的。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4</w:t>
      </w:r>
      <w:r w:rsidRPr="00AB566E">
        <w:rPr>
          <w:rFonts w:ascii="微软雅黑" w:eastAsia="微软雅黑" w:hAnsi="微软雅黑" w:cs="宋体" w:hint="eastAsia"/>
          <w:color w:val="000000"/>
          <w:kern w:val="0"/>
          <w:szCs w:val="21"/>
        </w:rPr>
        <w:t>。如果基督如此充满荣耀升到最高的宝座上，那么无人需要因祂缘故受最卑贱之事的苦，而看自己是受到羞辱。基督的锁链和受苦本身就带着荣耀。就这样</w:t>
      </w:r>
      <w:r w:rsidRPr="00AB566E">
        <w:rPr>
          <w:rFonts w:ascii="微软雅黑" w:eastAsia="微软雅黑" w:hAnsi="微软雅黑" w:cs="宋体" w:hint="eastAsia"/>
          <w:color w:val="000000"/>
          <w:kern w:val="0"/>
          <w:szCs w:val="21"/>
          <w:u w:val="single"/>
        </w:rPr>
        <w:t>摩西</w:t>
      </w:r>
      <w:r w:rsidRPr="00AB566E">
        <w:rPr>
          <w:rFonts w:ascii="微软雅黑" w:eastAsia="微软雅黑" w:hAnsi="微软雅黑" w:cs="宋体" w:hint="eastAsia"/>
          <w:color w:val="000000"/>
          <w:kern w:val="0"/>
          <w:szCs w:val="21"/>
        </w:rPr>
        <w:t>“看为基督受的凌辱，比埃及的财物更宝贵，”来</w:t>
      </w:r>
      <w:r w:rsidRPr="00AB566E">
        <w:rPr>
          <w:rFonts w:ascii="微软雅黑" w:eastAsia="微软雅黑" w:hAnsi="微软雅黑" w:cs="宋体"/>
          <w:color w:val="000000"/>
          <w:kern w:val="0"/>
          <w:szCs w:val="21"/>
        </w:rPr>
        <w:t>11:26</w:t>
      </w:r>
      <w:r w:rsidRPr="00AB566E">
        <w:rPr>
          <w:rFonts w:ascii="微软雅黑" w:eastAsia="微软雅黑" w:hAnsi="微软雅黑" w:cs="宋体" w:hint="eastAsia"/>
          <w:color w:val="000000"/>
          <w:kern w:val="0"/>
          <w:szCs w:val="21"/>
        </w:rPr>
        <w:t>。他看见在为基督承受的最恶劣事情，他受的辱骂和苦难都有极美之处，让他因祂赋予这些事情的尊荣和宝贵欢喜跳跃。正如一个人说的那样，他不仅承受基督所受的凌辱，还看它们为珍宝，把它们算在他尊贵和有价值的事情当中。</w:t>
      </w:r>
      <w:r w:rsidRPr="00AB566E">
        <w:rPr>
          <w:rFonts w:ascii="微软雅黑" w:eastAsia="微软雅黑" w:hAnsi="微软雅黑" w:cs="宋体" w:hint="eastAsia"/>
          <w:color w:val="000000"/>
          <w:kern w:val="0"/>
          <w:szCs w:val="21"/>
          <w:u w:val="single"/>
        </w:rPr>
        <w:t>图阿奴斯</w:t>
      </w:r>
      <w:r w:rsidRPr="00AB566E">
        <w:rPr>
          <w:rFonts w:ascii="微软雅黑" w:eastAsia="微软雅黑" w:hAnsi="微软雅黑" w:cs="宋体" w:hint="eastAsia"/>
          <w:color w:val="000000"/>
          <w:kern w:val="0"/>
          <w:szCs w:val="21"/>
        </w:rPr>
        <w:t>记载了法国一位高贵的骑士</w:t>
      </w:r>
      <w:r w:rsidRPr="00AB566E">
        <w:rPr>
          <w:rFonts w:ascii="微软雅黑" w:eastAsia="微软雅黑" w:hAnsi="微软雅黑" w:cs="宋体" w:hint="eastAsia"/>
          <w:color w:val="000000"/>
          <w:kern w:val="0"/>
          <w:szCs w:val="21"/>
          <w:u w:val="single"/>
        </w:rPr>
        <w:t>鲁多维休斯·马萨古斯</w:t>
      </w:r>
      <w:r w:rsidRPr="00AB566E">
        <w:rPr>
          <w:rFonts w:ascii="微软雅黑" w:eastAsia="微软雅黑" w:hAnsi="微软雅黑" w:cs="宋体" w:hint="eastAsia"/>
          <w:color w:val="000000"/>
          <w:kern w:val="0"/>
          <w:szCs w:val="21"/>
        </w:rPr>
        <w:t>的故事，当他和其他殉道士一道被带去处决时，其他人被锁链捆绑，他因高贵不受捆绑，他大声说，也把我绑起来，让我成为同样等级的骑士。为着荣耀的主忍受羞辱，这羞辱本身就是荣耀。正如一个人所说的那样，在为基督所受的苦当中，有着一个小小的乐园，一个萌芽的天堂。即使当中什么也没有，但若是为祂缘故受苦，这都要丰丰富富补偿我们能为祂承受的一切；但如果我们思想，基督对那些看为祂降卑为自己荣耀的人有何等超越的慈爱，虽然祂总是爱祂的百姓，然而如果我们可以这样说，当他们为祂受苦时，祂是更爱一筹；这要让人爱上为祂受苦。</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5</w:t>
      </w:r>
      <w:r w:rsidRPr="00AB566E">
        <w:rPr>
          <w:rFonts w:ascii="微软雅黑" w:eastAsia="微软雅黑" w:hAnsi="微软雅黑" w:cs="宋体" w:hint="eastAsia"/>
          <w:color w:val="000000"/>
          <w:kern w:val="0"/>
          <w:szCs w:val="21"/>
        </w:rPr>
        <w:t>。如果基督不做完祂在地上的工作就不在天上坐下安息，那么除非我们像基督那样也做完我们的工作，否则要安息的想法就是虚妄。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我们多么愿意在这地上找到安息！梦想要得到基督在这世界上从未找到，或者任何在我们之前的人都从未找到的。哦，除非你们完成了工作，解决了犯罪，否则不要想什么安息。你们的生命和你们的工作必须一同结束。圣灵说，“在主里面而死的人有福了。是的，他们息了自己的劳苦，”</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启</w:t>
      </w:r>
      <w:r w:rsidRPr="00AB566E">
        <w:rPr>
          <w:rFonts w:ascii="微软雅黑" w:eastAsia="微软雅黑" w:hAnsi="微软雅黑" w:cs="宋体"/>
          <w:color w:val="000000"/>
          <w:kern w:val="0"/>
          <w:szCs w:val="21"/>
        </w:rPr>
        <w:t xml:space="preserve"> 14:13</w:t>
      </w:r>
      <w:r w:rsidRPr="00AB566E">
        <w:rPr>
          <w:rFonts w:ascii="微软雅黑" w:eastAsia="微软雅黑" w:hAnsi="微软雅黑" w:cs="宋体" w:hint="eastAsia"/>
          <w:color w:val="000000"/>
          <w:kern w:val="0"/>
          <w:szCs w:val="21"/>
        </w:rPr>
        <w:t>。你们在这里一定要流汗，在那里必享甘甜。想要得到两个天堂，这太过分。在这里你们必须心甘住在基达的帐棚，之后你们就要在</w:t>
      </w:r>
      <w:r w:rsidRPr="00AB566E">
        <w:rPr>
          <w:rFonts w:ascii="微软雅黑" w:eastAsia="微软雅黑" w:hAnsi="微软雅黑" w:cs="宋体" w:hint="eastAsia"/>
          <w:color w:val="000000"/>
          <w:kern w:val="0"/>
          <w:szCs w:val="21"/>
          <w:u w:val="single"/>
        </w:rPr>
        <w:t>所罗门</w:t>
      </w:r>
      <w:r w:rsidRPr="00AB566E">
        <w:rPr>
          <w:rFonts w:ascii="微软雅黑" w:eastAsia="微软雅黑" w:hAnsi="微软雅黑" w:cs="宋体" w:hint="eastAsia"/>
          <w:color w:val="000000"/>
          <w:kern w:val="0"/>
          <w:szCs w:val="21"/>
        </w:rPr>
        <w:t>的幔子内。人真正能说，天堂是那劳苦的人得安息的地方。哦，不要想在天堂的这一边坐下。有四件事，要拦阻圣徒在地上坐下安息，就是恩典、败坏、鬼魔和恶人。</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恩典不容你们在这地上安息。恩典的倾向是超越这个世界的，它要寻找盼望那有福的盼望。一个蒙恩的人看自己是客旅，要找一个更美的家乡，总是警惕各个地方和各样光景中的危险。它仍在用这样的话唤醒迟钝的心，弥</w:t>
      </w:r>
      <w:r w:rsidRPr="00AB566E">
        <w:rPr>
          <w:rFonts w:ascii="微软雅黑" w:eastAsia="微软雅黑" w:hAnsi="微软雅黑" w:cs="宋体"/>
          <w:color w:val="000000"/>
          <w:kern w:val="0"/>
          <w:szCs w:val="21"/>
        </w:rPr>
        <w:t>2:10</w:t>
      </w:r>
      <w:r w:rsidRPr="00AB566E">
        <w:rPr>
          <w:rFonts w:ascii="微软雅黑" w:eastAsia="微软雅黑" w:hAnsi="微软雅黑" w:cs="宋体" w:hint="eastAsia"/>
          <w:color w:val="000000"/>
          <w:kern w:val="0"/>
          <w:szCs w:val="21"/>
        </w:rPr>
        <w:t>，“你们起来去吧！这不是你们安息之所，因为污秽地毁灭。”它进一步发展的趋势和不断的警惕，要拦阻你们在这世界上坐着不动。</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第二，你们的败坏要拦阻你们在这地上安息。它们要不断使你们的灵担忧，让你们不断警醒。每天圣徒因着他们自己内心的问题，手里充满要做的事。有时候是为了防止罪，有时候是为</w:t>
      </w:r>
      <w:r w:rsidRPr="00AB566E">
        <w:rPr>
          <w:rFonts w:ascii="微软雅黑" w:eastAsia="微软雅黑" w:hAnsi="微软雅黑" w:cs="宋体" w:hint="eastAsia"/>
          <w:color w:val="000000"/>
          <w:kern w:val="0"/>
          <w:szCs w:val="21"/>
        </w:rPr>
        <w:lastRenderedPageBreak/>
        <w:t>罪哀叹。总是警醒惧怕，要治死杀死罪。罪不会长久容你们安宁，罗</w:t>
      </w:r>
      <w:r w:rsidRPr="00AB566E">
        <w:rPr>
          <w:rFonts w:ascii="微软雅黑" w:eastAsia="微软雅黑" w:hAnsi="微软雅黑" w:cs="宋体"/>
          <w:color w:val="000000"/>
          <w:kern w:val="0"/>
          <w:szCs w:val="21"/>
        </w:rPr>
        <w:t>7:21-24</w:t>
      </w:r>
      <w:r w:rsidRPr="00AB566E">
        <w:rPr>
          <w:rFonts w:ascii="微软雅黑" w:eastAsia="微软雅黑" w:hAnsi="微软雅黑" w:cs="宋体" w:hint="eastAsia"/>
          <w:color w:val="000000"/>
          <w:kern w:val="0"/>
          <w:szCs w:val="21"/>
        </w:rPr>
        <w:t>。如果一颗恶心不能打破你们在这地上的安息，那么，</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一位忙碌的鬼魔就要打破你们在这地上的安息。牠要用牠的试探和提示让你们有足够的工作要做，除非你们像恶人那样，能安静在牠怀里睡着，而在那里不要盼望能得着安息。“你们的仇敌魔鬼，如同吼叫的狮子，遍地游行，寻找可吞吃的人，”</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彼前</w:t>
      </w:r>
      <w:r w:rsidRPr="00AB566E">
        <w:rPr>
          <w:rFonts w:ascii="微软雅黑" w:eastAsia="微软雅黑" w:hAnsi="微软雅黑" w:cs="宋体"/>
          <w:color w:val="000000"/>
          <w:kern w:val="0"/>
          <w:szCs w:val="21"/>
        </w:rPr>
        <w:t xml:space="preserve"> 5:8</w:t>
      </w:r>
      <w:r w:rsidRPr="00AB566E">
        <w:rPr>
          <w:rFonts w:ascii="微软雅黑" w:eastAsia="微软雅黑" w:hAnsi="微软雅黑" w:cs="宋体" w:hint="eastAsia"/>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第四，牠的随从和工具也不会让你们在天堂的这一边得安静。他们的名字本身就说明了他们暴动的性情。那位圣洁的人说，“我的性命在狮子中间，我躺卧在性如烈火的世人当中。他们的牙齿是枪、箭，”</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诗</w:t>
      </w:r>
      <w:r w:rsidRPr="00AB566E">
        <w:rPr>
          <w:rFonts w:ascii="微软雅黑" w:eastAsia="微软雅黑" w:hAnsi="微软雅黑" w:cs="宋体"/>
          <w:color w:val="000000"/>
          <w:kern w:val="0"/>
          <w:szCs w:val="21"/>
        </w:rPr>
        <w:t xml:space="preserve"> 57:4</w:t>
      </w:r>
      <w:r w:rsidRPr="00AB566E">
        <w:rPr>
          <w:rFonts w:ascii="微软雅黑" w:eastAsia="微软雅黑" w:hAnsi="微软雅黑" w:cs="宋体" w:hint="eastAsia"/>
          <w:color w:val="000000"/>
          <w:kern w:val="0"/>
          <w:szCs w:val="21"/>
        </w:rPr>
        <w:t>。那么要甘于像基督进入祂的安息那样进入你们的安息。祂流汗，然后坐下，你们也必须如此。</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p>
    <w:p w:rsidR="007D708A" w:rsidRPr="00AB566E" w:rsidRDefault="007D708A" w:rsidP="007D708A">
      <w:pPr>
        <w:widowControl/>
        <w:spacing w:before="100" w:beforeAutospacing="1" w:after="100" w:afterAutospacing="1" w:line="400" w:lineRule="exact"/>
        <w:jc w:val="left"/>
        <w:rPr>
          <w:rFonts w:ascii="微软雅黑" w:eastAsia="微软雅黑" w:hAnsi="微软雅黑" w:cs="Tahoma"/>
          <w:color w:val="333333"/>
          <w:szCs w:val="21"/>
        </w:rPr>
      </w:pPr>
    </w:p>
    <w:p w:rsidR="00001CE7" w:rsidRDefault="00001CE7" w:rsidP="007D708A">
      <w:pPr>
        <w:widowControl/>
        <w:spacing w:before="100" w:beforeAutospacing="1" w:after="100" w:afterAutospacing="1" w:line="400" w:lineRule="exact"/>
        <w:jc w:val="left"/>
        <w:rPr>
          <w:rFonts w:hint="eastAsia"/>
        </w:rPr>
      </w:pPr>
    </w:p>
    <w:p w:rsidR="00001CE7" w:rsidRDefault="00001CE7" w:rsidP="007D708A">
      <w:pPr>
        <w:widowControl/>
        <w:spacing w:before="100" w:beforeAutospacing="1" w:after="100" w:afterAutospacing="1" w:line="400" w:lineRule="exact"/>
        <w:jc w:val="left"/>
        <w:rPr>
          <w:rFonts w:hint="eastAsia"/>
        </w:rPr>
      </w:pPr>
    </w:p>
    <w:p w:rsidR="00001CE7" w:rsidRDefault="00001CE7" w:rsidP="007D708A">
      <w:pPr>
        <w:widowControl/>
        <w:spacing w:before="100" w:beforeAutospacing="1" w:after="100" w:afterAutospacing="1" w:line="400" w:lineRule="exact"/>
        <w:jc w:val="left"/>
        <w:rPr>
          <w:rFonts w:hint="eastAsia"/>
        </w:rPr>
      </w:pPr>
    </w:p>
    <w:p w:rsidR="00001CE7" w:rsidRDefault="00001CE7" w:rsidP="007D708A">
      <w:pPr>
        <w:widowControl/>
        <w:spacing w:before="100" w:beforeAutospacing="1" w:after="100" w:afterAutospacing="1" w:line="400" w:lineRule="exact"/>
        <w:jc w:val="left"/>
        <w:rPr>
          <w:rFonts w:hint="eastAsia"/>
        </w:rPr>
      </w:pPr>
    </w:p>
    <w:p w:rsidR="00001CE7" w:rsidRDefault="00001CE7" w:rsidP="007D708A">
      <w:pPr>
        <w:widowControl/>
        <w:spacing w:before="100" w:beforeAutospacing="1" w:after="100" w:afterAutospacing="1" w:line="400" w:lineRule="exact"/>
        <w:jc w:val="left"/>
        <w:rPr>
          <w:rFonts w:hint="eastAsia"/>
        </w:rPr>
      </w:pPr>
    </w:p>
    <w:p w:rsidR="00001CE7" w:rsidRDefault="00001CE7" w:rsidP="007D708A">
      <w:pPr>
        <w:widowControl/>
        <w:spacing w:before="100" w:beforeAutospacing="1" w:after="100" w:afterAutospacing="1" w:line="400" w:lineRule="exact"/>
        <w:jc w:val="left"/>
        <w:rPr>
          <w:rFonts w:hint="eastAsia"/>
        </w:rPr>
      </w:pPr>
    </w:p>
    <w:p w:rsidR="00001CE7" w:rsidRDefault="00001CE7" w:rsidP="007D708A">
      <w:pPr>
        <w:widowControl/>
        <w:spacing w:before="100" w:beforeAutospacing="1" w:after="100" w:afterAutospacing="1" w:line="400" w:lineRule="exact"/>
        <w:jc w:val="left"/>
        <w:rPr>
          <w:rFonts w:hint="eastAsia"/>
        </w:rPr>
      </w:pPr>
    </w:p>
    <w:p w:rsidR="00001CE7" w:rsidRDefault="00001CE7" w:rsidP="007D708A">
      <w:pPr>
        <w:widowControl/>
        <w:spacing w:before="100" w:beforeAutospacing="1" w:after="100" w:afterAutospacing="1" w:line="400" w:lineRule="exact"/>
        <w:jc w:val="left"/>
        <w:rPr>
          <w:rFonts w:hint="eastAsia"/>
        </w:rPr>
      </w:pPr>
    </w:p>
    <w:p w:rsidR="00001CE7" w:rsidRDefault="00001CE7" w:rsidP="007D708A">
      <w:pPr>
        <w:widowControl/>
        <w:spacing w:before="100" w:beforeAutospacing="1" w:after="100" w:afterAutospacing="1" w:line="400" w:lineRule="exact"/>
        <w:jc w:val="left"/>
        <w:rPr>
          <w:rFonts w:hint="eastAsia"/>
        </w:rPr>
      </w:pPr>
    </w:p>
    <w:p w:rsidR="00001CE7" w:rsidRDefault="00001CE7" w:rsidP="007D708A">
      <w:pPr>
        <w:widowControl/>
        <w:spacing w:before="100" w:beforeAutospacing="1" w:after="100" w:afterAutospacing="1" w:line="400" w:lineRule="exact"/>
        <w:jc w:val="left"/>
        <w:rPr>
          <w:rFonts w:hint="eastAsia"/>
        </w:rPr>
      </w:pPr>
    </w:p>
    <w:p w:rsidR="00001CE7" w:rsidRDefault="00001CE7" w:rsidP="007D708A">
      <w:pPr>
        <w:widowControl/>
        <w:spacing w:before="100" w:beforeAutospacing="1" w:after="100" w:afterAutospacing="1" w:line="400" w:lineRule="exact"/>
        <w:jc w:val="left"/>
        <w:rPr>
          <w:rFonts w:hint="eastAsia"/>
        </w:rPr>
      </w:pPr>
    </w:p>
    <w:p w:rsidR="00001CE7" w:rsidRDefault="00001CE7" w:rsidP="007D708A">
      <w:pPr>
        <w:widowControl/>
        <w:spacing w:before="100" w:beforeAutospacing="1" w:after="100" w:afterAutospacing="1" w:line="400" w:lineRule="exact"/>
        <w:jc w:val="left"/>
        <w:rPr>
          <w:rFonts w:hint="eastAsia"/>
        </w:rPr>
      </w:pPr>
    </w:p>
    <w:p w:rsidR="007D708A" w:rsidRPr="00001CE7" w:rsidRDefault="00643634" w:rsidP="007D708A">
      <w:pPr>
        <w:widowControl/>
        <w:spacing w:before="100" w:beforeAutospacing="1" w:after="100" w:afterAutospacing="1" w:line="400" w:lineRule="exact"/>
        <w:jc w:val="left"/>
        <w:rPr>
          <w:rFonts w:ascii="微软雅黑" w:eastAsia="微软雅黑" w:hAnsi="微软雅黑" w:cs="Tahoma"/>
          <w:sz w:val="28"/>
          <w:szCs w:val="28"/>
        </w:rPr>
      </w:pPr>
      <w:hyperlink r:id="rId23" w:tgtFrame="_blank" w:history="1">
        <w:r w:rsidR="007D708A" w:rsidRPr="00001CE7">
          <w:rPr>
            <w:rFonts w:ascii="微软雅黑" w:eastAsia="微软雅黑" w:hAnsi="微软雅黑" w:cs="Tahoma" w:hint="eastAsia"/>
            <w:sz w:val="28"/>
            <w:szCs w:val="28"/>
          </w:rPr>
          <w:t>讲道</w:t>
        </w:r>
        <w:r w:rsidR="007D708A" w:rsidRPr="00001CE7">
          <w:rPr>
            <w:rFonts w:ascii="微软雅黑" w:eastAsia="微软雅黑" w:hAnsi="微软雅黑" w:cs="Tahoma"/>
            <w:sz w:val="28"/>
            <w:szCs w:val="28"/>
          </w:rPr>
          <w:t xml:space="preserve">42. </w:t>
        </w:r>
        <w:r w:rsidR="007D708A" w:rsidRPr="00001CE7">
          <w:rPr>
            <w:rFonts w:ascii="微软雅黑" w:eastAsia="微软雅黑" w:hAnsi="微软雅黑" w:cs="Tahoma" w:hint="eastAsia"/>
            <w:sz w:val="28"/>
            <w:szCs w:val="28"/>
          </w:rPr>
          <w:t>对基督再来施行审判，祂荣耀高升第四和最后一步的阐明和应用</w:t>
        </w:r>
      </w:hyperlink>
    </w:p>
    <w:p w:rsidR="007D708A" w:rsidRPr="00AB566E" w:rsidRDefault="007D708A" w:rsidP="00001CE7">
      <w:pPr>
        <w:widowControl/>
        <w:spacing w:before="240" w:after="240" w:line="400" w:lineRule="exact"/>
        <w:ind w:firstLineChars="200" w:firstLine="420"/>
        <w:jc w:val="left"/>
        <w:outlineLvl w:val="1"/>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祂吩咐我们传道给众人，证明祂是神所立定的，要作审判活人、死人的主。—徒</w:t>
      </w:r>
      <w:r w:rsidRPr="00AB566E">
        <w:rPr>
          <w:rFonts w:ascii="微软雅黑" w:eastAsia="微软雅黑" w:hAnsi="微软雅黑" w:cs="宋体"/>
          <w:color w:val="000000"/>
          <w:kern w:val="0"/>
          <w:szCs w:val="21"/>
        </w:rPr>
        <w:t xml:space="preserve"> 10:42</w:t>
      </w:r>
    </w:p>
    <w:p w:rsidR="007D708A" w:rsidRPr="00AB566E" w:rsidRDefault="007D708A" w:rsidP="00001CE7">
      <w:pPr>
        <w:widowControl/>
        <w:spacing w:before="240" w:after="240" w:line="400" w:lineRule="exact"/>
        <w:ind w:firstLineChars="2300" w:firstLine="4830"/>
        <w:jc w:val="left"/>
        <w:outlineLvl w:val="1"/>
        <w:rPr>
          <w:rFonts w:ascii="微软雅黑" w:eastAsia="微软雅黑" w:hAnsi="微软雅黑" w:cs="宋体"/>
          <w:kern w:val="0"/>
          <w:szCs w:val="21"/>
        </w:rPr>
      </w:pPr>
      <w:r w:rsidRPr="00AB566E">
        <w:rPr>
          <w:rFonts w:ascii="微软雅黑" w:eastAsia="微软雅黑" w:hAnsi="微软雅黑" w:cs="宋体"/>
          <w:color w:val="000000"/>
          <w:kern w:val="0"/>
          <w:szCs w:val="21"/>
        </w:rPr>
        <w:t>芙莱维尔（John Flavel）-- 清教徒</w:t>
      </w:r>
    </w:p>
    <w:p w:rsidR="007D708A" w:rsidRPr="00AB566E" w:rsidRDefault="007D708A" w:rsidP="00001CE7">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坐在天上至高荣耀宝座上的基督，常在这宝座上有效成功管理这世界和教会，直到父在创世以前赐给祂，由十字架的血买赎的人被收聚起来为止；然后那大日的审判要临到，这审判把贵重和卑贱的彻底分开；让得赎之人完全得着祂血为他们在天上买得的，“那时基督就把国交与父神，叫神在万物之上，为万物之主。”</w:t>
      </w:r>
    </w:p>
    <w:p w:rsidR="007D708A" w:rsidRPr="00AB566E" w:rsidRDefault="007D708A" w:rsidP="00001CE7">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基督的这最后作为，就是祂审判世界，是祂高升和加在祂身上尊荣的一个特别部分，“因为祂是人子，”约</w:t>
      </w:r>
      <w:r w:rsidRPr="00AB566E">
        <w:rPr>
          <w:rFonts w:ascii="微软雅黑" w:eastAsia="微软雅黑" w:hAnsi="微软雅黑" w:cs="宋体"/>
          <w:color w:val="000000"/>
          <w:kern w:val="0"/>
          <w:szCs w:val="21"/>
        </w:rPr>
        <w:t>5:27</w:t>
      </w:r>
      <w:r w:rsidRPr="00AB566E">
        <w:rPr>
          <w:rFonts w:ascii="微软雅黑" w:eastAsia="微软雅黑" w:hAnsi="微软雅黑" w:cs="宋体" w:hint="eastAsia"/>
          <w:color w:val="000000"/>
          <w:kern w:val="0"/>
          <w:szCs w:val="21"/>
        </w:rPr>
        <w:t>。在那日，祂作为王，绝对的主，祂的荣耀要像日头全力闪耀那样发光。哦，身为人的基督耶稣，曾站在</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的审判台前受审、被定罪，现在坐在白色大宝座上，由成千上万的天使环绕，这是对祂何等的尊荣！人和鬼魔等祂，要从祂口中接受最后的判决。在这件事上，基督主权和大能的荣耀要显赫灿烂地彰显在天使和人面前。这是祂命令向人传讲和作见证的伟大真理，就是“祂是神所立定的，要作审判活人、死人的主。”</w:t>
      </w:r>
    </w:p>
    <w:p w:rsidR="007D708A" w:rsidRPr="00AB566E" w:rsidRDefault="007D708A" w:rsidP="00001CE7">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在这当中我们要分别思考四件事，就是主体，对象，至高审判权柄的源头和实在。</w:t>
      </w:r>
    </w:p>
    <w:p w:rsidR="007D708A" w:rsidRPr="00AB566E" w:rsidRDefault="007D708A" w:rsidP="00001CE7">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第一，它的主体，基督，是祂被立定作审判的主。审判是全体不可分割的三一真神的作为。就权柄和一致而言，父和圣灵与基督一样进行审判；但就可见的办理和执行而言，它是基督的作为，所以这审判是</w:t>
      </w:r>
      <w:r w:rsidRPr="00AB566E">
        <w:rPr>
          <w:rFonts w:ascii="微软雅黑" w:eastAsia="微软雅黑" w:hAnsi="微软雅黑" w:cs="宋体"/>
          <w:color w:val="000000"/>
          <w:kern w:val="0"/>
          <w:szCs w:val="21"/>
        </w:rPr>
        <w:t>per proprietatem</w:t>
      </w:r>
      <w:r w:rsidRPr="00AB566E">
        <w:rPr>
          <w:rFonts w:ascii="微软雅黑" w:eastAsia="微软雅黑" w:hAnsi="微软雅黑" w:cs="宋体" w:hint="eastAsia"/>
          <w:color w:val="000000"/>
          <w:kern w:val="0"/>
          <w:szCs w:val="21"/>
        </w:rPr>
        <w:t>，按规矩由父交给作为人子的祂进行；但这不是祂</w:t>
      </w:r>
      <w:r w:rsidRPr="00AB566E">
        <w:rPr>
          <w:rFonts w:ascii="微软雅黑" w:eastAsia="微软雅黑" w:hAnsi="微软雅黑" w:cs="宋体"/>
          <w:color w:val="000000"/>
          <w:kern w:val="0"/>
          <w:szCs w:val="21"/>
        </w:rPr>
        <w:t>per appropriationem</w:t>
      </w:r>
      <w:r w:rsidRPr="00AB566E">
        <w:rPr>
          <w:rFonts w:ascii="微软雅黑" w:eastAsia="微软雅黑" w:hAnsi="微软雅黑" w:cs="宋体" w:hint="eastAsia"/>
          <w:color w:val="000000"/>
          <w:kern w:val="0"/>
          <w:szCs w:val="21"/>
        </w:rPr>
        <w:t>，占取，排斥父或圣灵的权柄，因为祂们是通过祂进行审判。</w:t>
      </w:r>
    </w:p>
    <w:p w:rsidR="007D708A" w:rsidRPr="00AB566E" w:rsidRDefault="007D708A" w:rsidP="00001CE7">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第二，基督审判权柄的对象。死人活人，即所以在祂再来时存活，或曾经活过的人。这是作为对象的个体。所有从</w:t>
      </w:r>
      <w:r w:rsidRPr="00AB566E">
        <w:rPr>
          <w:rFonts w:ascii="微软雅黑" w:eastAsia="微软雅黑" w:hAnsi="微软雅黑" w:cs="宋体" w:hint="eastAsia"/>
          <w:color w:val="000000"/>
          <w:kern w:val="0"/>
          <w:szCs w:val="21"/>
          <w:u w:val="single"/>
        </w:rPr>
        <w:t>亚当</w:t>
      </w:r>
      <w:r w:rsidRPr="00AB566E">
        <w:rPr>
          <w:rFonts w:ascii="微软雅黑" w:eastAsia="微软雅黑" w:hAnsi="微软雅黑" w:cs="宋体" w:hint="eastAsia"/>
          <w:color w:val="000000"/>
          <w:kern w:val="0"/>
          <w:szCs w:val="21"/>
        </w:rPr>
        <w:t>而出的男女，所有从天堕落背道，被锁链捆绑留待这大日审判的灵。这个体的对象包括了实在的对象，就是他们曾经做过一切的事，隐秘和公开的事，林后</w:t>
      </w:r>
      <w:r w:rsidRPr="00AB566E">
        <w:rPr>
          <w:rFonts w:ascii="微软雅黑" w:eastAsia="微软雅黑" w:hAnsi="微软雅黑" w:cs="宋体"/>
          <w:color w:val="000000"/>
          <w:kern w:val="0"/>
          <w:szCs w:val="21"/>
        </w:rPr>
        <w:t>5:10</w:t>
      </w:r>
      <w:r w:rsidRPr="00AB566E">
        <w:rPr>
          <w:rFonts w:ascii="微软雅黑" w:eastAsia="微软雅黑" w:hAnsi="微软雅黑" w:cs="宋体" w:hint="eastAsia"/>
          <w:color w:val="000000"/>
          <w:kern w:val="0"/>
          <w:szCs w:val="21"/>
        </w:rPr>
        <w:t>，罗</w:t>
      </w:r>
      <w:r w:rsidRPr="00AB566E">
        <w:rPr>
          <w:rFonts w:ascii="微软雅黑" w:eastAsia="微软雅黑" w:hAnsi="微软雅黑" w:cs="宋体"/>
          <w:color w:val="000000"/>
          <w:kern w:val="0"/>
          <w:szCs w:val="21"/>
        </w:rPr>
        <w:t>2</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16</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bookmarkStart w:id="8" w:name="_Rom_2_16_0_0"/>
      <w:bookmarkEnd w:id="8"/>
    </w:p>
    <w:p w:rsidR="007D708A" w:rsidRPr="00AB566E" w:rsidRDefault="007D708A" w:rsidP="00001CE7">
      <w:pPr>
        <w:widowControl/>
        <w:spacing w:before="100" w:beforeAutospacing="1" w:after="100" w:afterAutospacing="1" w:line="400" w:lineRule="exact"/>
        <w:ind w:firstLineChars="200" w:firstLine="420"/>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这委任权柄的源头，就是父神；因为祂立定基督作审判的主。作为人子，祂被设立担任这尊荣的职分，做这尊荣的工作。这个词表明由父坚定设立基督担任那职分。祂现在按照救赎的权利作主和君王。祂设立统治的律例，然后来，对人或是顺服或是悖逆祂的律法进行审判。</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第四和最后，这是这一切无缪的事实，不可置疑的确定：“祂吩咐我们传道给众人，证明</w:t>
      </w:r>
      <w:r w:rsidRPr="00AB566E">
        <w:rPr>
          <w:rFonts w:ascii="微软雅黑" w:eastAsia="微软雅黑" w:hAnsi="微软雅黑" w:cs="宋体"/>
          <w:color w:val="000000"/>
          <w:kern w:val="0"/>
          <w:szCs w:val="21"/>
        </w:rPr>
        <w:t>……</w:t>
      </w:r>
      <w:r w:rsidRPr="00AB566E">
        <w:rPr>
          <w:rFonts w:ascii="微软雅黑" w:eastAsia="微软雅黑" w:hAnsi="微软雅黑" w:cs="宋体" w:hint="eastAsia"/>
          <w:color w:val="000000"/>
          <w:kern w:val="0"/>
          <w:szCs w:val="21"/>
        </w:rPr>
        <w:t>”祂亲口向我们发出这命令，我们不敢将它隐藏。因此教义的要点很清楚就是，</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教义。我们的主耶稣基督由父神立定作审判活人、死人的主。</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这个事实是以圣经权柄为坚固基础的。你们听到祂亲口说，约</w:t>
      </w:r>
      <w:r w:rsidRPr="00AB566E">
        <w:rPr>
          <w:rFonts w:ascii="微软雅黑" w:eastAsia="微软雅黑" w:hAnsi="微软雅黑" w:cs="宋体"/>
          <w:color w:val="000000"/>
          <w:kern w:val="0"/>
          <w:szCs w:val="21"/>
        </w:rPr>
        <w:t>5:22</w:t>
      </w:r>
      <w:r w:rsidRPr="00AB566E">
        <w:rPr>
          <w:rFonts w:ascii="微软雅黑" w:eastAsia="微软雅黑" w:hAnsi="微软雅黑" w:cs="宋体" w:hint="eastAsia"/>
          <w:color w:val="000000"/>
          <w:kern w:val="0"/>
          <w:szCs w:val="21"/>
        </w:rPr>
        <w:t>，“父不审判什么人，乃将审判的事全交与子”，就是按照上面讲的意思。也从使徒那里听到，徒</w:t>
      </w:r>
      <w:r w:rsidRPr="00AB566E">
        <w:rPr>
          <w:rFonts w:ascii="微软雅黑" w:eastAsia="微软雅黑" w:hAnsi="微软雅黑" w:cs="宋体"/>
          <w:color w:val="000000"/>
          <w:kern w:val="0"/>
          <w:szCs w:val="21"/>
        </w:rPr>
        <w:t xml:space="preserve"> 17:31</w:t>
      </w:r>
      <w:r w:rsidRPr="00AB566E">
        <w:rPr>
          <w:rFonts w:ascii="微软雅黑" w:eastAsia="微软雅黑" w:hAnsi="微软雅黑" w:cs="宋体" w:hint="eastAsia"/>
          <w:color w:val="000000"/>
          <w:kern w:val="0"/>
          <w:szCs w:val="21"/>
        </w:rPr>
        <w:t>，“祂已经定了日子，要借着祂所设立的人按公义审判天下，并且叫祂从死里复活，给万人作可信的凭据。”还有，罗</w:t>
      </w:r>
      <w:r w:rsidRPr="00AB566E">
        <w:rPr>
          <w:rFonts w:ascii="微软雅黑" w:eastAsia="微软雅黑" w:hAnsi="微软雅黑" w:cs="宋体"/>
          <w:color w:val="000000"/>
          <w:kern w:val="0"/>
          <w:szCs w:val="21"/>
        </w:rPr>
        <w:t xml:space="preserve"> 2:16 </w:t>
      </w:r>
      <w:r w:rsidRPr="00AB566E">
        <w:rPr>
          <w:rFonts w:ascii="微软雅黑" w:eastAsia="微软雅黑" w:hAnsi="微软雅黑" w:cs="宋体" w:hint="eastAsia"/>
          <w:color w:val="000000"/>
          <w:kern w:val="0"/>
          <w:szCs w:val="21"/>
        </w:rPr>
        <w:t>，“就在神借耶稣基督审判人隐秘事的日子，照着我的福音所言。”这里要阐明三件事。第一，将来审判的确定。第二，这审判的特性和本质。第三，基督被指派作在这日审判的主，这是祂高升的一个特别部分。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第一，审判的确定。这是比天地还要稳固建立的事实。这不是编造的神话，不是为让世人惧怕编造的巧计，而是既可畏庄重，又被公认是事实的事。因为，</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第一，正如之前提到的圣经（还有这些，林后</w:t>
      </w:r>
      <w:r w:rsidRPr="00AB566E">
        <w:rPr>
          <w:rFonts w:ascii="微软雅黑" w:eastAsia="微软雅黑" w:hAnsi="微软雅黑" w:cs="宋体"/>
          <w:color w:val="000000"/>
          <w:kern w:val="0"/>
          <w:szCs w:val="21"/>
        </w:rPr>
        <w:t>5:10</w:t>
      </w:r>
      <w:r w:rsidRPr="00AB566E">
        <w:rPr>
          <w:rFonts w:ascii="微软雅黑" w:eastAsia="微软雅黑" w:hAnsi="微软雅黑" w:cs="宋体" w:hint="eastAsia"/>
          <w:color w:val="000000"/>
          <w:kern w:val="0"/>
          <w:szCs w:val="21"/>
        </w:rPr>
        <w:t>，传</w:t>
      </w:r>
      <w:r w:rsidRPr="00AB566E">
        <w:rPr>
          <w:rFonts w:ascii="微软雅黑" w:eastAsia="微软雅黑" w:hAnsi="微软雅黑" w:cs="宋体"/>
          <w:color w:val="000000"/>
          <w:kern w:val="0"/>
          <w:szCs w:val="21"/>
        </w:rPr>
        <w:t>12:14</w:t>
      </w:r>
      <w:r w:rsidRPr="00AB566E">
        <w:rPr>
          <w:rFonts w:ascii="微软雅黑" w:eastAsia="微软雅黑" w:hAnsi="微软雅黑" w:cs="宋体" w:hint="eastAsia"/>
          <w:color w:val="000000"/>
          <w:kern w:val="0"/>
          <w:szCs w:val="21"/>
        </w:rPr>
        <w:t>，要</w:t>
      </w:r>
      <w:r w:rsidRPr="00AB566E">
        <w:rPr>
          <w:rFonts w:ascii="微软雅黑" w:eastAsia="微软雅黑" w:hAnsi="微软雅黑" w:cs="宋体"/>
          <w:color w:val="000000"/>
          <w:kern w:val="0"/>
          <w:szCs w:val="21"/>
        </w:rPr>
        <w:t>12:36</w:t>
      </w:r>
      <w:r w:rsidRPr="00AB566E">
        <w:rPr>
          <w:rFonts w:ascii="微软雅黑" w:eastAsia="微软雅黑" w:hAnsi="微软雅黑" w:cs="宋体" w:hint="eastAsia"/>
          <w:color w:val="000000"/>
          <w:kern w:val="0"/>
          <w:szCs w:val="21"/>
        </w:rPr>
        <w:t>，以及许多真实可靠的神的话语）确实非常清楚启示出这审判；同样神的公义和义要求情况应当如此。因为审判全地的主要行公义，创</w:t>
      </w:r>
      <w:r w:rsidRPr="00AB566E">
        <w:rPr>
          <w:rFonts w:ascii="微软雅黑" w:eastAsia="微软雅黑" w:hAnsi="微软雅黑" w:cs="宋体"/>
          <w:color w:val="000000"/>
          <w:kern w:val="0"/>
          <w:szCs w:val="21"/>
        </w:rPr>
        <w:t>18:25</w:t>
      </w:r>
      <w:r w:rsidRPr="00AB566E">
        <w:rPr>
          <w:rFonts w:ascii="微软雅黑" w:eastAsia="微软雅黑" w:hAnsi="微软雅黑" w:cs="宋体" w:hint="eastAsia"/>
          <w:color w:val="000000"/>
          <w:kern w:val="0"/>
          <w:szCs w:val="21"/>
        </w:rPr>
        <w:t>。义本身要求把义和恶分别开来：“你们要论义人说：他必享福乐；恶人有祸了，他必遭灾难，”</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赛</w:t>
      </w:r>
      <w:r w:rsidRPr="00AB566E">
        <w:rPr>
          <w:rFonts w:ascii="微软雅黑" w:eastAsia="微软雅黑" w:hAnsi="微软雅黑" w:cs="宋体"/>
          <w:color w:val="000000"/>
          <w:kern w:val="0"/>
          <w:szCs w:val="21"/>
        </w:rPr>
        <w:t xml:space="preserve"> 3:10</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11</w:t>
      </w:r>
      <w:r w:rsidRPr="00AB566E">
        <w:rPr>
          <w:rFonts w:ascii="微软雅黑" w:eastAsia="微软雅黑" w:hAnsi="微软雅黑" w:cs="宋体" w:hint="eastAsia"/>
          <w:color w:val="000000"/>
          <w:kern w:val="0"/>
          <w:szCs w:val="21"/>
        </w:rPr>
        <w:t>。但在这个世界，这二者彼此并不通常和完全被分别开来。是的，事情而是恶人兴旺，义人灭亡，有义人行义，反致灭亡；有恶人行恶，倒享长寿，传</w:t>
      </w:r>
      <w:r w:rsidRPr="00AB566E">
        <w:rPr>
          <w:rFonts w:ascii="微软雅黑" w:eastAsia="微软雅黑" w:hAnsi="微软雅黑" w:cs="宋体"/>
          <w:color w:val="000000"/>
          <w:kern w:val="0"/>
          <w:szCs w:val="21"/>
        </w:rPr>
        <w:t>7:15</w:t>
      </w:r>
      <w:r w:rsidRPr="00AB566E">
        <w:rPr>
          <w:rFonts w:ascii="微软雅黑" w:eastAsia="微软雅黑" w:hAnsi="微软雅黑" w:cs="宋体" w:hint="eastAsia"/>
          <w:color w:val="000000"/>
          <w:kern w:val="0"/>
          <w:szCs w:val="21"/>
        </w:rPr>
        <w:t>。这也可以被正确翻译为，不仅是义人行义，还是义人为他的义，反致灭亡。</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在这地上“恶人吞灭比自己公义的”，哈</w:t>
      </w:r>
      <w:r w:rsidRPr="00AB566E">
        <w:rPr>
          <w:rFonts w:ascii="微软雅黑" w:eastAsia="微软雅黑" w:hAnsi="微软雅黑" w:cs="宋体"/>
          <w:color w:val="000000"/>
          <w:kern w:val="0"/>
          <w:szCs w:val="21"/>
        </w:rPr>
        <w:t xml:space="preserve"> 1:13</w:t>
      </w:r>
      <w:r w:rsidRPr="00AB566E">
        <w:rPr>
          <w:rFonts w:ascii="微软雅黑" w:eastAsia="微软雅黑" w:hAnsi="微软雅黑" w:cs="宋体" w:hint="eastAsia"/>
          <w:color w:val="000000"/>
          <w:kern w:val="0"/>
          <w:szCs w:val="21"/>
        </w:rPr>
        <w:t>，就像海中的鱼，大和强壮的吞下小和软弱的。就连在法院，无辜之人期望得帮助，却常常遭遇最恶劣的压迫，所以出于这个原因，智慧人推断将来有一场审判，这是何等公平正当，</w:t>
      </w: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color w:val="000000"/>
          <w:kern w:val="0"/>
          <w:szCs w:val="21"/>
        </w:rPr>
        <w:t>传</w:t>
      </w:r>
      <w:r w:rsidRPr="00AB566E">
        <w:rPr>
          <w:rFonts w:ascii="微软雅黑" w:eastAsia="微软雅黑" w:hAnsi="微软雅黑" w:cs="宋体"/>
          <w:color w:val="000000"/>
          <w:kern w:val="0"/>
          <w:szCs w:val="21"/>
        </w:rPr>
        <w:t>3:16,17</w:t>
      </w:r>
      <w:r w:rsidRPr="00AB566E">
        <w:rPr>
          <w:rFonts w:ascii="微软雅黑" w:eastAsia="微软雅黑" w:hAnsi="微软雅黑" w:cs="宋体" w:hint="eastAsia"/>
          <w:color w:val="000000"/>
          <w:kern w:val="0"/>
          <w:szCs w:val="21"/>
        </w:rPr>
        <w:t>，“我又见日光之下，在审判之处有奸恶；在公义之处也有奸恶。我心里说，神必审判义人和恶人，因为在那里，各样事务，一切工作，都有定时，”就是指那将来的审判，是贫穷无辜之人剩下唯一的解救和支持，他们以此让自己安静得安慰。雅</w:t>
      </w:r>
      <w:r w:rsidRPr="00AB566E">
        <w:rPr>
          <w:rFonts w:ascii="微软雅黑" w:eastAsia="微软雅黑" w:hAnsi="微软雅黑" w:cs="宋体"/>
          <w:color w:val="000000"/>
          <w:kern w:val="0"/>
          <w:szCs w:val="21"/>
        </w:rPr>
        <w:t>5:6,7</w:t>
      </w:r>
      <w:r w:rsidRPr="00AB566E">
        <w:rPr>
          <w:rFonts w:ascii="微软雅黑" w:eastAsia="微软雅黑" w:hAnsi="微软雅黑" w:cs="宋体" w:hint="eastAsia"/>
          <w:color w:val="000000"/>
          <w:kern w:val="0"/>
          <w:szCs w:val="21"/>
        </w:rPr>
        <w:t>也是指着同样目的说的，“你们定了义人的罪，把他杀害，他也不抵挡你们。弟兄们哪，你们要忍耐，直到主来。”我们要承认，有时候神通过特别击打恶人，证明祂反对这世界无神论的护理之工为正当，但这十分罕见。正如那位教父说得很好的一样：“如果在这地上罪不受惩罚，人就不相信神施行护理；还有，如果在这地上每一件罪都受公开惩罚，人就不期望后来会有审判。”另外，</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第二，人是有理性的生命，每一个有理性的生命，都是一个要交账负责的生命。他是一位能接受道德管治的臣民。他的作为与一条律法相关。他受赏罚支配。他经过深思熟虑行事，所</w:t>
      </w:r>
      <w:r w:rsidRPr="00AB566E">
        <w:rPr>
          <w:rFonts w:ascii="微软雅黑" w:eastAsia="微软雅黑" w:hAnsi="微软雅黑" w:cs="宋体" w:hint="eastAsia"/>
          <w:color w:val="000000"/>
          <w:kern w:val="0"/>
          <w:szCs w:val="21"/>
        </w:rPr>
        <w:lastRenderedPageBreak/>
        <w:t>以他要就他的行为交账，正如罗</w:t>
      </w:r>
      <w:r w:rsidRPr="00AB566E">
        <w:rPr>
          <w:rFonts w:ascii="微软雅黑" w:eastAsia="微软雅黑" w:hAnsi="微软雅黑" w:cs="宋体"/>
          <w:color w:val="000000"/>
          <w:kern w:val="0"/>
          <w:szCs w:val="21"/>
        </w:rPr>
        <w:t>14:12</w:t>
      </w:r>
      <w:r w:rsidRPr="00AB566E">
        <w:rPr>
          <w:rFonts w:ascii="微软雅黑" w:eastAsia="微软雅黑" w:hAnsi="微软雅黑" w:cs="宋体" w:hint="eastAsia"/>
          <w:color w:val="000000"/>
          <w:kern w:val="0"/>
          <w:szCs w:val="21"/>
        </w:rPr>
        <w:t>所言，“我们各人必要将自己的事在神的面前说明。”</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特别是如果我们要加上一句，就是所有身体、思想、财产、时间等等的天赋，是由神赋予并交托给人的，我们每一个人都至少有一项才干；所以为所有这些才干交账的时候将要临到，太</w:t>
      </w:r>
      <w:r w:rsidRPr="00AB566E">
        <w:rPr>
          <w:rFonts w:ascii="微软雅黑" w:eastAsia="微软雅黑" w:hAnsi="微软雅黑" w:cs="宋体"/>
          <w:color w:val="000000"/>
          <w:kern w:val="0"/>
          <w:szCs w:val="21"/>
        </w:rPr>
        <w:t>25:14,15</w:t>
      </w:r>
      <w:r w:rsidRPr="00AB566E">
        <w:rPr>
          <w:rFonts w:ascii="微软雅黑" w:eastAsia="微软雅黑" w:hAnsi="微软雅黑" w:cs="宋体" w:hint="eastAsia"/>
          <w:color w:val="000000"/>
          <w:kern w:val="0"/>
          <w:szCs w:val="21"/>
        </w:rPr>
        <w:t>。我们不过是管家，而管家一定要交账，为此缘故必然要有一个查账的大日。</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我们还需要去到比我们自己良心更远的地方寻找这事实的证据吗？看啊，这是一个清楚刻在每一个人心上的事实。每一个人在他自己的良心之内都有一种小小的法庭或枢密院，为着善恶控告或宽免，要不是它自己现在意识到将来有审判，它就绝不会这样做的。在这法庭上，我们所做的一切，就连从未曝光、我们隐秘的作为和思想现在都记录在案；但如果没有审判，记录在案又有何用？不要让任何人这样以为，就是这不过是教育和说教的结果。我们曾听过这样的事，因着这些事担惊受怕。如果这真是教育和说教的结果，为什么人普遍得着这种认识？谁有可能是这种对所有人欺骗的始作俑者？</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读者，请你自己稍想一想；正如一个人所说的，如果你有一个想法，要想欺骗全世界，你会采取什么行动？你会这样设计这样做？为什么在这情形里你会想自己无法想象能做这样的事？很明显连外邦人的良心也有或以为是，或以为非的职能，罗</w:t>
      </w:r>
      <w:r w:rsidRPr="00AB566E">
        <w:rPr>
          <w:rFonts w:ascii="微软雅黑" w:eastAsia="微软雅黑" w:hAnsi="微软雅黑" w:cs="宋体"/>
          <w:color w:val="000000"/>
          <w:kern w:val="0"/>
          <w:szCs w:val="21"/>
        </w:rPr>
        <w:t>2:15</w:t>
      </w:r>
      <w:r w:rsidRPr="00AB566E">
        <w:rPr>
          <w:rFonts w:ascii="微软雅黑" w:eastAsia="微软雅黑" w:hAnsi="微软雅黑" w:cs="宋体" w:hint="eastAsia"/>
          <w:color w:val="000000"/>
          <w:kern w:val="0"/>
          <w:szCs w:val="21"/>
        </w:rPr>
        <w:t>。正如一位</w:t>
      </w:r>
      <w:r w:rsidRPr="00AB566E">
        <w:rPr>
          <w:rFonts w:ascii="微软雅黑" w:eastAsia="微软雅黑" w:hAnsi="微软雅黑" w:cs="宋体"/>
          <w:color w:val="000000"/>
          <w:kern w:val="0"/>
          <w:szCs w:val="21"/>
        </w:rPr>
        <w:t> </w:t>
      </w:r>
      <w:r w:rsidRPr="00AB566E">
        <w:rPr>
          <w:rFonts w:ascii="微软雅黑" w:eastAsia="微软雅黑" w:hAnsi="微软雅黑" w:cs="宋体" w:hint="eastAsia"/>
          <w:color w:val="000000"/>
          <w:kern w:val="0"/>
          <w:szCs w:val="21"/>
        </w:rPr>
        <w:t>机智的作者说的那样，要行一种普遍性的欺骗，这想法会压倒全人类的脊梁，要在他们当中生发出如此多的怀疑、惧怕和不安；这要打乱他们败坏生活的全过程，那么很难想象不存在着人对其败坏生活要交账的事。所以无疑这样的一天将要临到。但我宁愿选择，</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第二，来阐述这审判的性质和方式，而不是花更多时间来证明一个人若不干犯自己所得的亮光，就无法否认的一个事实。那么问题就是，这会是一种什么样的审判？我要回答，</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第一，这将是一个大而可畏的日子。它被称作是“大日的审判”，犹</w:t>
      </w:r>
      <w:r w:rsidRPr="00AB566E">
        <w:rPr>
          <w:rFonts w:ascii="微软雅黑" w:eastAsia="微软雅黑" w:hAnsi="微软雅黑" w:cs="宋体"/>
          <w:color w:val="000000"/>
          <w:kern w:val="0"/>
          <w:szCs w:val="21"/>
        </w:rPr>
        <w:t>6</w:t>
      </w:r>
      <w:r w:rsidRPr="00AB566E">
        <w:rPr>
          <w:rFonts w:ascii="微软雅黑" w:eastAsia="微软雅黑" w:hAnsi="微软雅黑" w:cs="宋体" w:hint="eastAsia"/>
          <w:color w:val="000000"/>
          <w:kern w:val="0"/>
          <w:szCs w:val="21"/>
        </w:rPr>
        <w:t>。三件事使之成为大而可畏，基督再来的方式，祂来要做的工作，以及这件工作的结果或结局。基督再来的方式是可畏严肃的，“因为主必亲自从天降临，有呼叫的声音和天使长的声音，又有神的号吹响；那在基督里死了的人必先复活。以后我们这活着还存留的人，必和他们一同被提到云里，在空中与主相遇，”</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等等，帖前</w:t>
      </w:r>
      <w:r w:rsidRPr="00AB566E">
        <w:rPr>
          <w:rFonts w:ascii="微软雅黑" w:eastAsia="微软雅黑" w:hAnsi="微软雅黑" w:cs="宋体"/>
          <w:color w:val="000000"/>
          <w:kern w:val="0"/>
          <w:szCs w:val="21"/>
        </w:rPr>
        <w:t xml:space="preserve"> 4:16</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17</w:t>
      </w:r>
      <w:r w:rsidRPr="00AB566E">
        <w:rPr>
          <w:rFonts w:ascii="微软雅黑" w:eastAsia="微软雅黑" w:hAnsi="微软雅黑" w:cs="宋体" w:hint="eastAsia"/>
          <w:color w:val="000000"/>
          <w:kern w:val="0"/>
          <w:szCs w:val="21"/>
        </w:rPr>
        <w:t>。在这里基督从天上突然出现，有天使的呼声，“</w:t>
      </w:r>
      <w:r w:rsidRPr="00AB566E">
        <w:rPr>
          <w:rFonts w:ascii="微软雅黑" w:eastAsia="微软雅黑" w:hAnsi="微软雅黑" w:cs="宋体"/>
          <w:color w:val="000000"/>
          <w:kern w:val="0"/>
          <w:szCs w:val="21"/>
        </w:rPr>
        <w:t>en keleusmai</w:t>
      </w:r>
      <w:r w:rsidRPr="00AB566E">
        <w:rPr>
          <w:rFonts w:ascii="微软雅黑" w:eastAsia="微软雅黑" w:hAnsi="微软雅黑" w:cs="宋体" w:hint="eastAsia"/>
          <w:color w:val="000000"/>
          <w:kern w:val="0"/>
          <w:szCs w:val="21"/>
        </w:rPr>
        <w:t>”，一个人说，这个词意味着如此的呼喊，就像水手在漫长危险的航程之后，第一次远远看见陆地，大声异口同声喊叫说，海岸，海岸时的声音。正如那位诗人描写意大利人那样，当他们看见祖国，“扬声欢呼，让天回荡想起高呼意大利、意大利的声音；或者就像战斗的信号发出，军队高呼。”正如一些人解释的那样，在这一切之上，天使长的声音要清楚被人听到。</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在这大声之后，神的号要吹响。因着这浩大的吹响，罪人要被吓出他们的坟墓；但对圣徒来说，这不是恐惧，而是好像友军接近围城，解救城内之人的时候隆隆的炮声。死人要复活，他们要被聚集来到基督在荣光中坐在其上的那大宝座前；在那里要由天使准确分开排列在基督的右边和左边。这将是曾经聚集过的最大人群。在当中</w:t>
      </w:r>
      <w:r w:rsidRPr="00AB566E">
        <w:rPr>
          <w:rFonts w:ascii="微软雅黑" w:eastAsia="微软雅黑" w:hAnsi="微软雅黑" w:cs="宋体" w:hint="eastAsia"/>
          <w:color w:val="000000"/>
          <w:kern w:val="0"/>
          <w:szCs w:val="21"/>
          <w:u w:val="single"/>
        </w:rPr>
        <w:t>亚当</w:t>
      </w:r>
      <w:r w:rsidRPr="00AB566E">
        <w:rPr>
          <w:rFonts w:ascii="微软雅黑" w:eastAsia="微软雅黑" w:hAnsi="微软雅黑" w:cs="宋体" w:hint="eastAsia"/>
          <w:color w:val="000000"/>
          <w:kern w:val="0"/>
          <w:szCs w:val="21"/>
        </w:rPr>
        <w:t>要看</w:t>
      </w:r>
      <w:r w:rsidRPr="00AB566E">
        <w:rPr>
          <w:rFonts w:ascii="微软雅黑" w:eastAsia="微软雅黑" w:hAnsi="微软雅黑" w:cs="宋体" w:hint="eastAsia"/>
          <w:color w:val="000000"/>
          <w:kern w:val="0"/>
          <w:szCs w:val="21"/>
        </w:rPr>
        <w:lastRenderedPageBreak/>
        <w:t>见他极多的后裔，就像海边的沙，无人能数算得过来。从未有像这样如此完全的分隔，世上有多少各种各样的分隔，但没有一样是像它的。</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在本作者称之为这浩大的世界审判中，圣徒要在空中与主相遇，在那里审判的主要坐在宝座上，所有的圣徒要被安置在明亮的云上，就像坐在祂身边的位子或架子上一样；恶人要留在下面，要在地上，在那里得到最终的审判和判决。</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这些预备的事情要使之成为可畏，这工作本身要更加使之成为可畏，基督来，要使之成为可畏。因为这审判是“审判人隐秘事”，罗</w:t>
      </w:r>
      <w:r w:rsidRPr="00AB566E">
        <w:rPr>
          <w:rFonts w:ascii="微软雅黑" w:eastAsia="微软雅黑" w:hAnsi="微软雅黑" w:cs="宋体"/>
          <w:color w:val="000000"/>
          <w:kern w:val="0"/>
          <w:szCs w:val="21"/>
        </w:rPr>
        <w:t>2:16</w:t>
      </w:r>
      <w:r w:rsidRPr="00AB566E">
        <w:rPr>
          <w:rFonts w:ascii="微软雅黑" w:eastAsia="微软雅黑" w:hAnsi="微软雅黑" w:cs="宋体" w:hint="eastAsia"/>
          <w:color w:val="000000"/>
          <w:kern w:val="0"/>
          <w:szCs w:val="21"/>
        </w:rPr>
        <w:t>。把稗子从麦子里筛走，让每一个人的黑白显明；按照他们在这审判中所显明的，被判决进入永远和不变的光景。哦，这是何等严肃的事！</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对双方判决的执行，也使得这日成为重大庄严的日子。人心无法想象基督从宝座上发出的声音要何等打动相信和不信的人。</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设想基督坐在祂荣耀的宝座上，有无数大群的天使环绕作祂的王家卫队；一个糟糕不信的人在审判台前颤抖；他的内心和生活受到准确的严查；可怕的判决作出，然后一声大喊；然后祂把他交给那些施行直到永远忿怒的，再也、再也看不到一眼的盼望或怜悯。</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设想基督像一支大军的元帅，尊荣提到天地众军的头领，圣徒在这世上为祂做的一切服事；然后通过公开宣告，发出判决称他们为义；然后与祂一同驾乘升到三重天上，在圣徒天使交汇形成的那支高贵大军中，进入那神的城的城门；就这样永远与主同在。哦，这必然是何等的大日！</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第二，正如这将要是可怕庄严的审判，同样这将要是关键和准确的审判，每一个人都要受到完全的衡量。审判的主的名字是“</w:t>
      </w:r>
      <w:r w:rsidRPr="00AB566E">
        <w:rPr>
          <w:rFonts w:ascii="微软雅黑" w:eastAsia="微软雅黑" w:hAnsi="微软雅黑" w:cs="宋体"/>
          <w:color w:val="000000"/>
          <w:kern w:val="0"/>
          <w:szCs w:val="21"/>
        </w:rPr>
        <w:t>Kardiognoses</w:t>
      </w:r>
      <w:r w:rsidRPr="00AB566E">
        <w:rPr>
          <w:rFonts w:ascii="微软雅黑" w:eastAsia="微软雅黑" w:hAnsi="微软雅黑" w:cs="宋体" w:hint="eastAsia"/>
          <w:color w:val="000000"/>
          <w:kern w:val="0"/>
          <w:szCs w:val="21"/>
        </w:rPr>
        <w:t>”，察验人心的那一位。这位审判的主有火焰一般的眼睛，穿透分开人心肺腑。圣经说，太</w:t>
      </w:r>
      <w:r w:rsidRPr="00AB566E">
        <w:rPr>
          <w:rFonts w:ascii="微软雅黑" w:eastAsia="微软雅黑" w:hAnsi="微软雅黑" w:cs="宋体"/>
          <w:color w:val="000000"/>
          <w:kern w:val="0"/>
          <w:szCs w:val="21"/>
        </w:rPr>
        <w:t xml:space="preserve"> 12:36</w:t>
      </w:r>
      <w:r w:rsidRPr="00AB566E">
        <w:rPr>
          <w:rFonts w:ascii="微软雅黑" w:eastAsia="微软雅黑" w:hAnsi="微软雅黑" w:cs="宋体" w:hint="eastAsia"/>
          <w:color w:val="000000"/>
          <w:kern w:val="0"/>
          <w:szCs w:val="21"/>
        </w:rPr>
        <w:t>，“凡人所说的闲话，当审判的日子，必要句句供出来。”人那时要“句句供出所说的闲话”。这要完全像簸谷一样分开世人。假冒为善的人没有一个能够逃脱；公义要用平衡之手把握天平：基督要如此准确地工作，一些出名的神学家认为，审判日要像福音治理的这日已经持续，或将要持续的一样长久。</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第三，这将是一种普世性的审判，林后</w:t>
      </w:r>
      <w:r w:rsidRPr="00AB566E">
        <w:rPr>
          <w:rFonts w:ascii="微软雅黑" w:eastAsia="微软雅黑" w:hAnsi="微软雅黑" w:cs="宋体"/>
          <w:color w:val="000000"/>
          <w:kern w:val="0"/>
          <w:szCs w:val="21"/>
        </w:rPr>
        <w:t xml:space="preserve"> 5:10</w:t>
      </w:r>
      <w:r w:rsidRPr="00AB566E">
        <w:rPr>
          <w:rFonts w:ascii="微软雅黑" w:eastAsia="微软雅黑" w:hAnsi="微软雅黑" w:cs="宋体" w:hint="eastAsia"/>
          <w:color w:val="000000"/>
          <w:kern w:val="0"/>
          <w:szCs w:val="21"/>
        </w:rPr>
        <w:t>，“我们众人必要在基督台前显露出来。”还有，罗</w:t>
      </w:r>
      <w:r w:rsidRPr="00AB566E">
        <w:rPr>
          <w:rFonts w:ascii="微软雅黑" w:eastAsia="微软雅黑" w:hAnsi="微软雅黑" w:cs="宋体"/>
          <w:color w:val="000000"/>
          <w:kern w:val="0"/>
          <w:szCs w:val="21"/>
        </w:rPr>
        <w:t>14:12</w:t>
      </w:r>
      <w:r w:rsidRPr="00AB566E">
        <w:rPr>
          <w:rFonts w:ascii="微软雅黑" w:eastAsia="微软雅黑" w:hAnsi="微软雅黑" w:cs="宋体" w:hint="eastAsia"/>
          <w:color w:val="000000"/>
          <w:kern w:val="0"/>
          <w:szCs w:val="21"/>
        </w:rPr>
        <w:t>，“我们各人必要将自己的事在神的面前说明。”在律法之下，“没有律法，自己就是自己的律法”的人，罗</w:t>
      </w:r>
      <w:r w:rsidRPr="00AB566E">
        <w:rPr>
          <w:rFonts w:ascii="微软雅黑" w:eastAsia="微软雅黑" w:hAnsi="微软雅黑" w:cs="宋体"/>
          <w:color w:val="000000"/>
          <w:kern w:val="0"/>
          <w:szCs w:val="21"/>
        </w:rPr>
        <w:t>2:14</w:t>
      </w:r>
      <w:r w:rsidRPr="00AB566E">
        <w:rPr>
          <w:rFonts w:ascii="微软雅黑" w:eastAsia="微软雅黑" w:hAnsi="微软雅黑" w:cs="宋体" w:hint="eastAsia"/>
          <w:color w:val="000000"/>
          <w:kern w:val="0"/>
          <w:szCs w:val="21"/>
        </w:rPr>
        <w:t>，都要如此。有几千银子的人，和只有一千银子的人一样，都一定要来到这审判台前；</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在摇篮里就去到坟墓中的人，和因年老弯腰驼背的人；富人和穷人；父亲和孩子；主人和仆人；相信的人和不信的人，都一定要在那日站出来。“我又看见死了的人，无论大小，都站在宝座前。案卷展开了，”</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启</w:t>
      </w:r>
      <w:r w:rsidRPr="00AB566E">
        <w:rPr>
          <w:rFonts w:ascii="微软雅黑" w:eastAsia="微软雅黑" w:hAnsi="微软雅黑" w:cs="宋体"/>
          <w:color w:val="000000"/>
          <w:kern w:val="0"/>
          <w:szCs w:val="21"/>
        </w:rPr>
        <w:t xml:space="preserve"> 20:12</w:t>
      </w:r>
      <w:r w:rsidRPr="00AB566E">
        <w:rPr>
          <w:rFonts w:ascii="微软雅黑" w:eastAsia="微软雅黑" w:hAnsi="微软雅黑" w:cs="宋体" w:hint="eastAsia"/>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第四，这是充满说服力清清楚楚的审判。正如我们说的，所有的事情都要像谷子除糠那样被筛得干干净净，基督对圣徒和罪人的判决，都要得到称赞。</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“昔在、今在的圣者啊，祢这样判断是公义的。”祂的审判要如光发出，所以祂要定他们为有罪的那些糟糕罪人，要首先“</w:t>
      </w:r>
      <w:r w:rsidRPr="00AB566E">
        <w:rPr>
          <w:rFonts w:ascii="微软雅黑" w:eastAsia="微软雅黑" w:hAnsi="微软雅黑" w:cs="宋体"/>
          <w:color w:val="000000"/>
          <w:kern w:val="0"/>
          <w:szCs w:val="21"/>
        </w:rPr>
        <w:t>autokatakritoi</w:t>
      </w:r>
      <w:r w:rsidRPr="00AB566E">
        <w:rPr>
          <w:rFonts w:ascii="微软雅黑" w:eastAsia="微软雅黑" w:hAnsi="微软雅黑" w:cs="宋体" w:hint="eastAsia"/>
          <w:color w:val="000000"/>
          <w:kern w:val="0"/>
          <w:szCs w:val="21"/>
        </w:rPr>
        <w:t>”，自己定自己为有罪。他们自己的良心要被迫承认，在他们被投入其中的那忿怒海洋中没有一滴不公义。</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五和最后，这将是最高和最终的审判，没有申诉。因为这是最高的，唯有主才能作出的审判。“正如信心最终的决断是归于神的道和真理，同样公义最终的决断是归于神的审判。”这审判是最高和威严的。因为基督是唯一的君主，提前</w:t>
      </w:r>
      <w:r w:rsidRPr="00AB566E">
        <w:rPr>
          <w:rFonts w:ascii="微软雅黑" w:eastAsia="微软雅黑" w:hAnsi="微软雅黑" w:cs="宋体"/>
          <w:color w:val="000000"/>
          <w:kern w:val="0"/>
          <w:szCs w:val="21"/>
        </w:rPr>
        <w:t>6:15</w:t>
      </w:r>
      <w:r w:rsidRPr="00AB566E">
        <w:rPr>
          <w:rFonts w:ascii="微软雅黑" w:eastAsia="微软雅黑" w:hAnsi="微软雅黑" w:cs="宋体" w:hint="eastAsia"/>
          <w:color w:val="000000"/>
          <w:kern w:val="0"/>
          <w:szCs w:val="21"/>
        </w:rPr>
        <w:t>，所以判决一经作出，它的执行就是确实可靠的。你在那审判的过程，太</w:t>
      </w:r>
      <w:r w:rsidRPr="00AB566E">
        <w:rPr>
          <w:rFonts w:ascii="微软雅黑" w:eastAsia="微软雅黑" w:hAnsi="微软雅黑" w:cs="宋体"/>
          <w:color w:val="000000"/>
          <w:kern w:val="0"/>
          <w:szCs w:val="21"/>
        </w:rPr>
        <w:t>25</w:t>
      </w:r>
      <w:r w:rsidRPr="00AB566E">
        <w:rPr>
          <w:rFonts w:ascii="微软雅黑" w:eastAsia="微软雅黑" w:hAnsi="微软雅黑" w:cs="宋体" w:hint="eastAsia"/>
          <w:color w:val="000000"/>
          <w:kern w:val="0"/>
          <w:szCs w:val="21"/>
        </w:rPr>
        <w:t>，可以看到这确实是这样，就在基督发出判决之后，马上接着一句，“这些人要往永刑里去；那些义人要往永生里去。”这就是那大日的审判。</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最后，我一定要告诉你们，神在命定基督作审判的主时，已经极高地将祂高升，这是对祂大大的尊荣：因为在这件事上，基督为王的尊贵要被彰显出来，超越了从祂取了我们的人性，直到那日为止的任何一切；现在祂要显明在祂的荣耀里。因为，</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第一，审判的这作为是理当归于君王的职分，基督要像在其它职分中一样，在祂君王的职分中大得荣耀。我们只不过是稍微看到这君王职分在这世上显明：就是祂在</w:t>
      </w:r>
      <w:r w:rsidRPr="00AB566E">
        <w:rPr>
          <w:rFonts w:ascii="微软雅黑" w:eastAsia="微软雅黑" w:hAnsi="微软雅黑" w:cs="宋体" w:hint="eastAsia"/>
          <w:kern w:val="0"/>
          <w:szCs w:val="21"/>
        </w:rPr>
        <w:t>和散那声中骑着驴驹进入耶路撒冷；祂用鞭子把做买卖的人赶出圣殿；祂在十字架上的头衔等等。但这些不过是微弱的光线，现在这职分如日中天在它的荣耀中闪耀。因为耶路撒冷大街上小孩子喊叫的和散那声，和成千上万的天使，比他们多得多的圣徒的喊叫欢呼相比算得了什么呢？祂把亵渎的人鞭打赶出圣殿，和祂把恶人投入地狱，派遣祂的使者把各样得罪祂的事情从祂的国中收聚出来相比又算得上什么呢？那写出来作对祂审判，固定在那羞辱木架上的头衔，和现在写在祂衣服和大腿上的万王之王，万主之主相比</w:t>
      </w:r>
      <w:r w:rsidRPr="00AB566E">
        <w:rPr>
          <w:rFonts w:ascii="微软雅黑" w:eastAsia="微软雅黑" w:hAnsi="微软雅黑" w:cs="宋体" w:hint="eastAsia"/>
          <w:color w:val="000000"/>
          <w:kern w:val="0"/>
          <w:szCs w:val="21"/>
        </w:rPr>
        <w:t>又算得了什么？</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这要成为在全世界面前祂荣耀最高的彰显。因为天上、地上和地狱里所有的居民，都要同时一起在祂面前出现；天使要在场随从服事，天上那些闪耀发光的朝臣必然要伴随祂左右；所以天上要在一时之间万人空巷；人和鬼魔必然要在场受审判：在这极大的聚集面前，基督要在王的威严中出现。祂要根据那节经文所指的，赛</w:t>
      </w:r>
      <w:r w:rsidRPr="00AB566E">
        <w:rPr>
          <w:rFonts w:ascii="微软雅黑" w:eastAsia="微软雅黑" w:hAnsi="微软雅黑" w:cs="宋体"/>
          <w:color w:val="000000"/>
          <w:kern w:val="0"/>
          <w:szCs w:val="21"/>
        </w:rPr>
        <w:t>24:23</w:t>
      </w:r>
      <w:r w:rsidRPr="00AB566E">
        <w:rPr>
          <w:rFonts w:ascii="微软雅黑" w:eastAsia="微软雅黑" w:hAnsi="微软雅黑" w:cs="宋体" w:hint="eastAsia"/>
          <w:color w:val="000000"/>
          <w:kern w:val="0"/>
          <w:szCs w:val="21"/>
        </w:rPr>
        <w:t>，在敬畏祂的长老面前荣耀作王。祂“在祂圣徒的身上得荣耀，又在一切信的人身上显为希奇”，帖后</w:t>
      </w:r>
      <w:r w:rsidRPr="00AB566E">
        <w:rPr>
          <w:rFonts w:ascii="微软雅黑" w:eastAsia="微软雅黑" w:hAnsi="微软雅黑" w:cs="宋体"/>
          <w:color w:val="000000"/>
          <w:kern w:val="0"/>
          <w:szCs w:val="21"/>
        </w:rPr>
        <w:t>1:10</w:t>
      </w:r>
      <w:r w:rsidRPr="00AB566E">
        <w:rPr>
          <w:rFonts w:ascii="微软雅黑" w:eastAsia="微软雅黑" w:hAnsi="微软雅黑" w:cs="宋体" w:hint="eastAsia"/>
          <w:color w:val="000000"/>
          <w:kern w:val="0"/>
          <w:szCs w:val="21"/>
        </w:rPr>
        <w:t>。三个地方，天、地和地狱的居民，那时要在祂面前欢喜或颤抖，承认祂是至高的主和君王。</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地上，这要永远除去祂死带来的羞辱：因为在他们的审判台前审判祂的</w:t>
      </w:r>
      <w:r w:rsidRPr="00AB566E">
        <w:rPr>
          <w:rFonts w:ascii="微软雅黑" w:eastAsia="微软雅黑" w:hAnsi="微软雅黑" w:cs="宋体" w:hint="eastAsia"/>
          <w:color w:val="000000"/>
          <w:kern w:val="0"/>
          <w:szCs w:val="21"/>
          <w:u w:val="single"/>
        </w:rPr>
        <w:t>彼拉多</w:t>
      </w:r>
      <w:r w:rsidRPr="00AB566E">
        <w:rPr>
          <w:rFonts w:ascii="微软雅黑" w:eastAsia="微软雅黑" w:hAnsi="微软雅黑" w:cs="宋体" w:hint="eastAsia"/>
          <w:color w:val="000000"/>
          <w:kern w:val="0"/>
          <w:szCs w:val="21"/>
        </w:rPr>
        <w:t>和大祭司，现在要在祂的审判台前站着发抖；和他们在一起的还有蔑视祂的希律，诋毁和虐待祂的长官和兵丁：在那里，那些曾经摇头辱骂在十字架上的祂的那些人，要膝盖发抖，站立在祂的宝座</w:t>
      </w:r>
      <w:r w:rsidRPr="00AB566E">
        <w:rPr>
          <w:rFonts w:ascii="微软雅黑" w:eastAsia="微软雅黑" w:hAnsi="微软雅黑" w:cs="宋体" w:hint="eastAsia"/>
          <w:color w:val="000000"/>
          <w:kern w:val="0"/>
          <w:szCs w:val="21"/>
        </w:rPr>
        <w:lastRenderedPageBreak/>
        <w:t>前。因为“众目要看见祂，连刺祂的人也要看见祂，”</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启</w:t>
      </w:r>
      <w:r w:rsidRPr="00AB566E">
        <w:rPr>
          <w:rFonts w:ascii="微软雅黑" w:eastAsia="微软雅黑" w:hAnsi="微软雅黑" w:cs="宋体"/>
          <w:color w:val="000000"/>
          <w:kern w:val="0"/>
          <w:szCs w:val="21"/>
        </w:rPr>
        <w:t xml:space="preserve"> 1:7</w:t>
      </w:r>
      <w:r w:rsidRPr="00AB566E">
        <w:rPr>
          <w:rFonts w:ascii="微软雅黑" w:eastAsia="微软雅黑" w:hAnsi="微软雅黑" w:cs="宋体" w:hint="eastAsia"/>
          <w:color w:val="000000"/>
          <w:kern w:val="0"/>
          <w:szCs w:val="21"/>
        </w:rPr>
        <w:t>。哦，基督在他们眼中曾经是何等受藐视的人？像一条虫，不是人。每一个恶毒卑贱的人都能随意践踏祂；但现在祂的荣光如此明亮，祂威严的光线如此可畏，以致恶人不能在祂面前站立得住，或“不能在祂面前站起（正如在诗</w:t>
      </w:r>
      <w:r w:rsidRPr="00AB566E">
        <w:rPr>
          <w:rFonts w:ascii="微软雅黑" w:eastAsia="微软雅黑" w:hAnsi="微软雅黑" w:cs="宋体"/>
          <w:color w:val="000000"/>
          <w:kern w:val="0"/>
          <w:szCs w:val="21"/>
        </w:rPr>
        <w:t>1:5</w:t>
      </w:r>
      <w:r w:rsidRPr="00AB566E">
        <w:rPr>
          <w:rFonts w:ascii="微软雅黑" w:eastAsia="微软雅黑" w:hAnsi="微软雅黑" w:cs="宋体" w:hint="eastAsia"/>
          <w:color w:val="000000"/>
          <w:kern w:val="0"/>
          <w:szCs w:val="21"/>
        </w:rPr>
        <w:t>中那词的含义表明的）”。所以这将完全和普世性地为基督的死辩白，除去曾经伴随着它的一切蔑视与羞辱。我们接着对此作出应用。</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1</w:t>
      </w:r>
      <w:r w:rsidRPr="00AB566E">
        <w:rPr>
          <w:rFonts w:ascii="微软雅黑" w:eastAsia="微软雅黑" w:hAnsi="微软雅黑" w:cs="宋体" w:hint="eastAsia"/>
          <w:color w:val="000000"/>
          <w:kern w:val="0"/>
          <w:szCs w:val="21"/>
        </w:rPr>
        <w:t>。耶稣基督由神命定作审判活人死人的主吗？那么信徒的保障是极大的，在那日他们不被定罪。基督作审判的，谁能定他们的罪呢？如果信徒在审判中被定罪，基督就一定要向他们作出定罪的判决；是的，他们也要自己定自己为有罪。我说，基督一定要作出判决，因为那是基督当有和独有的职分。肯定的是，在那日基督不会向他们发出定罪的判决。因为，</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第一，祂为拯救他们死了，祂绝不会违背并推翻祂自己死的计划和目的。这是无法想象的。而且，</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他们的罪已经被清楚赦免了。一旦被神的宣判赦免，以后他们就不可能被定罪。因为神的一项判决不能违背和取消祂的另一项判决。祂在这世界上因信称他们为义，在祂的话语中宣告（祂的话语应当是审判的标准，罗</w:t>
      </w:r>
      <w:r w:rsidRPr="00AB566E">
        <w:rPr>
          <w:rFonts w:ascii="微软雅黑" w:eastAsia="微软雅黑" w:hAnsi="微软雅黑" w:cs="宋体"/>
          <w:color w:val="000000"/>
          <w:kern w:val="0"/>
          <w:szCs w:val="21"/>
        </w:rPr>
        <w:t>2:16</w:t>
      </w:r>
      <w:r w:rsidRPr="00AB566E">
        <w:rPr>
          <w:rFonts w:ascii="微软雅黑" w:eastAsia="微软雅黑" w:hAnsi="微软雅黑" w:cs="宋体" w:hint="eastAsia"/>
          <w:color w:val="000000"/>
          <w:kern w:val="0"/>
          <w:szCs w:val="21"/>
        </w:rPr>
        <w:t>），“如今，那些在基督耶稣里的，就不定罪了，”</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罗</w:t>
      </w:r>
      <w:r w:rsidRPr="00AB566E">
        <w:rPr>
          <w:rFonts w:ascii="微软雅黑" w:eastAsia="微软雅黑" w:hAnsi="微软雅黑" w:cs="宋体"/>
          <w:color w:val="000000"/>
          <w:kern w:val="0"/>
          <w:szCs w:val="21"/>
        </w:rPr>
        <w:t xml:space="preserve"> 8:1</w:t>
      </w:r>
      <w:r w:rsidRPr="00AB566E">
        <w:rPr>
          <w:rFonts w:ascii="微软雅黑" w:eastAsia="微软雅黑" w:hAnsi="微软雅黑" w:cs="宋体" w:hint="eastAsia"/>
          <w:color w:val="000000"/>
          <w:kern w:val="0"/>
          <w:szCs w:val="21"/>
        </w:rPr>
        <w:t>。肯定的是，祂不会收回自己的话，作出与祂自己典章册子相当相反的判决（祂是根据这典章册子告诉我们他们要这样受审判）。而且，</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第三，他们最大的那部分要在那日很早之前就通过了对他们各自的审判，被审判万有的神宣判为无罪；因着他们得称义的缘故被接纳进天堂；无法想象基督现在要把他们与世人一道定罪。不是的，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第四，审判他们的是他们的头、丈夫、朋友和弟兄：祂爱他们，为他们舍己。哦，那么他们可以带着何等信心去，就是去到祂的宝座前？并且像</w:t>
      </w:r>
      <w:r w:rsidRPr="00AB566E">
        <w:rPr>
          <w:rFonts w:ascii="微软雅黑" w:eastAsia="微软雅黑" w:hAnsi="微软雅黑" w:cs="宋体" w:hint="eastAsia"/>
          <w:color w:val="000000"/>
          <w:kern w:val="0"/>
          <w:szCs w:val="21"/>
          <w:u w:val="single"/>
        </w:rPr>
        <w:t>约伯</w:t>
      </w:r>
      <w:r w:rsidRPr="00AB566E">
        <w:rPr>
          <w:rFonts w:ascii="微软雅黑" w:eastAsia="微软雅黑" w:hAnsi="微软雅黑" w:cs="宋体" w:hint="eastAsia"/>
          <w:color w:val="000000"/>
          <w:kern w:val="0"/>
          <w:szCs w:val="21"/>
        </w:rPr>
        <w:t>那样说：“祂试炼我之后，我必如精金。”我们知道我们要被称为义。特别是，如果我们可以加上一句，他们自己在那日要作基督的陪审，正如一位有见识的作者很贴切地观察到的那样，没有他们投票赞成，一项判决也不会作出。“正如他们可以凭信心，不仅看自己是已经在天上与基督同坐，基督作为一位公众人物，在他们右边</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而且他们可以看自己已经是作审判的。如果有任何罪要起来控告他们、定他们为有罪，然而这一定要得到他们投票赞成。除此之外，他们还能有什么更大的安全，就是如果他们被定罪，他们就必须定自己为有罪。”不，那日要做的事不是定罪，而是按照徒</w:t>
      </w:r>
      <w:r w:rsidRPr="00AB566E">
        <w:rPr>
          <w:rFonts w:ascii="微软雅黑" w:eastAsia="微软雅黑" w:hAnsi="微软雅黑" w:cs="宋体"/>
          <w:color w:val="000000"/>
          <w:kern w:val="0"/>
          <w:szCs w:val="21"/>
        </w:rPr>
        <w:t>3:19</w:t>
      </w:r>
      <w:r w:rsidRPr="00AB566E">
        <w:rPr>
          <w:rFonts w:ascii="微软雅黑" w:eastAsia="微软雅黑" w:hAnsi="微软雅黑" w:cs="宋体" w:hint="eastAsia"/>
          <w:color w:val="000000"/>
          <w:kern w:val="0"/>
          <w:szCs w:val="21"/>
        </w:rPr>
        <w:t>和太</w:t>
      </w:r>
      <w:r w:rsidRPr="00AB566E">
        <w:rPr>
          <w:rFonts w:ascii="微软雅黑" w:eastAsia="微软雅黑" w:hAnsi="微软雅黑" w:cs="宋体"/>
          <w:color w:val="000000"/>
          <w:kern w:val="0"/>
          <w:szCs w:val="21"/>
        </w:rPr>
        <w:t>12:32</w:t>
      </w:r>
      <w:r w:rsidRPr="00AB566E">
        <w:rPr>
          <w:rFonts w:ascii="微软雅黑" w:eastAsia="微软雅黑" w:hAnsi="微软雅黑" w:cs="宋体" w:hint="eastAsia"/>
          <w:color w:val="000000"/>
          <w:kern w:val="0"/>
          <w:szCs w:val="21"/>
        </w:rPr>
        <w:t>的宣判赦罪，并宣告他们得赦免和称义。所以对神的百姓来说，这必然是安舒的日子（整本圣经都是这样说的）。你们这些现在相信的人将不至于定罪，约</w:t>
      </w:r>
      <w:r w:rsidRPr="00AB566E">
        <w:rPr>
          <w:rFonts w:ascii="微软雅黑" w:eastAsia="微软雅黑" w:hAnsi="微软雅黑" w:cs="宋体"/>
          <w:color w:val="000000"/>
          <w:kern w:val="0"/>
          <w:szCs w:val="21"/>
        </w:rPr>
        <w:t>5:24</w:t>
      </w:r>
      <w:r w:rsidRPr="00AB566E">
        <w:rPr>
          <w:rFonts w:ascii="微软雅黑" w:eastAsia="微软雅黑" w:hAnsi="微软雅黑" w:cs="宋体" w:hint="eastAsia"/>
          <w:color w:val="000000"/>
          <w:kern w:val="0"/>
          <w:szCs w:val="21"/>
        </w:rPr>
        <w:t>。你们这些现在分辨自己的人，将不和世人一同定罪，林前</w:t>
      </w:r>
      <w:r w:rsidRPr="00AB566E">
        <w:rPr>
          <w:rFonts w:ascii="微软雅黑" w:eastAsia="微软雅黑" w:hAnsi="微软雅黑" w:cs="宋体"/>
          <w:color w:val="000000"/>
          <w:kern w:val="0"/>
          <w:szCs w:val="21"/>
        </w:rPr>
        <w:t>11:31,32</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推论</w:t>
      </w:r>
      <w:r w:rsidRPr="00AB566E">
        <w:rPr>
          <w:rFonts w:ascii="微软雅黑" w:eastAsia="微软雅黑" w:hAnsi="微软雅黑" w:cs="宋体"/>
          <w:color w:val="000000"/>
          <w:kern w:val="0"/>
          <w:szCs w:val="21"/>
        </w:rPr>
        <w:t>2</w:t>
      </w:r>
      <w:r w:rsidRPr="00AB566E">
        <w:rPr>
          <w:rFonts w:ascii="微软雅黑" w:eastAsia="微软雅黑" w:hAnsi="微软雅黑" w:cs="宋体" w:hint="eastAsia"/>
          <w:color w:val="000000"/>
          <w:kern w:val="0"/>
          <w:szCs w:val="21"/>
        </w:rPr>
        <w:t>。如果神命定基督作审判活人死人的主，那么没有基督的人在那日情形将多么悲惨！现在没有基督的人，那时将要无言、无助、无望。他们的手会如何下垂，他们的膝头会如何打颤互相撞击！哦在那日，他们有何等苍白的脸、发抖的嘴唇、昏厥的心和翻腾不定的良心！哦何等可怕的日子！哦，何等震惊的场面！看到世界可怕燃烧，物质消化、众星坠落、大地发抖、审判降临、囚犯被带出；哦，除了那些因着与基督联合得保障应对这日危险与可怕的人，还有谁能承受这日子呢！请让我向你们这没有基督，这日子很有可能让你们措手不及的可怜人问以下问题，</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你们以为神的号筒声向世界发出可怕传召之后，自己有可能回避不显露出来吗？哎呀，你们怎么能如此以为？使你们从尘土中复活的同一个大能，岂不也能把你们带到审判台前吗？你们必然要显露出来，林后</w:t>
      </w:r>
      <w:r w:rsidRPr="00AB566E">
        <w:rPr>
          <w:rFonts w:ascii="微软雅黑" w:eastAsia="微软雅黑" w:hAnsi="微软雅黑" w:cs="宋体"/>
          <w:color w:val="000000"/>
          <w:kern w:val="0"/>
          <w:szCs w:val="21"/>
        </w:rPr>
        <w:t>5:10</w:t>
      </w:r>
      <w:r w:rsidRPr="00AB566E">
        <w:rPr>
          <w:rFonts w:ascii="微软雅黑" w:eastAsia="微软雅黑" w:hAnsi="微软雅黑" w:cs="宋体" w:hint="eastAsia"/>
          <w:color w:val="000000"/>
          <w:kern w:val="0"/>
          <w:szCs w:val="21"/>
        </w:rPr>
        <w:t>，“我们众人必要在基督台前显露出来。”罪人没有是否听从传召的选择。</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如果你们必然要显露出来，岂没有控告你们、或者作见证的人出现，反对你们，在庭上与你们对质吗？你们怎么想，撒但在这地上如此经常试探你们，牠在那里岂不会控告你们吗？会的，没有什么比这更肯定的了；因为那是牠所有试探的主要企图。你们怎么看自己的良心？它们岂不晓得你们隐秘的邪恶，它们现在岂不有时在你们耳边低声细语，说你们不在乎要听的话？如果它们现在低声细语，那时它们要如雷鸣吼叫，罗</w:t>
      </w:r>
      <w:r w:rsidRPr="00AB566E">
        <w:rPr>
          <w:rFonts w:ascii="微软雅黑" w:eastAsia="微软雅黑" w:hAnsi="微软雅黑" w:cs="宋体"/>
          <w:color w:val="000000"/>
          <w:kern w:val="0"/>
          <w:szCs w:val="21"/>
        </w:rPr>
        <w:t>2:15,16</w:t>
      </w:r>
      <w:r w:rsidRPr="00AB566E">
        <w:rPr>
          <w:rFonts w:ascii="微软雅黑" w:eastAsia="微软雅黑" w:hAnsi="微软雅黑" w:cs="宋体" w:hint="eastAsia"/>
          <w:color w:val="000000"/>
          <w:kern w:val="0"/>
          <w:szCs w:val="21"/>
        </w:rPr>
        <w:t>。圣灵岂不责备你们抵挡祂的感动，消灭祂成千上万让你们知罪的感动？与你们一同犯罪的人，吸引你们、或被你们吸引去犯罪的人岂不控告你们吗？你们的教师岂不控告你们吗？有多少次你们让他们发出抱怨，主啊，他们像是铜的铁的，他们脸面比石头还要坚硬，他们拒绝回转。你们自己的亲属岂不控告你们，你们在所有对亲属当尽的本分方面辜负了他们所托。是的，还有你们试探要他们去犯罪、虐待、诈骗和用巧计欺骗的每一个人，所有这些人都要控告你们。所以无可争辩的就是，你们要有足够多控告你们的人，要显露出来反对你们。</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第三，你们在耶稣基督面前受控告，你们会怎样为自己辩护？你们会认罪，还是否认指控？如果你们认罪，这不就够了吗？基督说，“我要凭你的口定你的罪，”</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路</w:t>
      </w:r>
      <w:r w:rsidRPr="00AB566E">
        <w:rPr>
          <w:rFonts w:ascii="微软雅黑" w:eastAsia="微软雅黑" w:hAnsi="微软雅黑" w:cs="宋体"/>
          <w:color w:val="000000"/>
          <w:kern w:val="0"/>
          <w:szCs w:val="21"/>
        </w:rPr>
        <w:t>19:22</w:t>
      </w:r>
      <w:r w:rsidRPr="00AB566E">
        <w:rPr>
          <w:rFonts w:ascii="微软雅黑" w:eastAsia="微软雅黑" w:hAnsi="微软雅黑" w:cs="宋体" w:hint="eastAsia"/>
          <w:color w:val="000000"/>
          <w:kern w:val="0"/>
          <w:szCs w:val="21"/>
        </w:rPr>
        <w:t>。如果你们不认罪，作无罪申辩，审判你们的主是察验人心知道万事的。所以你们以谎言作你们最后的避难所，这对你们根本没有帮助。这不能掩盖罪责，反要加增罪责。</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第四，如果你们没有辩护或抗辩，你们以为还有什么能拦阻判决？基督为什么不会去做成那可怕的工作？“审判全地的主，岂不行公义吗？”</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创</w:t>
      </w:r>
      <w:r w:rsidRPr="00AB566E">
        <w:rPr>
          <w:rFonts w:ascii="微软雅黑" w:eastAsia="微软雅黑" w:hAnsi="微软雅黑" w:cs="宋体"/>
          <w:color w:val="000000"/>
          <w:kern w:val="0"/>
          <w:szCs w:val="21"/>
        </w:rPr>
        <w:t>18:25</w:t>
      </w:r>
      <w:r w:rsidRPr="00AB566E">
        <w:rPr>
          <w:rFonts w:ascii="微软雅黑" w:eastAsia="微软雅黑" w:hAnsi="微软雅黑" w:cs="宋体" w:hint="eastAsia"/>
          <w:color w:val="000000"/>
          <w:kern w:val="0"/>
          <w:szCs w:val="21"/>
        </w:rPr>
        <w:t>。祂岂不会按个人所行的施行报应吗？林后</w:t>
      </w:r>
      <w:r w:rsidRPr="00AB566E">
        <w:rPr>
          <w:rFonts w:ascii="微软雅黑" w:eastAsia="微软雅黑" w:hAnsi="微软雅黑" w:cs="宋体"/>
          <w:color w:val="000000"/>
          <w:kern w:val="0"/>
          <w:szCs w:val="21"/>
        </w:rPr>
        <w:t>5</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10</w:t>
      </w:r>
      <w:r w:rsidRPr="00AB566E">
        <w:rPr>
          <w:rFonts w:ascii="微软雅黑" w:eastAsia="微软雅黑" w:hAnsi="微软雅黑" w:cs="宋体" w:hint="eastAsia"/>
          <w:color w:val="000000"/>
          <w:kern w:val="0"/>
          <w:szCs w:val="21"/>
        </w:rPr>
        <w:t>。是的，无疑祂要发出那判决，不管你们现在思想这判决，或那时听到这判决，这都是何等可怕。</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第五，作为结束，如果基督一旦作出不利你灵魂的判决，你认为全世界还有什么能拦阻这判决的执行？祂会改变那从祂口而出的吗？不会，诗</w:t>
      </w:r>
      <w:r w:rsidRPr="00AB566E">
        <w:rPr>
          <w:rFonts w:ascii="微软雅黑" w:eastAsia="微软雅黑" w:hAnsi="微软雅黑" w:cs="宋体"/>
          <w:color w:val="000000"/>
          <w:kern w:val="0"/>
          <w:szCs w:val="21"/>
        </w:rPr>
        <w:t>89:34</w:t>
      </w:r>
      <w:r w:rsidRPr="00AB566E">
        <w:rPr>
          <w:rFonts w:ascii="微软雅黑" w:eastAsia="微软雅黑" w:hAnsi="微软雅黑" w:cs="宋体" w:hint="eastAsia"/>
          <w:color w:val="000000"/>
          <w:kern w:val="0"/>
          <w:szCs w:val="21"/>
        </w:rPr>
        <w:t>。你希望祂比这更仁慈怜悯人吗？如果你盼望按照祂施怜悯的方式得着恩待，你就错了。那时有千千万万的人要以祂的怜悯大大欢喜，赞美祂的怜悯；但他们是那些在这地上遵从祂的呼召、悔改、相信、得着与祂自己的联合的人；但对于不信的人，向藐视怜悯的人施怜悯，这是与基督立定的律法，设立的福音相反对的。但有可能你们以为你们的眼泪、你们的呼求、你们向祂作的求情可能会把祂打动；这些确实可能在时间之内会多少有用，但它们现在是过时了。哎呀，这太迟了。如果你们只看两处经文，就能看见这样的恳求和呼求会有多成功，伯</w:t>
      </w:r>
      <w:r w:rsidRPr="00AB566E">
        <w:rPr>
          <w:rFonts w:ascii="微软雅黑" w:eastAsia="微软雅黑" w:hAnsi="微软雅黑" w:cs="宋体"/>
          <w:color w:val="000000"/>
          <w:kern w:val="0"/>
          <w:szCs w:val="21"/>
        </w:rPr>
        <w:t>27:8,9</w:t>
      </w:r>
      <w:r w:rsidRPr="00AB566E">
        <w:rPr>
          <w:rFonts w:ascii="微软雅黑" w:eastAsia="微软雅黑" w:hAnsi="微软雅黑" w:cs="宋体" w:hint="eastAsia"/>
          <w:color w:val="000000"/>
          <w:kern w:val="0"/>
          <w:szCs w:val="21"/>
        </w:rPr>
        <w:t>：“不敬虔的人，虽然得利，　神夺取其命的时候，还有什么指望呢？患难临到他，神岂能听他的呼求？”不能；还有，太</w:t>
      </w:r>
      <w:r w:rsidRPr="00AB566E">
        <w:rPr>
          <w:rFonts w:ascii="微软雅黑" w:eastAsia="微软雅黑" w:hAnsi="微软雅黑" w:cs="宋体"/>
          <w:color w:val="000000"/>
          <w:kern w:val="0"/>
          <w:szCs w:val="21"/>
        </w:rPr>
        <w:t>7:22</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23</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“当那日必有许多人对我说：‘主啊，主啊，我们不是奉祢的名传道，奉祢的名赶鬼，奉祢的名行许多异能吗？’我就明明的告诉他们说：‘我从来不认识你们，你们这些作恶的人，离开我去吧！’”</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你们真的要落到这可悲的结局吗？万万不可。哦那么，</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3</w:t>
      </w:r>
      <w:r w:rsidRPr="00AB566E">
        <w:rPr>
          <w:rFonts w:ascii="微软雅黑" w:eastAsia="微软雅黑" w:hAnsi="微软雅黑" w:cs="宋体" w:hint="eastAsia"/>
          <w:color w:val="000000"/>
          <w:kern w:val="0"/>
          <w:szCs w:val="21"/>
        </w:rPr>
        <w:t>。如果基督被神设立作审判万人的主，那么所有人该何等关心靠着重生的作为，确保他们与祂有份，因此他们自己的灵魂得着直到永远的福分？哦，男男女女在这世界上做的一切事，没有一件是像这件事一样如此严肃，如此必不可少，如此重要的。哦我的弟兄，这是一件能让你们倾尽全部精神去做的事，你们做的时候，要思想这件事的后果。</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那么就使用你们自我反省和思想的能力吧：读者，请自己去到一边，忘记所有其它事情，你自己认真思想你这深深、重要和直到永远的关切。察验你自己的灵魂，察看圣经，然后看你自己的心，然后看天堂，哦，主啊，在这件与我如此关系最大的事情上，不要让我受骗上当。哦，不要让时间之内的琐碎之事从你心中抹去死、审判和永远的印象。哦，愿永远这意味深长的词，日夜不离你左右，它的威严仍作用在你的灵之上。本国一位妇人，在把整个下午和晚上大部分时间用在打牌之后，深夜才回到家里，发现等候她的女士在读书，她探头从她身后看过去，看了这书一眼，说道，可怜郁闷的人啊，你为什么坐在这里盯着你的书看这么久？那一夜她无法入眠，而是躺在床上叹息哭泣；她的仆人问了她一次又一次，她有什么不舒服；最后她泪水夺眶而出，说道，哦，是我一眼看到你那本书上的一个词，让我忧愁；在上面我看到永远这个词。哦，如果我得着永远，我会多么幸福！肯定的是，我们寻求这样的事，努力让我们安然见主，这与我们息息相关。哦，不要让那日突然临到你身上。要记住，死离开的时候，审判要找到你。</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推论</w:t>
      </w:r>
      <w:r w:rsidRPr="00AB566E">
        <w:rPr>
          <w:rFonts w:ascii="微软雅黑" w:eastAsia="微软雅黑" w:hAnsi="微软雅黑" w:cs="宋体"/>
          <w:color w:val="000000"/>
          <w:kern w:val="0"/>
          <w:szCs w:val="21"/>
        </w:rPr>
        <w:t>4</w:t>
      </w:r>
      <w:r w:rsidRPr="00AB566E">
        <w:rPr>
          <w:rFonts w:ascii="微软雅黑" w:eastAsia="微软雅黑" w:hAnsi="微软雅黑" w:cs="宋体" w:hint="eastAsia"/>
          <w:color w:val="000000"/>
          <w:kern w:val="0"/>
          <w:szCs w:val="21"/>
        </w:rPr>
        <w:t>。耶稣基督被设立作审判活人和死人的主吗，那么确保你们一切的盼望就是安然见主，逃避那些罪，每天活着尽那些本分，想到那日，就要大有能力地劝服你们逃罪和尽本分。因</w:t>
      </w:r>
      <w:r w:rsidRPr="00AB566E">
        <w:rPr>
          <w:rFonts w:ascii="微软雅黑" w:eastAsia="微软雅黑" w:hAnsi="微软雅黑" w:cs="宋体" w:hint="eastAsia"/>
          <w:color w:val="000000"/>
          <w:kern w:val="0"/>
          <w:szCs w:val="21"/>
        </w:rPr>
        <w:lastRenderedPageBreak/>
        <w:t>为这不仅强调圣洁的存在，还强调圣洁每天的操练和实践。你确实盼望这样的日子吗？哦，那么，</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第一，你们务必要为基督的缘故，在各样的伤害和苦待之下温柔忍耐。不要自己报复，而是交给主，祂必报应。不要抢夺神的工作。“弟兄们哪，你们要忍耐，直到主来，”雅</w:t>
      </w:r>
      <w:r w:rsidRPr="00AB566E">
        <w:rPr>
          <w:rFonts w:ascii="微软雅黑" w:eastAsia="微软雅黑" w:hAnsi="微软雅黑" w:cs="宋体"/>
          <w:color w:val="000000"/>
          <w:kern w:val="0"/>
          <w:szCs w:val="21"/>
        </w:rPr>
        <w:t xml:space="preserve"> 5:7-9</w:t>
      </w:r>
      <w:r w:rsidRPr="00AB566E">
        <w:rPr>
          <w:rFonts w:ascii="微软雅黑" w:eastAsia="微软雅黑" w:hAnsi="微软雅黑" w:cs="宋体" w:hint="eastAsia"/>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第二，作好施舍、热心的基督徒，为基督受苦的肢体留心做慷慨之事；到那日你们就既得着对此尊荣的纪念，也有对此完全的赏赐，太</w:t>
      </w:r>
      <w:r w:rsidRPr="00AB566E">
        <w:rPr>
          <w:rFonts w:ascii="微软雅黑" w:eastAsia="微软雅黑" w:hAnsi="微软雅黑" w:cs="宋体"/>
          <w:color w:val="000000"/>
          <w:kern w:val="0"/>
          <w:szCs w:val="21"/>
        </w:rPr>
        <w:t>25:34.</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35</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第三，警醒冷静，在你们一切的感情上套上节制这金子般的约束；务必不要用对今生的思虑和爱累住自己的心，路</w:t>
      </w:r>
      <w:r w:rsidRPr="00AB566E">
        <w:rPr>
          <w:rFonts w:ascii="微软雅黑" w:eastAsia="微软雅黑" w:hAnsi="微软雅黑" w:cs="宋体"/>
          <w:color w:val="000000"/>
          <w:kern w:val="0"/>
          <w:szCs w:val="21"/>
        </w:rPr>
        <w:t>21:34,35</w:t>
      </w:r>
      <w:r w:rsidRPr="00AB566E">
        <w:rPr>
          <w:rFonts w:ascii="微软雅黑" w:eastAsia="微软雅黑" w:hAnsi="微软雅黑" w:cs="宋体" w:hint="eastAsia"/>
          <w:color w:val="000000"/>
          <w:kern w:val="0"/>
          <w:szCs w:val="21"/>
        </w:rPr>
        <w:t>。你们愿意你们的主再来时，发现你们在这样的光景之中吗？“当叫众人知道你们谦让的心，主已经近了，”</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腓</w:t>
      </w:r>
      <w:r w:rsidRPr="00AB566E">
        <w:rPr>
          <w:rFonts w:ascii="微软雅黑" w:eastAsia="微软雅黑" w:hAnsi="微软雅黑" w:cs="宋体"/>
          <w:color w:val="000000"/>
          <w:kern w:val="0"/>
          <w:szCs w:val="21"/>
        </w:rPr>
        <w:t xml:space="preserve"> 4:5</w:t>
      </w:r>
      <w:r w:rsidRPr="00AB566E">
        <w:rPr>
          <w:rFonts w:ascii="微软雅黑" w:eastAsia="微软雅黑" w:hAnsi="微软雅黑" w:cs="宋体" w:hint="eastAsia"/>
          <w:color w:val="000000"/>
          <w:kern w:val="0"/>
          <w:szCs w:val="21"/>
        </w:rPr>
        <w:t>。</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第四，勤奋和认真善用你们主人交托的一切银子。小心那手巾，太</w:t>
      </w:r>
      <w:r w:rsidRPr="00AB566E">
        <w:rPr>
          <w:rFonts w:ascii="微软雅黑" w:eastAsia="微软雅黑" w:hAnsi="微软雅黑" w:cs="宋体"/>
          <w:color w:val="000000"/>
          <w:kern w:val="0"/>
          <w:szCs w:val="21"/>
        </w:rPr>
        <w:t>25:14,18</w:t>
      </w:r>
      <w:r w:rsidRPr="00AB566E">
        <w:rPr>
          <w:rFonts w:ascii="微软雅黑" w:eastAsia="微软雅黑" w:hAnsi="微软雅黑" w:cs="宋体" w:hint="eastAsia"/>
          <w:color w:val="000000"/>
          <w:kern w:val="0"/>
          <w:szCs w:val="21"/>
        </w:rPr>
        <w:t>。那时你们一定要为着这一切交账。</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第五，最要紧的，认信要真诚。让你们的心谨守神的诫命，以致你们不至羞愧；因为这日将是所有隐秘之事显明的日子。没有一件事是如此隐秘，那日要将它显明，路</w:t>
      </w:r>
      <w:r w:rsidRPr="00AB566E">
        <w:rPr>
          <w:rFonts w:ascii="微软雅黑" w:eastAsia="微软雅黑" w:hAnsi="微软雅黑" w:cs="宋体"/>
          <w:color w:val="000000"/>
          <w:kern w:val="0"/>
          <w:szCs w:val="21"/>
        </w:rPr>
        <w:t>12:1-3</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要防备假冒为善。掩盖的事，没有不露出来的；隐藏的事，没有不被人知道的。”就这样，靠着神的帮助，我已经讲完耶稣基督为人得到救赎的整个教义；我们要用一个普遍的劝勉来结束整本书，我的工作就完成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普遍运用</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现在，为总结这一切，让我对那些人发出劝勉，为着他们，神的爱子离开父有福的怀中，取了肉身，靠着祂自己爱的力量，突破一切的障碍拦阻，舍命作他们灵魂的赎价；为了他们生、死、复活、升天、在天上永远活着为他们代求；我要劝勉他们全然为基督而活，正如基督为了他们全然活着和死过一样。</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哦弟兄们，外邦人的世界从不知道有这样的论据，拦阻他们不去犯罪；他们从未认识有这样的动机，敦促他们成为圣洁，而这些是今天我要让你们知道的。我的请求就是，献上你们的内心和生命，荣耀父、子、圣灵，因着你们内心与生命的圣洁和属天，成为属祂们的人。神对你们的要求有别于对其他人。你们绝不可把在你们耳边响起的这一切恩惠变成放荡。不要以为基督已经为你们作了如此多的事情，你们就可以坐着不动；更不可因为基督为赎罪已经献上如此极美的献祭，就放纵自己在罪中。不，虽然基督来为罪成为咒诅，却不是来作你们犯罪的借口。“并且祂替众人死，是叫那些活着的人不再为自己活，乃为替他们死而复活的主活，”</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林后</w:t>
      </w:r>
      <w:r w:rsidRPr="00AB566E">
        <w:rPr>
          <w:rFonts w:ascii="微软雅黑" w:eastAsia="微软雅黑" w:hAnsi="微软雅黑" w:cs="宋体"/>
          <w:color w:val="000000"/>
          <w:kern w:val="0"/>
          <w:szCs w:val="21"/>
        </w:rPr>
        <w:t xml:space="preserve"> 5:15</w:t>
      </w:r>
      <w:r w:rsidRPr="00AB566E">
        <w:rPr>
          <w:rFonts w:ascii="微软雅黑" w:eastAsia="微软雅黑" w:hAnsi="微软雅黑" w:cs="宋体" w:hint="eastAsia"/>
          <w:color w:val="000000"/>
          <w:kern w:val="0"/>
          <w:szCs w:val="21"/>
        </w:rPr>
        <w:t>。哦，务要保守你们的生命纯洁清洁。</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不要日日再流基督的血。你们若是靠圣灵得生，就当靠圣灵行事，加</w:t>
      </w:r>
      <w:r w:rsidRPr="00AB566E">
        <w:rPr>
          <w:rFonts w:ascii="微软雅黑" w:eastAsia="微软雅黑" w:hAnsi="微软雅黑" w:cs="宋体"/>
          <w:color w:val="000000"/>
          <w:kern w:val="0"/>
          <w:szCs w:val="21"/>
        </w:rPr>
        <w:t xml:space="preserve"> 5:25</w:t>
      </w:r>
      <w:r w:rsidRPr="00AB566E">
        <w:rPr>
          <w:rFonts w:ascii="微软雅黑" w:eastAsia="微软雅黑" w:hAnsi="微软雅黑" w:cs="宋体" w:hint="eastAsia"/>
          <w:color w:val="000000"/>
          <w:kern w:val="0"/>
          <w:szCs w:val="21"/>
        </w:rPr>
        <w:t>。例如，就像拉辟特的</w:t>
      </w:r>
      <w:r w:rsidRPr="00AB566E">
        <w:rPr>
          <w:rFonts w:ascii="微软雅黑" w:eastAsia="微软雅黑" w:hAnsi="微软雅黑" w:cs="宋体" w:hint="eastAsia"/>
          <w:color w:val="000000"/>
          <w:kern w:val="0"/>
          <w:szCs w:val="21"/>
          <w:u w:val="single"/>
        </w:rPr>
        <w:t>哥尼流</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Cornelius a Lapide</w:t>
      </w:r>
      <w:r w:rsidRPr="00AB566E">
        <w:rPr>
          <w:rFonts w:ascii="微软雅黑" w:eastAsia="微软雅黑" w:hAnsi="微软雅黑" w:cs="宋体" w:hint="eastAsia"/>
          <w:color w:val="000000"/>
          <w:kern w:val="0"/>
          <w:szCs w:val="21"/>
        </w:rPr>
        <w:t>）讲得非常实在的那样，“让我们按照圣灵的命令、感动和催逼，以及圣灵放在我们里面，栽种在我们心里的恩典，塑造和安排我们的生活和动作，生出实际的敬虔。”哦，让那在你们心中的美德，发出进入你们所有在信仰、民事和自身方面的作为。让在你们心中的信心表现在你们的祷告中；你们心中的顺服表现在听道中；你们心中的温柔表现在受苦中；你们心中的恩慈表现在施舍中；你们心中的诚实公义表现在作买卖中；你们心中的克己节制表现在吃喝中。这些确实是基督受苦的果子，它们是甜美的果子。让美德炼净、提升你们一切的作为，使之成为高贵；使你们可以说，“我们确实是天上的子民。”让美德定规你们的口舌和你们的双手；塑造你们整个行事为人。不要让谦卑表现在一些作为中，骄傲表现在其它作为中；圣洁的严肃表现在与一些人的相处中，虚妄的轻浮表现在与其他人的交往中。不要容败坏的源泉与美德流水混合，将它污染。按你们所能准确描绘出基督的模样。哦，按一个人说的很好的那样，不要这里画一条线，那里却是空白；这里是道，那里是污点。一句神的话语，两句世界的话语。现在是属灵的大喜乐，然后是属肉体的嬉戏。今日是向天堂高升，明天是滑向地狱。而是让你们终日活在对主的敬畏中，让你们的行事为人各部分都恰当协调。在各样事上表明你们自己是基督的用人。“廉洁、知识、恒忍、恩慈、圣灵的感化、无伪的爱心、真实的道理、神的大能、仁义的兵器，在左在右，”</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林后</w:t>
      </w:r>
      <w:r w:rsidRPr="00AB566E">
        <w:rPr>
          <w:rFonts w:ascii="微软雅黑" w:eastAsia="微软雅黑" w:hAnsi="微软雅黑" w:cs="宋体"/>
          <w:color w:val="000000"/>
          <w:kern w:val="0"/>
          <w:szCs w:val="21"/>
        </w:rPr>
        <w:t xml:space="preserve"> 6:6</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7</w:t>
      </w:r>
      <w:r w:rsidRPr="00AB566E">
        <w:rPr>
          <w:rFonts w:ascii="微软雅黑" w:eastAsia="微软雅黑" w:hAnsi="微软雅黑" w:cs="宋体" w:hint="eastAsia"/>
          <w:color w:val="000000"/>
          <w:kern w:val="0"/>
          <w:szCs w:val="21"/>
        </w:rPr>
        <w:t>。然后务必要行事为人准确，断绝那些寻机会人的机会；行善，把自己交托给神，向世人举荐信仰。这是你们极大的关注和本分，我要用以下的理由向你们的良心证明这一点。就是在世上所有的人当中，蒙主救赎的人最当成为圣洁；最得帮助过圣洁生活；神计划要大大使用他们的生命，让其他人知罪和归正。</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首先思想，神更命令他们要过纯洁严格的生活。我知道律法命令所有人都要如此，就连那些挣脱律法的绳索，挣破基督约束的人，也仍然受律法约束，不能申辩要得豁免，按自己喜欢的生活。是的，即使人强烈的私欲快快推动他们去干犯律法，他们仍感受到律法对他们良心的要求，这样的情况并非不寻常；但有特别的约束作用在你们心上，促使你们过圣洁生活，超过对别人的要求。你们落在许多特别独有的约束之下。第一，从神而来的。第二，从你们自己而来的。第三，从你们弟兄而来的。第四，从你们的仇敌而来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神已经特别命令你们过纯洁和严谨的生活。是的，配得称颂的三一真神的每一位格都把祂的绳索加在你们的灵魂之上，约束你们的心和生活，去至为严格和准确地顺服祂的命令。父已经命令你们，不仅通过创造这普遍的关系命令（这本身就具有极大效力）；因为神创造造作如此美好的造物，它竟被用来反对祂，这合理吗？祂种树，另外一个人来吃这树结的果实吗？但除了这普遍的约束之外，祂还命令你们过圣洁生活。</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第一，通过祂使用耶稣基督挽回和拯救你们的智慧与恩赐的计划和旨意。是祂亲手立下你们得救的房角石。</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首先的作为是出于祂的心意。如果神没有为你们计划安排一位救赎主，世界就绝不能见到祂；祂就绝不会为了你们离开那甘甜的怀中。把你们赐给子作蒙救赎之人，然后把子赐给你们作你们的救赎主，这是父的作为。这两样都是浩大惊人的恩典作为。在这两件事上神都是作为一位最自由的能动者动工。当祂在时间开始之前把你们赐给基督的时候，在祂自己以外，没有任何事情能一丝一毫感动祂如此行。当父、子和圣灵在商议的桌边坐下（要是我能这样说的话），设想和制定从众多</w:t>
      </w:r>
      <w:r w:rsidRPr="00AB566E">
        <w:rPr>
          <w:rFonts w:ascii="微软雅黑" w:eastAsia="微软雅黑" w:hAnsi="微软雅黑" w:cs="宋体" w:hint="eastAsia"/>
          <w:color w:val="000000"/>
          <w:kern w:val="0"/>
          <w:szCs w:val="21"/>
          <w:u w:val="single"/>
        </w:rPr>
        <w:t>亚当</w:t>
      </w:r>
      <w:r w:rsidRPr="00AB566E">
        <w:rPr>
          <w:rFonts w:ascii="微软雅黑" w:eastAsia="微软雅黑" w:hAnsi="微软雅黑" w:cs="宋体" w:hint="eastAsia"/>
          <w:color w:val="000000"/>
          <w:kern w:val="0"/>
          <w:szCs w:val="21"/>
        </w:rPr>
        <w:t>堕落后裔当中拯救出一些人的计划时，没有一个人来到祂面前为你说一句话；但神的美意是如此，要把你的名字加在得救之人的那册子上。哦，你是为此受了主何等大的恩惠。这是给你的灵魂加上何等的义务，去顺服祂、讨祂喜悦和荣耀祂？</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通过祂对你们顺服丰富的奖赏，这真是奇妙。你为祂做的哪一样事情，祂没有用超过它价值千倍的来回报你？你努力寻求祂，岂没有发现祂是丰丰富富赏赐人的主？除了虚妄寻求祂的人以外，没有一个人寻求祂却是枉然，来</w:t>
      </w:r>
      <w:r w:rsidRPr="00AB566E">
        <w:rPr>
          <w:rFonts w:ascii="微软雅黑" w:eastAsia="微软雅黑" w:hAnsi="微软雅黑" w:cs="宋体"/>
          <w:color w:val="000000"/>
          <w:kern w:val="0"/>
          <w:szCs w:val="21"/>
        </w:rPr>
        <w:t>11:6</w:t>
      </w:r>
      <w:r w:rsidRPr="00AB566E">
        <w:rPr>
          <w:rFonts w:ascii="微软雅黑" w:eastAsia="微软雅黑" w:hAnsi="微软雅黑" w:cs="宋体" w:hint="eastAsia"/>
          <w:color w:val="000000"/>
          <w:kern w:val="0"/>
          <w:szCs w:val="21"/>
        </w:rPr>
        <w:t>。你曾因为门徒的名，只把一杯凉水给人喝，却没有得着门徒的赏赐吗？太</w:t>
      </w:r>
      <w:r w:rsidRPr="00AB566E">
        <w:rPr>
          <w:rFonts w:ascii="微软雅黑" w:eastAsia="微软雅黑" w:hAnsi="微软雅黑" w:cs="宋体"/>
          <w:color w:val="000000"/>
          <w:kern w:val="0"/>
          <w:szCs w:val="21"/>
        </w:rPr>
        <w:t>10:42</w:t>
      </w:r>
      <w:r w:rsidRPr="00AB566E">
        <w:rPr>
          <w:rFonts w:ascii="微软雅黑" w:eastAsia="微软雅黑" w:hAnsi="微软雅黑" w:cs="宋体" w:hint="eastAsia"/>
          <w:color w:val="000000"/>
          <w:kern w:val="0"/>
          <w:szCs w:val="21"/>
        </w:rPr>
        <w:t>。你岂没有发现，每一次真诚的顺服，都有内在的平安和安慰流入你心吗！哦，你服事的是何等良善的主？你们这些在顺服的事上怠慢和反复无常的人，你们这些在尽责时漫不经心和冷淡的人，请听你们的神是怎样忠告你们的，耶</w:t>
      </w:r>
      <w:r w:rsidRPr="00AB566E">
        <w:rPr>
          <w:rFonts w:ascii="微软雅黑" w:eastAsia="微软雅黑" w:hAnsi="微软雅黑" w:cs="宋体"/>
          <w:color w:val="000000"/>
          <w:kern w:val="0"/>
          <w:szCs w:val="21"/>
        </w:rPr>
        <w:t>2:31</w:t>
      </w:r>
      <w:r w:rsidRPr="00AB566E">
        <w:rPr>
          <w:rFonts w:ascii="微软雅黑" w:eastAsia="微软雅黑" w:hAnsi="微软雅黑" w:cs="宋体" w:hint="eastAsia"/>
          <w:color w:val="000000"/>
          <w:kern w:val="0"/>
          <w:szCs w:val="21"/>
        </w:rPr>
        <w:t>，“我岂向以色列作旷野呢？或作幽暗之地呢？”就是说，我曾作苦待你们的主吗？你们有理由抱怨我吗？要是我曾对任何人严厉，我对你们却不是这样。罪的果子和顺服的果子是一样的吗？你们知道去哪里找一位更好的主吗？那么你们在做我的工作时为何，如此推诿自己的职责和反复无常，如此散漫和懈怠？肯定的是神没有亏待你们当中任何一个人。你们岂不能和</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一道说，诗</w:t>
      </w:r>
      <w:r w:rsidRPr="00AB566E">
        <w:rPr>
          <w:rFonts w:ascii="微软雅黑" w:eastAsia="微软雅黑" w:hAnsi="微软雅黑" w:cs="宋体"/>
          <w:color w:val="000000"/>
          <w:kern w:val="0"/>
          <w:szCs w:val="21"/>
        </w:rPr>
        <w:t>119:56</w:t>
      </w:r>
      <w:r w:rsidRPr="00AB566E">
        <w:rPr>
          <w:rFonts w:ascii="微软雅黑" w:eastAsia="微软雅黑" w:hAnsi="微软雅黑" w:cs="宋体" w:hint="eastAsia"/>
          <w:color w:val="000000"/>
          <w:kern w:val="0"/>
          <w:szCs w:val="21"/>
        </w:rPr>
        <w:t>，“我所以如此，是因我守祢的训词。”圣洁要结出果子，现在就要结出果子。为神被使用，这是极大的眷顾。祂竟接纳你所做的任何事情，这就是足够的奖赏。但对你向祂呈交的各样尽责，祂是把如此的安慰，如此让人振奋、如此内在和外在的祝福放在你的怀中，作为对你的回报，让你可以打开你自己经历的宝库，观看在不同时候，在尽责时领受的各样鼓励和祂爱的记号；并说，这样是，那样是我服事神，事奉祂时得到的。哦，这是对你们多做主工何等的激励！虽然你绝不可为工价做工，然而神却不会让你的工作不得赏赐。因为祂</w:t>
      </w:r>
      <w:r w:rsidRPr="00AB566E">
        <w:rPr>
          <w:rFonts w:ascii="微软雅黑" w:eastAsia="微软雅黑" w:hAnsi="微软雅黑" w:cs="宋体" w:hint="eastAsia"/>
          <w:kern w:val="0"/>
          <w:szCs w:val="21"/>
        </w:rPr>
        <w:t>并非不公义，竟忘记你们所作的工，和你们为祂名所显的爱心。</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第三，你们的父已经向你们表明（祂常如此）圣洁纯净生活的极大喜悦欢乐，以此进一步敦促你们过这样的生活。祂已经告诉你们，“行事完全的，为祂所喜悦，”</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箴</w:t>
      </w:r>
      <w:r w:rsidRPr="00AB566E">
        <w:rPr>
          <w:rFonts w:ascii="微软雅黑" w:eastAsia="微软雅黑" w:hAnsi="微软雅黑" w:cs="宋体"/>
          <w:color w:val="000000"/>
          <w:kern w:val="0"/>
          <w:szCs w:val="21"/>
        </w:rPr>
        <w:t xml:space="preserve"> 11:20</w:t>
      </w:r>
      <w:r w:rsidRPr="00AB566E">
        <w:rPr>
          <w:rFonts w:ascii="微软雅黑" w:eastAsia="微软雅黑" w:hAnsi="微软雅黑" w:cs="宋体" w:hint="eastAsia"/>
          <w:color w:val="000000"/>
          <w:kern w:val="0"/>
          <w:szCs w:val="21"/>
        </w:rPr>
        <w:t>。祂让你们“不可忘记行善和捐输的事，因为这样的祭是神所喜悦的，”</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来</w:t>
      </w:r>
      <w:r w:rsidRPr="00AB566E">
        <w:rPr>
          <w:rFonts w:ascii="微软雅黑" w:eastAsia="微软雅黑" w:hAnsi="微软雅黑" w:cs="宋体"/>
          <w:color w:val="000000"/>
          <w:kern w:val="0"/>
          <w:szCs w:val="21"/>
        </w:rPr>
        <w:t xml:space="preserve"> 13:16</w:t>
      </w:r>
      <w:r w:rsidRPr="00AB566E">
        <w:rPr>
          <w:rFonts w:ascii="微软雅黑" w:eastAsia="微软雅黑" w:hAnsi="微软雅黑" w:cs="宋体" w:hint="eastAsia"/>
          <w:color w:val="000000"/>
          <w:kern w:val="0"/>
          <w:szCs w:val="21"/>
        </w:rPr>
        <w:t>。你们知道除非“在一切善事上结果子”，否则就不能“行事为人对得起主，凡事蒙祂喜悦，”西</w:t>
      </w:r>
      <w:r w:rsidRPr="00AB566E">
        <w:rPr>
          <w:rFonts w:ascii="微软雅黑" w:eastAsia="微软雅黑" w:hAnsi="微软雅黑" w:cs="宋体"/>
          <w:color w:val="000000"/>
          <w:kern w:val="0"/>
          <w:szCs w:val="21"/>
        </w:rPr>
        <w:t>1:10</w:t>
      </w:r>
      <w:r w:rsidRPr="00AB566E">
        <w:rPr>
          <w:rFonts w:ascii="微软雅黑" w:eastAsia="微软雅黑" w:hAnsi="微软雅黑" w:cs="宋体" w:hint="eastAsia"/>
          <w:color w:val="000000"/>
          <w:kern w:val="0"/>
          <w:szCs w:val="21"/>
        </w:rPr>
        <w:t>。哦，这是你们过圣洁生活何等的义务！你们能不蒙父的喜悦，却取悦自己吗？如果你们里面有儿女的心，肯定你们是不能。哦，你们行事为人放荡漫不经心，让祂的圣灵担忧，这样你</w:t>
      </w:r>
      <w:r w:rsidRPr="00AB566E">
        <w:rPr>
          <w:rFonts w:ascii="微软雅黑" w:eastAsia="微软雅黑" w:hAnsi="微软雅黑" w:cs="宋体" w:hint="eastAsia"/>
          <w:color w:val="000000"/>
          <w:kern w:val="0"/>
          <w:szCs w:val="21"/>
        </w:rPr>
        <w:lastRenderedPageBreak/>
        <w:t>们也必然要使你们自己的灵担忧。神已经有多少次让你们欢喜、高兴、使你们满足，你们却不愿讨祂喜悦，使祂满足吗？这怜悯是你们向祂求的，祂已经把这赐下，祂没有不许那怜悯，没有不许你们；在许多事情上主已经奇妙地屈尊俯就要得你们喜悦，现在只有一件事，是祂愿意从你们这里得到的，这既是蒙祂喜悦，也是对你们来说至为理所当然，是的，对你们来说是至为有益处的，腓</w:t>
      </w:r>
      <w:r w:rsidRPr="00AB566E">
        <w:rPr>
          <w:rFonts w:ascii="微软雅黑" w:eastAsia="微软雅黑" w:hAnsi="微软雅黑" w:cs="宋体"/>
          <w:color w:val="000000"/>
          <w:kern w:val="0"/>
          <w:szCs w:val="21"/>
        </w:rPr>
        <w:t>1:27</w:t>
      </w:r>
      <w:r w:rsidRPr="00AB566E">
        <w:rPr>
          <w:rFonts w:ascii="微软雅黑" w:eastAsia="微软雅黑" w:hAnsi="微软雅黑" w:cs="宋体" w:hint="eastAsia"/>
          <w:color w:val="000000"/>
          <w:kern w:val="0"/>
          <w:szCs w:val="21"/>
        </w:rPr>
        <w:t>，“只要你们行事为人与基督的福音相称。”这是祂在这个世界上期望从你们得到的那一件事，那件大事、主要的事，你们不愿如此行吗？你们所作的不过是让祂担忧、令祂不悦，你们能期望祂会让你们心愿得满足吗？啊，如果你们知道什么是蒙神喜悦的，却定意不行，而是宁愿讨你们肉体喜悦，取悦魔鬼、而不是祂，那么请脱去你们的道具，回到与你们同为假冒为善之人的队伍中去，显出你们的本相来。</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第四，父已经向那些行事为人谨守贞洁的人施恩应许，以此进一步敦促你们过这样的生活。祂已经应许，只要你们为祂行这一件事，祂就要为你们行大事。</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如果你们“按正路而行”，诗篇</w:t>
      </w:r>
      <w:r w:rsidRPr="00AB566E">
        <w:rPr>
          <w:rFonts w:ascii="微软雅黑" w:eastAsia="微软雅黑" w:hAnsi="微软雅黑" w:cs="宋体"/>
          <w:color w:val="000000"/>
          <w:kern w:val="0"/>
          <w:szCs w:val="21"/>
        </w:rPr>
        <w:t>50</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23</w:t>
      </w:r>
      <w:r w:rsidRPr="00AB566E">
        <w:rPr>
          <w:rFonts w:ascii="微软雅黑" w:eastAsia="微软雅黑" w:hAnsi="微软雅黑" w:cs="宋体" w:hint="eastAsia"/>
          <w:color w:val="000000"/>
          <w:kern w:val="0"/>
          <w:szCs w:val="21"/>
        </w:rPr>
        <w:t>，直到最后。如果你们在祂面前行动正直，祂就要作你们的日头和盾牌，创</w:t>
      </w:r>
      <w:r w:rsidRPr="00AB566E">
        <w:rPr>
          <w:rFonts w:ascii="微软雅黑" w:eastAsia="微软雅黑" w:hAnsi="微软雅黑" w:cs="宋体"/>
          <w:color w:val="000000"/>
          <w:kern w:val="0"/>
          <w:szCs w:val="21"/>
        </w:rPr>
        <w:t>15:1</w:t>
      </w:r>
      <w:r w:rsidRPr="00AB566E">
        <w:rPr>
          <w:rFonts w:ascii="微软雅黑" w:eastAsia="微软雅黑" w:hAnsi="微软雅黑" w:cs="宋体" w:hint="eastAsia"/>
          <w:color w:val="000000"/>
          <w:kern w:val="0"/>
          <w:szCs w:val="21"/>
        </w:rPr>
        <w:t>。“祂要赐下恩惠和荣耀，祂未尝留下一样好处，不给那些行动正直的人，”诗</w:t>
      </w:r>
      <w:r w:rsidRPr="00AB566E">
        <w:rPr>
          <w:rFonts w:ascii="微软雅黑" w:eastAsia="微软雅黑" w:hAnsi="微软雅黑" w:cs="宋体"/>
          <w:color w:val="000000"/>
          <w:kern w:val="0"/>
          <w:szCs w:val="21"/>
        </w:rPr>
        <w:t>84:11</w:t>
      </w:r>
      <w:r w:rsidRPr="00AB566E">
        <w:rPr>
          <w:rFonts w:ascii="微软雅黑" w:eastAsia="微软雅黑" w:hAnsi="微软雅黑" w:cs="宋体" w:hint="eastAsia"/>
          <w:color w:val="000000"/>
          <w:kern w:val="0"/>
          <w:szCs w:val="21"/>
        </w:rPr>
        <w:t>。祂向你们应许的，正是祂向其他如此行事的人信守诺言的，也要随时向你们履行承诺。如果你们要得享应许的好处，就要受你们一切期望和盼望的约束，纯洁正直整顿你们的生活。这盼望要使你们即洁净你们的心，也洁净你们的生活，脱离一切污秽，林后</w:t>
      </w:r>
      <w:r w:rsidRPr="00AB566E">
        <w:rPr>
          <w:rFonts w:ascii="微软雅黑" w:eastAsia="微软雅黑" w:hAnsi="微软雅黑" w:cs="宋体"/>
          <w:color w:val="000000"/>
          <w:kern w:val="0"/>
          <w:szCs w:val="21"/>
        </w:rPr>
        <w:t>7:1</w:t>
      </w:r>
      <w:r w:rsidRPr="00AB566E">
        <w:rPr>
          <w:rFonts w:ascii="微软雅黑" w:eastAsia="微软雅黑" w:hAnsi="微软雅黑" w:cs="宋体" w:hint="eastAsia"/>
          <w:color w:val="000000"/>
          <w:kern w:val="0"/>
          <w:szCs w:val="21"/>
        </w:rPr>
        <w:t>，“我们既有这等应许，就当洁净自己，除去身体、灵魂一切的污秽，敬畏神，得以成圣。”</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五，是的，祂已经用对你们的信任，就是信任你们要如此行事为人讨祂喜悦，以此更加敦促你们过严谨圣洁的生活。祂在圣经中表明自己是敢于把祂的荣耀交托给你们的那一位，知道你们要对祂的荣耀小心谨慎，不敢另有所行。如果一个人对你们表示信任，把他看重的交托给你们，这就大大敦促你们为人要忠心。当神论到</w:t>
      </w:r>
      <w:r w:rsidRPr="00AB566E">
        <w:rPr>
          <w:rFonts w:ascii="微软雅黑" w:eastAsia="微软雅黑" w:hAnsi="微软雅黑" w:cs="宋体" w:hint="eastAsia"/>
          <w:color w:val="000000"/>
          <w:kern w:val="0"/>
          <w:szCs w:val="21"/>
          <w:u w:val="single"/>
        </w:rPr>
        <w:t>亚伯拉罕</w:t>
      </w:r>
      <w:r w:rsidRPr="00AB566E">
        <w:rPr>
          <w:rFonts w:ascii="微软雅黑" w:eastAsia="微软雅黑" w:hAnsi="微软雅黑" w:cs="宋体" w:hint="eastAsia"/>
          <w:color w:val="000000"/>
          <w:kern w:val="0"/>
          <w:szCs w:val="21"/>
        </w:rPr>
        <w:t>说，创</w:t>
      </w:r>
      <w:r w:rsidRPr="00AB566E">
        <w:rPr>
          <w:rFonts w:ascii="微软雅黑" w:eastAsia="微软雅黑" w:hAnsi="微软雅黑" w:cs="宋体"/>
          <w:color w:val="000000"/>
          <w:kern w:val="0"/>
          <w:szCs w:val="21"/>
        </w:rPr>
        <w:t>18:19</w:t>
      </w:r>
      <w:r w:rsidRPr="00AB566E">
        <w:rPr>
          <w:rFonts w:ascii="微软雅黑" w:eastAsia="微软雅黑" w:hAnsi="微软雅黑" w:cs="宋体" w:hint="eastAsia"/>
          <w:color w:val="000000"/>
          <w:kern w:val="0"/>
          <w:szCs w:val="21"/>
        </w:rPr>
        <w:t>，“我眷顾他，为要叫他吩咐他的众子和他的眷属，遵守我的道，”</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这要何等敦促</w:t>
      </w:r>
      <w:r w:rsidRPr="00AB566E">
        <w:rPr>
          <w:rFonts w:ascii="微软雅黑" w:eastAsia="微软雅黑" w:hAnsi="微软雅黑" w:cs="宋体" w:hint="eastAsia"/>
          <w:color w:val="000000"/>
          <w:kern w:val="0"/>
          <w:szCs w:val="21"/>
          <w:u w:val="single"/>
        </w:rPr>
        <w:t>亚伯拉罕</w:t>
      </w:r>
      <w:r w:rsidRPr="00AB566E">
        <w:rPr>
          <w:rFonts w:ascii="微软雅黑" w:eastAsia="微软雅黑" w:hAnsi="微软雅黑" w:cs="宋体" w:hint="eastAsia"/>
          <w:color w:val="000000"/>
          <w:kern w:val="0"/>
          <w:szCs w:val="21"/>
        </w:rPr>
        <w:t>行事正直。这就是说，至于这个我要快快用我的忿怒使之消化的这邪恶世代，我知道他们不顾我的律法，他们要把我的命令践踏在脚下，他们毫不在乎会怎样惹动我的怒气，但我期望</w:t>
      </w:r>
      <w:r w:rsidRPr="00AB566E">
        <w:rPr>
          <w:rFonts w:ascii="微软雅黑" w:eastAsia="微软雅黑" w:hAnsi="微软雅黑" w:cs="宋体" w:hint="eastAsia"/>
          <w:color w:val="000000"/>
          <w:kern w:val="0"/>
          <w:szCs w:val="21"/>
          <w:u w:val="single"/>
        </w:rPr>
        <w:t>亚伯拉罕</w:t>
      </w:r>
      <w:r w:rsidRPr="00AB566E">
        <w:rPr>
          <w:rFonts w:ascii="微软雅黑" w:eastAsia="微软雅黑" w:hAnsi="微软雅黑" w:cs="宋体" w:hint="eastAsia"/>
          <w:color w:val="000000"/>
          <w:kern w:val="0"/>
          <w:szCs w:val="21"/>
        </w:rPr>
        <w:t>不会这样，我相信他不会负我所托，我眷顾他，知道他，他是一个有与别不同的灵的人，我应许要从他那里得到的，他必要如此行。赛</w:t>
      </w:r>
      <w:r w:rsidRPr="00AB566E">
        <w:rPr>
          <w:rFonts w:ascii="微软雅黑" w:eastAsia="微软雅黑" w:hAnsi="微软雅黑" w:cs="宋体"/>
          <w:color w:val="000000"/>
          <w:kern w:val="0"/>
          <w:szCs w:val="21"/>
        </w:rPr>
        <w:t>63:7</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8</w:t>
      </w:r>
      <w:r w:rsidRPr="00AB566E">
        <w:rPr>
          <w:rFonts w:ascii="微软雅黑" w:eastAsia="微软雅黑" w:hAnsi="微软雅黑" w:cs="宋体" w:hint="eastAsia"/>
          <w:color w:val="000000"/>
          <w:kern w:val="0"/>
          <w:szCs w:val="21"/>
        </w:rPr>
        <w:t>也是为了表明同样的事情，“我要照耶和华一切所赐给我们的，提起祂的慈爱和美德，并祂向以色列家所施的大恩，这恩是照祂的怜恤和丰盛的慈爱赐给他们的。祂说：‘他们诚然是我的百姓；不行虚假的子民。’这样，祂就作了他们的救主。”在此你们看到关于神对那百姓喜悦怜悯的详细记载，</w:t>
      </w:r>
      <w:r w:rsidRPr="00AB566E">
        <w:rPr>
          <w:rFonts w:ascii="微软雅黑" w:eastAsia="微软雅黑" w:hAnsi="微软雅黑" w:cs="宋体"/>
          <w:color w:val="000000"/>
          <w:kern w:val="0"/>
          <w:szCs w:val="21"/>
        </w:rPr>
        <w:t>7</w:t>
      </w:r>
      <w:r w:rsidRPr="00AB566E">
        <w:rPr>
          <w:rFonts w:ascii="微软雅黑" w:eastAsia="微软雅黑" w:hAnsi="微软雅黑" w:cs="宋体" w:hint="eastAsia"/>
          <w:color w:val="000000"/>
          <w:kern w:val="0"/>
          <w:szCs w:val="21"/>
        </w:rPr>
        <w:t>节，以及主相信期望从他们得到的相应回应，</w:t>
      </w:r>
      <w:r w:rsidRPr="00AB566E">
        <w:rPr>
          <w:rFonts w:ascii="微软雅黑" w:eastAsia="微软雅黑" w:hAnsi="微软雅黑" w:cs="宋体"/>
          <w:color w:val="000000"/>
          <w:kern w:val="0"/>
          <w:szCs w:val="21"/>
        </w:rPr>
        <w:t>8</w:t>
      </w:r>
      <w:r w:rsidRPr="00AB566E">
        <w:rPr>
          <w:rFonts w:ascii="微软雅黑" w:eastAsia="微软雅黑" w:hAnsi="微软雅黑" w:cs="宋体" w:hint="eastAsia"/>
          <w:color w:val="000000"/>
          <w:kern w:val="0"/>
          <w:szCs w:val="21"/>
        </w:rPr>
        <w:t>节，就是，我说，即按着在这样的情形里人的说法，我看重在赐予他们所有这些宝贵之事和恩待之后，他们不会对我不忠，向我作假。我已经用如此多爱的约束，使他们确实归于我自己。同样意思的是那句话，番</w:t>
      </w:r>
      <w:r w:rsidRPr="00AB566E">
        <w:rPr>
          <w:rFonts w:ascii="微软雅黑" w:eastAsia="微软雅黑" w:hAnsi="微软雅黑" w:cs="宋体"/>
          <w:color w:val="000000"/>
          <w:kern w:val="0"/>
          <w:szCs w:val="21"/>
        </w:rPr>
        <w:t>3:7</w:t>
      </w:r>
      <w:r w:rsidRPr="00AB566E">
        <w:rPr>
          <w:rFonts w:ascii="微软雅黑" w:eastAsia="微软雅黑" w:hAnsi="微软雅黑" w:cs="宋体" w:hint="eastAsia"/>
          <w:color w:val="000000"/>
          <w:kern w:val="0"/>
          <w:szCs w:val="21"/>
        </w:rPr>
        <w:t>，“你只要敬畏我，领受训诲。”哦，神对于像你们这样的人怀有何等大的期望！我眷顾、认识</w:t>
      </w:r>
      <w:r w:rsidRPr="00AB566E">
        <w:rPr>
          <w:rFonts w:ascii="微软雅黑" w:eastAsia="微软雅黑" w:hAnsi="微软雅黑" w:cs="宋体" w:hint="eastAsia"/>
          <w:color w:val="000000"/>
          <w:kern w:val="0"/>
          <w:szCs w:val="21"/>
          <w:u w:val="single"/>
        </w:rPr>
        <w:t>亚伯拉罕</w:t>
      </w:r>
      <w:r w:rsidRPr="00AB566E">
        <w:rPr>
          <w:rFonts w:ascii="微软雅黑" w:eastAsia="微软雅黑" w:hAnsi="微软雅黑" w:cs="宋体" w:hint="eastAsia"/>
          <w:color w:val="000000"/>
          <w:kern w:val="0"/>
          <w:szCs w:val="21"/>
        </w:rPr>
        <w:t>，对他没</w:t>
      </w:r>
      <w:r w:rsidRPr="00AB566E">
        <w:rPr>
          <w:rFonts w:ascii="微软雅黑" w:eastAsia="微软雅黑" w:hAnsi="微软雅黑" w:cs="宋体" w:hint="eastAsia"/>
          <w:color w:val="000000"/>
          <w:kern w:val="0"/>
          <w:szCs w:val="21"/>
        </w:rPr>
        <w:lastRenderedPageBreak/>
        <w:t>有怀疑！还有，他们是不行虚假的子民，即他们不会背弃与我立的约。或者正如</w:t>
      </w:r>
      <w:r w:rsidRPr="00AB566E">
        <w:rPr>
          <w:rFonts w:ascii="微软雅黑" w:eastAsia="微软雅黑" w:hAnsi="微软雅黑" w:cs="宋体" w:hint="eastAsia"/>
          <w:color w:val="000000"/>
          <w:kern w:val="0"/>
          <w:szCs w:val="21"/>
          <w:u w:val="single"/>
        </w:rPr>
        <w:t>科威德勒</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Coverdale</w:t>
      </w:r>
      <w:r w:rsidRPr="00AB566E">
        <w:rPr>
          <w:rFonts w:ascii="微软雅黑" w:eastAsia="微软雅黑" w:hAnsi="微软雅黑" w:cs="宋体" w:hint="eastAsia"/>
          <w:color w:val="000000"/>
          <w:kern w:val="0"/>
          <w:szCs w:val="21"/>
        </w:rPr>
        <w:t>）先生翻译得很好的那样，他们是我不退缩的子民，这样的人要向我忠心，履行他们圣约的义务。再一次，肯定你们要敬畏我，你们要领受训诲。这一切岂不要使你们向神委身吗？什么！你们要不顾神从亘古计划作成对你们拯救的那远古和丰盛的慈爱，或神赏赐你们为祂所作各样服事的丰富？不顾祂喜悦你们的顺服和行事正直？不顾祂用如此多样的方法敦促你们、使你们爱祂，向你们发出令人鼓舞的应许，相信期望你们活出这样的生活？你们要忘记你们亘古的朋友，斥责祂的赏赐，不喜悦、不重视去讨祂喜悦吗？你们要轻慢祂的应许，欺骗祂，辜负祂对你们的期望吗？“诸天哪，要因此惊奇，极其恐慌！”思想父神已经怎样用这五重的慈绳爱索加在你们的灵魂之上，你们要作基督徒；是的，引用那先知的话说，赛</w:t>
      </w:r>
      <w:r w:rsidRPr="00AB566E">
        <w:rPr>
          <w:rFonts w:ascii="微软雅黑" w:eastAsia="微软雅黑" w:hAnsi="微软雅黑" w:cs="Arial"/>
          <w:color w:val="000000"/>
          <w:kern w:val="0"/>
          <w:szCs w:val="21"/>
        </w:rPr>
        <w:t>46:8</w:t>
      </w:r>
      <w:r w:rsidRPr="00AB566E">
        <w:rPr>
          <w:rFonts w:ascii="微软雅黑" w:eastAsia="微软雅黑" w:hAnsi="微软雅黑" w:cs="宋体" w:hint="eastAsia"/>
          <w:color w:val="000000"/>
          <w:kern w:val="0"/>
          <w:szCs w:val="21"/>
        </w:rPr>
        <w:t>，“你们当想念这事，自己作大丈夫。”</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第二，你们因着子已经为你们成就的事，要进一步委身过这种严谨和圣洁的生活；这纯洁圣洁的生活，岂不正是祂死的目标本身和紧接着的目的吗？祂流血，岂不是要“脱去你们虚妄的行为”吗？彼前</w:t>
      </w:r>
      <w:r w:rsidRPr="00AB566E">
        <w:rPr>
          <w:rFonts w:ascii="微软雅黑" w:eastAsia="微软雅黑" w:hAnsi="微软雅黑" w:cs="宋体"/>
          <w:color w:val="000000"/>
          <w:kern w:val="0"/>
          <w:szCs w:val="21"/>
        </w:rPr>
        <w:t xml:space="preserve"> 1:18</w:t>
      </w:r>
      <w:r w:rsidRPr="00AB566E">
        <w:rPr>
          <w:rFonts w:ascii="微软雅黑" w:eastAsia="微软雅黑" w:hAnsi="微软雅黑" w:cs="宋体" w:hint="eastAsia"/>
          <w:color w:val="000000"/>
          <w:kern w:val="0"/>
          <w:szCs w:val="21"/>
        </w:rPr>
        <w:t>。这岂不是祂所有受苦的目的吗？“叫我们既从仇敌手中被救出来，就可以终身在祂面前，坦然无惧地用圣洁、公义事奉祂，”</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路</w:t>
      </w:r>
      <w:r w:rsidRPr="00AB566E">
        <w:rPr>
          <w:rFonts w:ascii="微软雅黑" w:eastAsia="微软雅黑" w:hAnsi="微软雅黑" w:cs="宋体"/>
          <w:color w:val="000000"/>
          <w:kern w:val="0"/>
          <w:szCs w:val="21"/>
        </w:rPr>
        <w:t xml:space="preserve"> 1:74</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75</w:t>
      </w:r>
      <w:r w:rsidRPr="00AB566E">
        <w:rPr>
          <w:rFonts w:ascii="微软雅黑" w:eastAsia="微软雅黑" w:hAnsi="微软雅黑" w:cs="宋体" w:hint="eastAsia"/>
          <w:color w:val="000000"/>
          <w:kern w:val="0"/>
          <w:szCs w:val="21"/>
        </w:rPr>
        <w:t>。这岂不是使徒所指的吗？林后</w:t>
      </w:r>
      <w:r w:rsidRPr="00AB566E">
        <w:rPr>
          <w:rFonts w:ascii="微软雅黑" w:eastAsia="微软雅黑" w:hAnsi="微软雅黑" w:cs="宋体"/>
          <w:color w:val="000000"/>
          <w:kern w:val="0"/>
          <w:szCs w:val="21"/>
        </w:rPr>
        <w:t>5:14,15</w:t>
      </w:r>
      <w:r w:rsidRPr="00AB566E">
        <w:rPr>
          <w:rFonts w:ascii="微软雅黑" w:eastAsia="微软雅黑" w:hAnsi="微软雅黑" w:cs="宋体" w:hint="eastAsia"/>
          <w:color w:val="000000"/>
          <w:kern w:val="0"/>
          <w:szCs w:val="21"/>
        </w:rPr>
        <w:t>。这岂不是极为理所当然的吗？“一人既替众人死，众人就都死了；并且祂替众人死，是叫那些活着的人不再为自己活，乃为替他们死的主活。”基督岂只是买赎了你们的人，难道也不买得了你们对祂的服事吗？而且基督徒啊，我可以明确告诉你们，不管你们是谁，你们的时间、力量，或任何其中一部分，都是基督已经为此付出代价的，你所放弃的，根本不是你自己可以使用的。你时间的每一刻都是祂的，不管是出于蒙恩所得还是原本所有，每一样才能都是祂的；你骗取那属于祂自己的吗？哦，你是多么随意耗费你宝贵的言语和时间，仿佛基督从未买赎它们一样！哦，当你的生活变得一塌糊涂，充满污秽的时候，请思想这一点。什么时候败坏的泉水从你舌头流出，从闲聊轻浮的谈话中流出，或者从你手中，你犯罪、未得主许可的作为中流出？这与蒙主救赎的人相称吗？基督离开父的怀中就是为了这些吗？祂叹息、流汗、流血、忍受十字架的苦难、舍命，就是为了这些吗？因着祂必看见自己劳苦的功效，便心满意足，赛</w:t>
      </w:r>
      <w:r w:rsidRPr="00AB566E">
        <w:rPr>
          <w:rFonts w:ascii="微软雅黑" w:eastAsia="微软雅黑" w:hAnsi="微软雅黑" w:cs="宋体"/>
          <w:color w:val="000000"/>
          <w:kern w:val="0"/>
          <w:szCs w:val="21"/>
        </w:rPr>
        <w:t xml:space="preserve"> 53:11</w:t>
      </w:r>
      <w:r w:rsidRPr="00AB566E">
        <w:rPr>
          <w:rFonts w:ascii="微软雅黑" w:eastAsia="微软雅黑" w:hAnsi="微软雅黑" w:cs="宋体" w:hint="eastAsia"/>
          <w:color w:val="000000"/>
          <w:kern w:val="0"/>
          <w:szCs w:val="21"/>
        </w:rPr>
        <w:t>，祂岂不是如此喜悦祂一切的忧愁和受苦，祂一切的剧痛和痛苦？仿佛祂曾说：“欢迎死，欢迎痛苦，欢迎苦杯和重担；我欢喜顺服在这一切之下。这些确实是生产之痛，但我最终要看到美好生产的结果。这些挣扎痛苦要生出带出许多可爱的儿女归给神；我要从他们得着喜乐，从他们得到荣耀，直到永远。我的这血，我的这些受苦，要为我买赎得到千千万万属我的人、责任、服事和顺服，这些人要用那属于我的他们的灵魂和身体爱我、荣耀我、服事我和顺服我。”这岂不要让你们认真察看你们的生活，保守它们的纯洁？基督的每一个伤口，岂不都像一张口，张口呼吁从你们而来更多的圣洁、更多的服事，更多的果子？哦！如果这不能让你们委身，那么还有什么可以呢？但还有，</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第三，这并非全部；正如当一个人衡量一件事，不断加上砝码，直到刻度平衡；同样神加上一个又一个约束，一个又一个论证，直到基督徒你的内心被托起，被这属天的光争取过来。所以正如</w:t>
      </w:r>
      <w:r w:rsidRPr="00AB566E">
        <w:rPr>
          <w:rFonts w:ascii="微软雅黑" w:eastAsia="微软雅黑" w:hAnsi="微软雅黑" w:cs="宋体" w:hint="eastAsia"/>
          <w:color w:val="000000"/>
          <w:kern w:val="0"/>
          <w:szCs w:val="21"/>
          <w:u w:val="single"/>
        </w:rPr>
        <w:t>以利户</w:t>
      </w:r>
      <w:r w:rsidRPr="00AB566E">
        <w:rPr>
          <w:rFonts w:ascii="微软雅黑" w:eastAsia="微软雅黑" w:hAnsi="微软雅黑" w:cs="宋体" w:hint="eastAsia"/>
          <w:color w:val="000000"/>
          <w:kern w:val="0"/>
          <w:szCs w:val="21"/>
        </w:rPr>
        <w:t>对</w:t>
      </w:r>
      <w:r w:rsidRPr="00AB566E">
        <w:rPr>
          <w:rFonts w:ascii="微软雅黑" w:eastAsia="微软雅黑" w:hAnsi="微软雅黑" w:cs="宋体" w:hint="eastAsia"/>
          <w:color w:val="000000"/>
          <w:kern w:val="0"/>
          <w:szCs w:val="21"/>
          <w:u w:val="single"/>
        </w:rPr>
        <w:t>约伯</w:t>
      </w:r>
      <w:r w:rsidRPr="00AB566E">
        <w:rPr>
          <w:rFonts w:ascii="微软雅黑" w:eastAsia="微软雅黑" w:hAnsi="微软雅黑" w:cs="宋体" w:hint="eastAsia"/>
          <w:color w:val="000000"/>
          <w:kern w:val="0"/>
          <w:szCs w:val="21"/>
        </w:rPr>
        <w:t>说的那样，伯</w:t>
      </w:r>
      <w:r w:rsidRPr="00AB566E">
        <w:rPr>
          <w:rFonts w:ascii="微软雅黑" w:eastAsia="微软雅黑" w:hAnsi="微软雅黑" w:cs="宋体"/>
          <w:color w:val="000000"/>
          <w:kern w:val="0"/>
          <w:szCs w:val="21"/>
        </w:rPr>
        <w:t>36:2</w:t>
      </w:r>
      <w:r w:rsidRPr="00AB566E">
        <w:rPr>
          <w:rFonts w:ascii="微软雅黑" w:eastAsia="微软雅黑" w:hAnsi="微软雅黑" w:cs="宋体" w:hint="eastAsia"/>
          <w:color w:val="000000"/>
          <w:kern w:val="0"/>
          <w:szCs w:val="21"/>
        </w:rPr>
        <w:t>，“你再容我片时，我就指示你，因我还有话为神说。”为过纯洁洁净的生活，已经从父与子方面提出一些论据；接着我要有一些呼吁为圣灵说。我现在为祂说，而祂曾如此经常为着你们向神呼求。曾如此经常令你们振奋、苏醒，安慰你们的这一位，要因一种不纯、放荡和漫不经心的行事为人，祂的感动被打消，祂要担忧和不悦；那么你们怎么办？这位安慰你们的保惠师离开你们，还有谁来安慰你们？要扶助你们灵魂的这一位远离你们的时候，你们将会如何？哦，不要叫神的圣灵担忧，你们原是受了祂的印记，等候得赎的日子来到，弗</w:t>
      </w:r>
      <w:r w:rsidRPr="00AB566E">
        <w:rPr>
          <w:rFonts w:ascii="微软雅黑" w:eastAsia="微软雅黑" w:hAnsi="微软雅黑" w:cs="宋体"/>
          <w:color w:val="000000"/>
          <w:kern w:val="0"/>
          <w:szCs w:val="21"/>
        </w:rPr>
        <w:t xml:space="preserve"> 4:30</w:t>
      </w:r>
      <w:r w:rsidRPr="00AB566E">
        <w:rPr>
          <w:rFonts w:ascii="微软雅黑" w:eastAsia="微软雅黑" w:hAnsi="微软雅黑" w:cs="宋体" w:hint="eastAsia"/>
          <w:color w:val="000000"/>
          <w:kern w:val="0"/>
          <w:szCs w:val="21"/>
        </w:rPr>
        <w:t>。没有什么比不纯洁的行为是更令祂担忧的了，因为祂是圣洁的灵。看啊，正如水打湿消灭火，同样罪消灭圣灵的感动，帖前</w:t>
      </w:r>
      <w:r w:rsidRPr="00AB566E">
        <w:rPr>
          <w:rFonts w:ascii="微软雅黑" w:eastAsia="微软雅黑" w:hAnsi="微软雅黑" w:cs="宋体"/>
          <w:color w:val="000000"/>
          <w:kern w:val="0"/>
          <w:szCs w:val="21"/>
        </w:rPr>
        <w:t>5:19</w:t>
      </w:r>
      <w:r w:rsidRPr="00AB566E">
        <w:rPr>
          <w:rFonts w:ascii="微软雅黑" w:eastAsia="微软雅黑" w:hAnsi="微软雅黑" w:cs="宋体" w:hint="eastAsia"/>
          <w:color w:val="000000"/>
          <w:kern w:val="0"/>
          <w:szCs w:val="21"/>
        </w:rPr>
        <w:t>。你们要消灭祂在你们心中点燃的热爱和火一般的心愿吗？如果你们这样做，那么直到你们死的那一日，你们是否能将这些挽回，这都要成为疑问。圣灵有敏感的感知，这是全世界最敏感的事情。祂感知罪最小的一点触动，当里面的败坏因着试探被挑动，爆发出来玷污你们生命的时候，祂就忧伤；那时神的圣灵仿佛就像是在你们里面变得难过沉重。“</w:t>
      </w:r>
      <w:r w:rsidRPr="00AB566E">
        <w:rPr>
          <w:rFonts w:ascii="微软雅黑" w:eastAsia="微软雅黑" w:hAnsi="微软雅黑" w:cs="宋体"/>
          <w:color w:val="000000"/>
          <w:kern w:val="0"/>
          <w:szCs w:val="21"/>
        </w:rPr>
        <w:t>me lukeite</w:t>
      </w:r>
      <w:r w:rsidRPr="00AB566E">
        <w:rPr>
          <w:rFonts w:ascii="微软雅黑" w:eastAsia="微软雅黑" w:hAnsi="微软雅黑" w:cs="宋体" w:hint="eastAsia"/>
          <w:color w:val="000000"/>
          <w:kern w:val="0"/>
          <w:szCs w:val="21"/>
        </w:rPr>
        <w:t>”这个词，弗</w:t>
      </w:r>
      <w:r w:rsidRPr="00AB566E">
        <w:rPr>
          <w:rFonts w:ascii="微软雅黑" w:eastAsia="微软雅黑" w:hAnsi="微软雅黑" w:cs="宋体"/>
          <w:color w:val="000000"/>
          <w:kern w:val="0"/>
          <w:szCs w:val="21"/>
        </w:rPr>
        <w:t>4:30</w:t>
      </w:r>
      <w:r w:rsidRPr="00AB566E">
        <w:rPr>
          <w:rFonts w:ascii="微软雅黑" w:eastAsia="微软雅黑" w:hAnsi="微软雅黑" w:cs="宋体" w:hint="eastAsia"/>
          <w:color w:val="000000"/>
          <w:kern w:val="0"/>
          <w:szCs w:val="21"/>
        </w:rPr>
        <w:t>，可以译作这样的意思。因为祂要用爱的催逼这方法带领和引导你行在你尽本分的道中，而你这样抵挡祂的感动，是的，你就不仅是在抵挡祂的感动，你还是在悖逆祂伟大的计划，这计划要全然洁净你，使你全然分别为圣，建造你，使你越来越有完全的圣洁。当你这样离弃祂的引导，在你心中悖逆祂的计划，那时祂通常就会像一个因着朋友的冷酷伤心的人一样退下。祂收回祂作见证和使人复苏的恩典之光，扣下祂一切从神而来的强心之物，仿佛对冷酷阴险的人这样说，</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对从我这里领受的所有恩待和慈爱，你就是这样报答我吗？我已经使你复生，你还死在过犯之中吗？我岂不是已经在福音传讲中临到你身上，把生命，就是神的生命传递给你，而把其他人留在死的光景中吗？我岂没有在你身上发出恩典与安慰如此的作用吗？我岂不是在你一切的愁苦中安慰你，在你一切的本分中帮助你，在你一切的怀疑和内心困惑中让你满意确信，拯救你，把你从如此多毁灭性的试探和危险中拉回来吗？</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要不是我临到你身上，你会是何等光景？没有我，世界能让你归正吗？牧师、天使能为你做成我为你成就的事吗？我让你苏醒过来，使你成为一个活人的时候，没有我激发你帮助你的恩典，你能做成什么？我如果不带领你，你能行在尽本分的道中吗？要不是我承托着你，你能涉水穿越灵里愁苦的深处吗？要不是我作你的朋友，在你需要的时候来拯救你，在今日之前，撒但的试探和你自己的败坏就会已经把你带到哪里去了？在你危急的时候我曾负你所托吗？在你危险的时候我曾把你撇下吗？我岂不是对你温柔，对你信实？现在，为这所有这些好意中的哪一样，你要不公待我，说我坏话？你为什么用你的不义伤害我？啊！你对我的爱恩将仇报！现在你要吞下你自己作为的果子。让你的光现在变为黑暗，你的歌声变为哭号；你心中的喜乐，你眼中的亮光，你面容的健康之色，甚至连你神的面，以及救恩的喜乐，都从你这里被隐藏起来。”</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这就是漫不经心和放荡行事为人的结果。这要最终带给你这可悲的结果，当事情变成这样，你要去到蒙恩之道和本分那里，在它们当中找不到造就；在那里得不到唤醒生命的安慰。当你心要扩展流畅的时候，它要变得被纠缠起来和干枯；当你要在主面前跪下，像</w:t>
      </w:r>
      <w:r w:rsidRPr="00AB566E">
        <w:rPr>
          <w:rFonts w:ascii="微软雅黑" w:eastAsia="微软雅黑" w:hAnsi="微软雅黑" w:cs="宋体" w:hint="eastAsia"/>
          <w:color w:val="000000"/>
          <w:kern w:val="0"/>
          <w:szCs w:val="21"/>
          <w:u w:val="single"/>
        </w:rPr>
        <w:t>以利沙</w:t>
      </w:r>
      <w:r w:rsidRPr="00AB566E">
        <w:rPr>
          <w:rFonts w:ascii="微软雅黑" w:eastAsia="微软雅黑" w:hAnsi="微软雅黑" w:cs="宋体" w:hint="eastAsia"/>
          <w:color w:val="000000"/>
          <w:kern w:val="0"/>
          <w:szCs w:val="21"/>
        </w:rPr>
        <w:t>那样用</w:t>
      </w:r>
      <w:r w:rsidRPr="00AB566E">
        <w:rPr>
          <w:rFonts w:ascii="微软雅黑" w:eastAsia="微软雅黑" w:hAnsi="微软雅黑" w:cs="宋体" w:hint="eastAsia"/>
          <w:color w:val="000000"/>
          <w:kern w:val="0"/>
          <w:szCs w:val="21"/>
          <w:u w:val="single"/>
        </w:rPr>
        <w:t>以利亚</w:t>
      </w:r>
      <w:r w:rsidRPr="00AB566E">
        <w:rPr>
          <w:rFonts w:ascii="微软雅黑" w:eastAsia="微软雅黑" w:hAnsi="微软雅黑" w:cs="宋体" w:hint="eastAsia"/>
          <w:color w:val="000000"/>
          <w:kern w:val="0"/>
          <w:szCs w:val="21"/>
        </w:rPr>
        <w:t>的外衣打水，说：“耶和华，以利亚的神在哪里呢？”的时候，也要问我祷告祈求的神在哪里呢？我向祂尽本分的神在哪里呢？但没有回答：当你像</w:t>
      </w:r>
      <w:r w:rsidRPr="00AB566E">
        <w:rPr>
          <w:rFonts w:ascii="微软雅黑" w:eastAsia="微软雅黑" w:hAnsi="微软雅黑" w:cs="宋体" w:hint="eastAsia"/>
          <w:color w:val="000000"/>
          <w:kern w:val="0"/>
          <w:szCs w:val="21"/>
          <w:u w:val="single"/>
        </w:rPr>
        <w:t>参孙</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kern w:val="0"/>
          <w:szCs w:val="21"/>
        </w:rPr>
        <w:t>像前几次出去活动身体，但你的力量却离开你了；那时请告诉我，你用不洁得罪神的行为，做了什么抵挡神的圣灵，消灭祂的感动和让祂担忧的事？就这样你看到了，圣灵也怎样要求你委身行事正直，保守生命果子的纯洁。我本可以在这最后一点上自由阐述，但一位有见识的人最近已经很好阐述了这论证，我请读者去看他的论述。就这样神已经敦促你过谨慎和圣洁的生活。</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你们落在极大的约束之下，要保守你们生命的纯洁，这些约束既是从你们的神而来，也是出于你们自己。正如神约束你们行事为人要纯洁，同样你们已经有了自我约束。在你们，还有你们所做的事情方面，有几样事情是奇妙加增和加强你们过圣洁实际生活的义务的。</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第一，你们得到的更清楚光照，是对你们灵魂的一种强力约束，弗</w:t>
      </w:r>
      <w:r w:rsidRPr="00AB566E">
        <w:rPr>
          <w:rFonts w:ascii="微软雅黑" w:eastAsia="微软雅黑" w:hAnsi="微软雅黑" w:cs="宋体"/>
          <w:color w:val="000000"/>
          <w:kern w:val="0"/>
          <w:szCs w:val="21"/>
        </w:rPr>
        <w:t>5:8</w:t>
      </w:r>
      <w:r w:rsidRPr="00AB566E">
        <w:rPr>
          <w:rFonts w:ascii="微软雅黑" w:eastAsia="微软雅黑" w:hAnsi="微软雅黑" w:cs="宋体" w:hint="eastAsia"/>
          <w:color w:val="000000"/>
          <w:kern w:val="0"/>
          <w:szCs w:val="21"/>
        </w:rPr>
        <w:t>，“从前你们是暗昧的，但如今在主里面是光明的，行事为人就当象光明的子女。”你们不能谎称或找借口说对自己的本分一无所知。你们在神面前自己的良心很清楚，这是你们不容置疑的本分。基督徒，你们不愿都顺从这本分吗？我知道你们是乐意顺从。我们确实生活在一个好争竞辩论的世代。在其它事情上我们意见不一。一个基督徒这样看，另外一个是那样看：但是胆敢质疑这个事实的人，他是配得基督徒的称号吗？在这件事情上我们都相遇达致一心一意，同一判断，就是过纯全、严肃和清洁的生活，这是我们不容置疑的本分。“因为神救众人的恩典已经显明出来，教训我们，”</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多</w:t>
      </w:r>
      <w:r w:rsidRPr="00AB566E">
        <w:rPr>
          <w:rFonts w:ascii="微软雅黑" w:eastAsia="微软雅黑" w:hAnsi="微软雅黑" w:cs="宋体"/>
          <w:color w:val="000000"/>
          <w:kern w:val="0"/>
          <w:szCs w:val="21"/>
        </w:rPr>
        <w:t xml:space="preserve"> 2:11</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12</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“你们既然受了我们的教训，知道该怎样行，可以讨　神的喜悦，”</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帖前</w:t>
      </w:r>
      <w:r w:rsidRPr="00AB566E">
        <w:rPr>
          <w:rFonts w:ascii="微软雅黑" w:eastAsia="微软雅黑" w:hAnsi="微软雅黑" w:cs="宋体"/>
          <w:color w:val="000000"/>
          <w:kern w:val="0"/>
          <w:szCs w:val="21"/>
        </w:rPr>
        <w:t xml:space="preserve"> 4:1</w:t>
      </w:r>
      <w:r w:rsidRPr="00AB566E">
        <w:rPr>
          <w:rFonts w:ascii="微软雅黑" w:eastAsia="微软雅黑" w:hAnsi="微软雅黑" w:cs="宋体" w:hint="eastAsia"/>
          <w:color w:val="000000"/>
          <w:kern w:val="0"/>
          <w:szCs w:val="21"/>
        </w:rPr>
        <w:t>。那么认同了这一点，推论就是清楚、无可否认的，就是你们不能像其他人一样行事为人，心思虚妄；你们若像其他人一样，就是干犯你们自己所得的光照。你们容许你们内心的败坏爆发到实际生活中，就必然是轻慢、回避你们自己良心的提醒和责备，雅</w:t>
      </w:r>
      <w:r w:rsidRPr="00AB566E">
        <w:rPr>
          <w:rFonts w:ascii="微软雅黑" w:eastAsia="微软雅黑" w:hAnsi="微软雅黑" w:cs="宋体"/>
          <w:color w:val="000000"/>
          <w:kern w:val="0"/>
          <w:szCs w:val="21"/>
        </w:rPr>
        <w:t xml:space="preserve"> 4:17</w:t>
      </w:r>
      <w:r w:rsidRPr="00AB566E">
        <w:rPr>
          <w:rFonts w:ascii="微软雅黑" w:eastAsia="微软雅黑" w:hAnsi="微软雅黑" w:cs="宋体" w:hint="eastAsia"/>
          <w:color w:val="000000"/>
          <w:kern w:val="0"/>
          <w:szCs w:val="21"/>
        </w:rPr>
        <w:t>，“人若知道行善，却不去行，这就是他的罪了。”是的，在见证之下的罪，罪上加罪，比异教徒更深的罪，令人难过消耗和干犯良心的罪。肯定的是，不管你是谁，都借口掩饰你的罪。光照和私欲相争，极大的光照和强烈的私欲相争：这一切让人的灵魂像怒海一样不得安息。哦，但是当无主的私欲胜过良心，这就给灵魂打上恐惧的印记。这让</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内心破碎，诗</w:t>
      </w:r>
      <w:r w:rsidRPr="00AB566E">
        <w:rPr>
          <w:rFonts w:ascii="微软雅黑" w:eastAsia="微软雅黑" w:hAnsi="微软雅黑" w:cs="宋体"/>
          <w:color w:val="000000"/>
          <w:kern w:val="0"/>
          <w:szCs w:val="21"/>
        </w:rPr>
        <w:t>51:6</w:t>
      </w:r>
      <w:r w:rsidRPr="00AB566E">
        <w:rPr>
          <w:rFonts w:ascii="微软雅黑" w:eastAsia="微软雅黑" w:hAnsi="微软雅黑" w:cs="宋体" w:hint="eastAsia"/>
          <w:color w:val="000000"/>
          <w:kern w:val="0"/>
          <w:szCs w:val="21"/>
        </w:rPr>
        <w:t>，“祢在我隐密处，必使我得智慧，”得认识，就是知道主啊，我犯了这件罪，违背了良心的责备。在我里面曾设立有守望的光照，我知道这一件事是罪。我的光照努力用爱约束我，我把它推在一边。另外，你在罪中能找到什么快乐呢？的确，这样的人因没有光，不知道他们在做什么，那些良心被</w:t>
      </w:r>
      <w:r w:rsidRPr="00AB566E">
        <w:rPr>
          <w:rFonts w:ascii="微软雅黑" w:eastAsia="微软雅黑" w:hAnsi="微软雅黑" w:cs="宋体" w:hint="eastAsia"/>
          <w:kern w:val="0"/>
          <w:szCs w:val="21"/>
        </w:rPr>
        <w:t>烙惯了的人，是没有了知觉；他们可能从罪中找出一点点快乐（情形也是如此），但只要你得到的光照不断照射在你身上，为着你所做的击打你，你能得到什么满足欢乐呢？这大大加增你们要过一种严谨圣洁生活的义务。还有，</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第二，你们认信圣洁。你们已经把你们的名归给基督作祂的门徒；藉此你们过一种圣洁生活的义务是进一步增强了，提后</w:t>
      </w:r>
      <w:r w:rsidRPr="00AB566E">
        <w:rPr>
          <w:rFonts w:ascii="微软雅黑" w:eastAsia="微软雅黑" w:hAnsi="微软雅黑" w:cs="宋体"/>
          <w:color w:val="000000"/>
          <w:kern w:val="0"/>
          <w:szCs w:val="21"/>
        </w:rPr>
        <w:t>2:19</w:t>
      </w:r>
      <w:r w:rsidRPr="00AB566E">
        <w:rPr>
          <w:rFonts w:ascii="微软雅黑" w:eastAsia="微软雅黑" w:hAnsi="微软雅黑" w:cs="宋体" w:hint="eastAsia"/>
          <w:color w:val="000000"/>
          <w:kern w:val="0"/>
          <w:szCs w:val="21"/>
        </w:rPr>
        <w:t>，“凡称呼主名的人总要离开不义。”你们称呼基督的名，这是一个尊名，雅</w:t>
      </w:r>
      <w:r w:rsidRPr="00AB566E">
        <w:rPr>
          <w:rFonts w:ascii="微软雅黑" w:eastAsia="微软雅黑" w:hAnsi="微软雅黑" w:cs="宋体"/>
          <w:color w:val="000000"/>
          <w:kern w:val="0"/>
          <w:szCs w:val="21"/>
        </w:rPr>
        <w:t xml:space="preserve"> 2:7</w:t>
      </w:r>
      <w:r w:rsidRPr="00AB566E">
        <w:rPr>
          <w:rFonts w:ascii="微软雅黑" w:eastAsia="微软雅黑" w:hAnsi="微软雅黑" w:cs="宋体" w:hint="eastAsia"/>
          <w:color w:val="000000"/>
          <w:kern w:val="0"/>
          <w:szCs w:val="21"/>
        </w:rPr>
        <w:t>。你们归在这名下，就像妻子归在她丈夫名下一样，赛</w:t>
      </w:r>
      <w:r w:rsidRPr="00AB566E">
        <w:rPr>
          <w:rFonts w:ascii="微软雅黑" w:eastAsia="微软雅黑" w:hAnsi="微软雅黑" w:cs="宋体"/>
          <w:color w:val="000000"/>
          <w:kern w:val="0"/>
          <w:szCs w:val="21"/>
        </w:rPr>
        <w:t xml:space="preserve"> 4:1</w:t>
      </w:r>
      <w:r w:rsidRPr="00AB566E">
        <w:rPr>
          <w:rFonts w:ascii="微软雅黑" w:eastAsia="微软雅黑" w:hAnsi="微软雅黑" w:cs="宋体" w:hint="eastAsia"/>
          <w:color w:val="000000"/>
          <w:kern w:val="0"/>
          <w:szCs w:val="21"/>
        </w:rPr>
        <w:t>，“但求你许我们归你名下。”或者就像孩子归在父亲名下，创</w:t>
      </w:r>
      <w:r w:rsidRPr="00AB566E">
        <w:rPr>
          <w:rFonts w:ascii="微软雅黑" w:eastAsia="微软雅黑" w:hAnsi="微软雅黑" w:cs="宋体"/>
          <w:color w:val="000000"/>
          <w:kern w:val="0"/>
          <w:szCs w:val="21"/>
        </w:rPr>
        <w:t>48:16</w:t>
      </w:r>
      <w:r w:rsidRPr="00AB566E">
        <w:rPr>
          <w:rFonts w:ascii="微软雅黑" w:eastAsia="微软雅黑" w:hAnsi="微软雅黑" w:cs="宋体" w:hint="eastAsia"/>
          <w:color w:val="000000"/>
          <w:kern w:val="0"/>
          <w:szCs w:val="21"/>
        </w:rPr>
        <w:t>，“愿他们归在我的名下和我祖名下。”那么你们作基督的配偶或孩子，背负祂的名的人，你们不愿按照你们的名生活吗？每一样地位和关系，每一样荣耀和尊贵的称谓都有它对人行事得体与合宜的要求。哦，如果你们不用合宜的举止尊荣基督的名，祂的尊名将会怎样因着你们受人亵渎呢？你们什么也不承认相信，也要强如用你们的认信把自己摆在世人眼前，让世人观察，然后因着你们在世人眼前可耻的行事为人，遭世人耻笑，将藐视倾注在耶稣基督身上。我记得</w:t>
      </w:r>
      <w:r w:rsidRPr="00AB566E">
        <w:rPr>
          <w:rFonts w:ascii="微软雅黑" w:eastAsia="微软雅黑" w:hAnsi="微软雅黑" w:cs="宋体" w:hint="eastAsia"/>
          <w:color w:val="000000"/>
          <w:kern w:val="0"/>
          <w:szCs w:val="21"/>
          <w:u w:val="single"/>
        </w:rPr>
        <w:t>亚历山大</w:t>
      </w:r>
      <w:r w:rsidRPr="00AB566E">
        <w:rPr>
          <w:rFonts w:ascii="微软雅黑" w:eastAsia="微软雅黑" w:hAnsi="微软雅黑" w:cs="宋体" w:hint="eastAsia"/>
          <w:color w:val="000000"/>
          <w:kern w:val="0"/>
          <w:szCs w:val="21"/>
        </w:rPr>
        <w:t>对他的名字作的一个警戒，</w:t>
      </w:r>
      <w:r w:rsidRPr="00AB566E">
        <w:rPr>
          <w:rFonts w:ascii="微软雅黑" w:eastAsia="微软雅黑" w:hAnsi="微软雅黑" w:cs="宋体"/>
          <w:color w:val="000000"/>
          <w:kern w:val="0"/>
          <w:szCs w:val="21"/>
        </w:rPr>
        <w:t>recordare nominis Alexandri</w:t>
      </w:r>
      <w:r w:rsidRPr="00AB566E">
        <w:rPr>
          <w:rFonts w:ascii="微软雅黑" w:eastAsia="微软雅黑" w:hAnsi="微软雅黑" w:cs="宋体" w:hint="eastAsia"/>
          <w:color w:val="000000"/>
          <w:kern w:val="0"/>
          <w:szCs w:val="21"/>
        </w:rPr>
        <w:t>，（他说）记住你的名字叫</w:t>
      </w:r>
      <w:r w:rsidRPr="00AB566E">
        <w:rPr>
          <w:rFonts w:ascii="微软雅黑" w:eastAsia="微软雅黑" w:hAnsi="微软雅黑" w:cs="宋体" w:hint="eastAsia"/>
          <w:color w:val="000000"/>
          <w:kern w:val="0"/>
          <w:szCs w:val="21"/>
          <w:u w:val="single"/>
        </w:rPr>
        <w:t>亚历山大</w:t>
      </w:r>
      <w:r w:rsidRPr="00AB566E">
        <w:rPr>
          <w:rFonts w:ascii="微软雅黑" w:eastAsia="微软雅黑" w:hAnsi="微软雅黑" w:cs="宋体" w:hint="eastAsia"/>
          <w:color w:val="000000"/>
          <w:kern w:val="0"/>
          <w:szCs w:val="21"/>
        </w:rPr>
        <w:t>，不要做任何不配那名的事。哦，这是何等严重的控告，罗</w:t>
      </w:r>
      <w:r w:rsidRPr="00AB566E">
        <w:rPr>
          <w:rFonts w:ascii="微软雅黑" w:eastAsia="微软雅黑" w:hAnsi="微软雅黑" w:cs="宋体"/>
          <w:color w:val="000000"/>
          <w:kern w:val="0"/>
          <w:szCs w:val="21"/>
        </w:rPr>
        <w:t xml:space="preserve"> 2:24</w:t>
      </w:r>
      <w:r w:rsidRPr="00AB566E">
        <w:rPr>
          <w:rFonts w:ascii="微软雅黑" w:eastAsia="微软雅黑" w:hAnsi="微软雅黑" w:cs="宋体" w:hint="eastAsia"/>
          <w:color w:val="000000"/>
          <w:kern w:val="0"/>
          <w:szCs w:val="21"/>
        </w:rPr>
        <w:t>，“神的名在外邦人中，因你们受了亵渎。”你让基督受辱，这样就有祸了：一群恶人是</w:t>
      </w:r>
      <w:r w:rsidRPr="00AB566E">
        <w:rPr>
          <w:rFonts w:ascii="微软雅黑" w:eastAsia="微软雅黑" w:hAnsi="微软雅黑" w:cs="宋体"/>
          <w:color w:val="000000"/>
          <w:kern w:val="0"/>
          <w:szCs w:val="21"/>
        </w:rPr>
        <w:t>ignota capita</w:t>
      </w:r>
      <w:r w:rsidRPr="00AB566E">
        <w:rPr>
          <w:rFonts w:ascii="微软雅黑" w:eastAsia="微软雅黑" w:hAnsi="微软雅黑" w:cs="宋体" w:hint="eastAsia"/>
          <w:color w:val="000000"/>
          <w:kern w:val="0"/>
          <w:szCs w:val="21"/>
        </w:rPr>
        <w:t>，无人关注留意的人。他们可以犯罪再犯罪；饮酒、咒诅和在各样不洁中打滚，而这安静流逝，世界对此毫不在意。他们的恶行在世上没有发出什么声响；但是认信之人的失败就像炽烈燃烧的彗星，或像被日食遮蔽的日头，所有人都定睛而望，观察注意；哦，那么你们这些归在基督这尊名之下的人，你们该作何等的人呢！</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第三，但比这更多的是，你们已经用自己的祷告，让自己有义务过这种圣洁生活。你们曾经多少次向天举手，和</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一道呼吁，诗</w:t>
      </w:r>
      <w:r w:rsidRPr="00AB566E">
        <w:rPr>
          <w:rFonts w:ascii="微软雅黑" w:eastAsia="微软雅黑" w:hAnsi="微软雅黑" w:cs="宋体"/>
          <w:color w:val="000000"/>
          <w:kern w:val="0"/>
          <w:szCs w:val="21"/>
        </w:rPr>
        <w:t>119:5</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“求祢用祢的话，使我脚步稳当，不许什么罪孽辖制我，”</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诗</w:t>
      </w:r>
      <w:r w:rsidRPr="00AB566E">
        <w:rPr>
          <w:rFonts w:ascii="微软雅黑" w:eastAsia="微软雅黑" w:hAnsi="微软雅黑" w:cs="宋体"/>
          <w:color w:val="000000"/>
          <w:kern w:val="0"/>
          <w:szCs w:val="21"/>
        </w:rPr>
        <w:t xml:space="preserve"> 119:133</w:t>
      </w:r>
      <w:r w:rsidRPr="00AB566E">
        <w:rPr>
          <w:rFonts w:ascii="微软雅黑" w:eastAsia="微软雅黑" w:hAnsi="微软雅黑" w:cs="宋体" w:hint="eastAsia"/>
          <w:color w:val="000000"/>
          <w:kern w:val="0"/>
          <w:szCs w:val="21"/>
        </w:rPr>
        <w:t>。你们这样祷告的时候是热切向神呼求吗？你们是心口如一吗？还是你们只是在恭维神？如果你们内心与口舌在这请求上一致，那么无疑你们的本分就是大大努力切慕这些怜悯，若非如此，所有这些祷告都要在主面前记录在案，将要被呈上作为见证，因你们的假冒为善和虚妄而定你们为有罪。你们也是何等经常在祷告中痛哭哀叹你们漫不经心飘忽不定的行事为人？你们曾经和</w:t>
      </w:r>
      <w:r w:rsidRPr="00AB566E">
        <w:rPr>
          <w:rFonts w:ascii="微软雅黑" w:eastAsia="微软雅黑" w:hAnsi="微软雅黑" w:cs="宋体" w:hint="eastAsia"/>
          <w:color w:val="000000"/>
          <w:kern w:val="0"/>
          <w:szCs w:val="21"/>
          <w:u w:val="single"/>
        </w:rPr>
        <w:t>以斯拉</w:t>
      </w:r>
      <w:r w:rsidRPr="00AB566E">
        <w:rPr>
          <w:rFonts w:ascii="微软雅黑" w:eastAsia="微软雅黑" w:hAnsi="微软雅黑" w:cs="宋体" w:hint="eastAsia"/>
          <w:color w:val="000000"/>
          <w:kern w:val="0"/>
          <w:szCs w:val="21"/>
        </w:rPr>
        <w:t>一道说过，</w:t>
      </w:r>
      <w:r w:rsidRPr="00AB566E">
        <w:rPr>
          <w:rFonts w:ascii="微软雅黑" w:eastAsia="微软雅黑" w:hAnsi="微软雅黑" w:cs="宋体"/>
          <w:color w:val="000000"/>
          <w:kern w:val="0"/>
          <w:szCs w:val="21"/>
        </w:rPr>
        <w:t>9:6</w:t>
      </w:r>
      <w:r w:rsidRPr="00AB566E">
        <w:rPr>
          <w:rFonts w:ascii="微软雅黑" w:eastAsia="微软雅黑" w:hAnsi="微软雅黑" w:cs="宋体" w:hint="eastAsia"/>
          <w:color w:val="000000"/>
          <w:kern w:val="0"/>
          <w:szCs w:val="21"/>
        </w:rPr>
        <w:t>，“我的神啊！我抱愧蒙羞，不敢向我神仰面。”你们的认信岂不是使你们更有责任为着将来的日子更小心谨慎吗？你们认信，又犯罪？犯罪，又认信？到神那里为你们的恶事哀哭，当你们已经为这些事哀哭后，又回过来犯这些恶行？你们万万不可这样在神面前装假，与罪戏耍，让你们的罪行更根深蒂固。</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和最后，不再多说。你们常常批评责备其他人的失败和跌倒，这就更加增了你们自己要行事准确和前后一致的义务。你们岂不是常常责备你们犯错的弟兄吗？或者不是及时，也至少是在心里责备他们（我们更容易做心里秘密责备这些不合理的打击，而不是公义恰当责备那些公平公开的责打）。你们定别人的罪，责备别人的事，你们自己却这样行吗？使徒说，“你既是教导别人，还不教导自己吗？”</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罗</w:t>
      </w:r>
      <w:r w:rsidRPr="00AB566E">
        <w:rPr>
          <w:rFonts w:ascii="微软雅黑" w:eastAsia="微软雅黑" w:hAnsi="微软雅黑" w:cs="宋体"/>
          <w:color w:val="000000"/>
          <w:kern w:val="0"/>
          <w:szCs w:val="21"/>
        </w:rPr>
        <w:t xml:space="preserve"> 2:21</w:t>
      </w:r>
      <w:r w:rsidRPr="00AB566E">
        <w:rPr>
          <w:rFonts w:ascii="微软雅黑" w:eastAsia="微软雅黑" w:hAnsi="微软雅黑" w:cs="宋体" w:hint="eastAsia"/>
          <w:color w:val="000000"/>
          <w:kern w:val="0"/>
          <w:szCs w:val="21"/>
        </w:rPr>
        <w:t>。我也要这样说，你批评责备其他人，你不定自己为有罪吗？你容自己留在定其他人为有罪的事情当中，你的责备能造就别人吗？正</w:t>
      </w:r>
      <w:r w:rsidRPr="00AB566E">
        <w:rPr>
          <w:rFonts w:ascii="微软雅黑" w:eastAsia="微软雅黑" w:hAnsi="微软雅黑" w:cs="宋体" w:hint="eastAsia"/>
          <w:color w:val="000000"/>
          <w:kern w:val="0"/>
          <w:szCs w:val="21"/>
        </w:rPr>
        <w:lastRenderedPageBreak/>
        <w:t>如这些批评责备不能造就别人，同样它们要给你们大大的祸患，因着这些事的缘故，你们成了“</w:t>
      </w:r>
      <w:r w:rsidRPr="00AB566E">
        <w:rPr>
          <w:rFonts w:ascii="微软雅黑" w:eastAsia="微软雅黑" w:hAnsi="微软雅黑" w:cs="宋体"/>
          <w:color w:val="000000"/>
          <w:kern w:val="0"/>
          <w:szCs w:val="21"/>
        </w:rPr>
        <w:t>autokatakritoi</w:t>
      </w:r>
      <w:r w:rsidRPr="00AB566E">
        <w:rPr>
          <w:rFonts w:ascii="微软雅黑" w:eastAsia="微软雅黑" w:hAnsi="微软雅黑" w:cs="宋体" w:hint="eastAsia"/>
          <w:color w:val="000000"/>
          <w:kern w:val="0"/>
          <w:szCs w:val="21"/>
        </w:rPr>
        <w:t>”，自己定自己为有罪的人，神要按你们自己口里的话审判你。因为在这情形里，除了你们自己，你们就无需其他见证人。你们自己的话要落在你们身上。如果你们更谨慎自己的生活，你们对别人的批评责备就要让你们没有了借口辩护。你们还要漫不经心吗？你们不怕神的不悦吗？不怕你们自己良心受伤不安吗？肯定的是，如果你们真是基督徒，这些对你们来说就不是小事。</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因你们弟兄的缘故，你们就有进一步的责任要有实际的圣洁，他们与这件事不是没有什么相关和切身利益。因为如果因着你们内心疏忽，你们的生命被玷污沾染，这要直接让他们难堪，许多无辜正直的人要因你们的缘故遭受责难和伤心。圣洁的</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为着这伤害人的影响切切求神赦免，诗</w:t>
      </w:r>
      <w:r w:rsidRPr="00AB566E">
        <w:rPr>
          <w:rFonts w:ascii="微软雅黑" w:eastAsia="微软雅黑" w:hAnsi="微软雅黑" w:cs="宋体"/>
          <w:color w:val="000000"/>
          <w:kern w:val="0"/>
          <w:szCs w:val="21"/>
        </w:rPr>
        <w:t xml:space="preserve"> 69:5</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6</w:t>
      </w:r>
      <w:r w:rsidRPr="00AB566E">
        <w:rPr>
          <w:rFonts w:ascii="微软雅黑" w:eastAsia="微软雅黑" w:hAnsi="微软雅黑" w:cs="宋体" w:hint="eastAsia"/>
          <w:color w:val="000000"/>
          <w:kern w:val="0"/>
          <w:szCs w:val="21"/>
        </w:rPr>
        <w:t>，“神啊！我的愚昧祢原知道；我的罪愆不能隐瞒。万军的主耶和华啊！求祢叫那等候祢的，不要因我蒙羞；以色列的神啊！求祢叫那寻求祢的，不要因我受辱，”这就是说，主，祢知道我是一个怎样软弱愚昧的受造之人。如果由得我自己的，我是多么容易失败，因着我的愚昧，我是多么容易行事与圣徒体统不符；这会如何令祢百姓脸面蒙羞，内心哀伤！他们听到我跌倒的消息就要狼狈。一个基督徒跌倒，这对所有其他人来说都是一件愁苦蒙羞的事；当他们听到你们可耻失败的消息（这失败必然是内心与生命都轻忽而造成的结果），他们就要像</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论到</w:t>
      </w:r>
      <w:r w:rsidRPr="00AB566E">
        <w:rPr>
          <w:rFonts w:ascii="微软雅黑" w:eastAsia="微软雅黑" w:hAnsi="微软雅黑" w:cs="宋体" w:hint="eastAsia"/>
          <w:color w:val="000000"/>
          <w:kern w:val="0"/>
          <w:szCs w:val="21"/>
          <w:u w:val="single"/>
        </w:rPr>
        <w:t>扫罗</w:t>
      </w:r>
      <w:r w:rsidRPr="00AB566E">
        <w:rPr>
          <w:rFonts w:ascii="微软雅黑" w:eastAsia="微软雅黑" w:hAnsi="微软雅黑" w:cs="宋体" w:hint="eastAsia"/>
          <w:color w:val="000000"/>
          <w:kern w:val="0"/>
          <w:szCs w:val="21"/>
        </w:rPr>
        <w:t>和</w:t>
      </w:r>
      <w:r w:rsidRPr="00AB566E">
        <w:rPr>
          <w:rFonts w:ascii="微软雅黑" w:eastAsia="微软雅黑" w:hAnsi="微软雅黑" w:cs="宋体" w:hint="eastAsia"/>
          <w:color w:val="000000"/>
          <w:kern w:val="0"/>
          <w:szCs w:val="21"/>
          <w:u w:val="single"/>
        </w:rPr>
        <w:t>约拿单</w:t>
      </w:r>
      <w:r w:rsidRPr="00AB566E">
        <w:rPr>
          <w:rFonts w:ascii="微软雅黑" w:eastAsia="微软雅黑" w:hAnsi="微软雅黑" w:cs="宋体" w:hint="eastAsia"/>
          <w:color w:val="000000"/>
          <w:kern w:val="0"/>
          <w:szCs w:val="21"/>
        </w:rPr>
        <w:t>一样说，“</w:t>
      </w:r>
      <w:r w:rsidRPr="00AB566E">
        <w:rPr>
          <w:rFonts w:ascii="微软雅黑" w:eastAsia="微软雅黑" w:hAnsi="微软雅黑" w:cs="宋体" w:hint="eastAsia"/>
          <w:kern w:val="0"/>
          <w:szCs w:val="21"/>
        </w:rPr>
        <w:t>不要在迦特报告，不要在亚实基伦街上传扬，”等等。或者就像</w:t>
      </w:r>
      <w:r w:rsidRPr="00AB566E">
        <w:rPr>
          <w:rFonts w:ascii="微软雅黑" w:eastAsia="微软雅黑" w:hAnsi="微软雅黑" w:cs="宋体" w:hint="eastAsia"/>
          <w:kern w:val="0"/>
          <w:szCs w:val="21"/>
          <w:u w:val="single"/>
        </w:rPr>
        <w:t>他玛</w:t>
      </w:r>
      <w:r w:rsidRPr="00AB566E">
        <w:rPr>
          <w:rFonts w:ascii="微软雅黑" w:eastAsia="微软雅黑" w:hAnsi="微软雅黑" w:cs="宋体" w:hint="eastAsia"/>
          <w:kern w:val="0"/>
          <w:szCs w:val="21"/>
        </w:rPr>
        <w:t>对</w:t>
      </w:r>
      <w:r w:rsidRPr="00AB566E">
        <w:rPr>
          <w:rFonts w:ascii="微软雅黑" w:eastAsia="微软雅黑" w:hAnsi="微软雅黑" w:cs="宋体" w:hint="eastAsia"/>
          <w:kern w:val="0"/>
          <w:szCs w:val="21"/>
          <w:u w:val="single"/>
        </w:rPr>
        <w:t>暗嫩</w:t>
      </w:r>
      <w:r w:rsidRPr="00AB566E">
        <w:rPr>
          <w:rFonts w:ascii="微软雅黑" w:eastAsia="微软雅黑" w:hAnsi="微软雅黑" w:cs="宋体" w:hint="eastAsia"/>
          <w:kern w:val="0"/>
          <w:szCs w:val="21"/>
        </w:rPr>
        <w:t>说的那样，“我们何以掩盖我们的羞耻呢？”至于他们，他们就要在以色列中成了愚妄人。你们放荡漫不经心的生活要使得他们让自己与你们疏远，不好意思看你们，以承认你们为耻，你们能承受这一点吗？看到你们弟兄面容愁云惨淡，陌生隔离，看到你们自己不被他们承认，被他们轻看，这岂不令你们担忧，连你们的心都刺透吗？正是想到这一点，就让波斯王宫中一位极受王宠爱的大臣伤透了心。这人叫</w:t>
      </w:r>
      <w:r w:rsidRPr="00AB566E">
        <w:rPr>
          <w:rFonts w:ascii="微软雅黑" w:eastAsia="微软雅黑" w:hAnsi="微软雅黑" w:cs="宋体" w:hint="eastAsia"/>
          <w:kern w:val="0"/>
          <w:szCs w:val="21"/>
          <w:u w:val="single"/>
        </w:rPr>
        <w:t>乌斯坦赞</w:t>
      </w:r>
      <w:r w:rsidRPr="00AB566E">
        <w:rPr>
          <w:rFonts w:ascii="微软雅黑" w:eastAsia="微软雅黑" w:hAnsi="微软雅黑" w:cs="宋体" w:hint="eastAsia"/>
          <w:kern w:val="0"/>
          <w:szCs w:val="21"/>
        </w:rPr>
        <w:t>，是他那少数民族所在萨波里斯省的省长。这人因为惧怕不承认基督教信仰，顺从王去拜偶像。历史学家说，有一天他坐在朝门口，看见年迈的</w:t>
      </w:r>
      <w:r w:rsidRPr="00AB566E">
        <w:rPr>
          <w:rFonts w:ascii="微软雅黑" w:eastAsia="微软雅黑" w:hAnsi="微软雅黑" w:cs="宋体" w:hint="eastAsia"/>
          <w:color w:val="000000"/>
          <w:kern w:val="0"/>
          <w:szCs w:val="21"/>
        </w:rPr>
        <w:t>西流基大主教</w:t>
      </w:r>
      <w:r w:rsidRPr="00AB566E">
        <w:rPr>
          <w:rFonts w:ascii="微软雅黑" w:eastAsia="微软雅黑" w:hAnsi="微软雅黑" w:cs="宋体" w:hint="eastAsia"/>
          <w:color w:val="000000"/>
          <w:kern w:val="0"/>
          <w:szCs w:val="21"/>
          <w:u w:val="single"/>
        </w:rPr>
        <w:t>西缅</w:t>
      </w:r>
      <w:r w:rsidRPr="00AB566E">
        <w:rPr>
          <w:rFonts w:ascii="微软雅黑" w:eastAsia="微软雅黑" w:hAnsi="微软雅黑" w:cs="宋体" w:hint="eastAsia"/>
          <w:color w:val="000000"/>
          <w:kern w:val="0"/>
          <w:szCs w:val="21"/>
        </w:rPr>
        <w:t>因坚持基督教信仰被拉往监狱；虽然他不敢公开承认他如此卑鄙加以否认的基督教信仰，承认自己是一位基督徒，然而他别无选择只能站起身来，表达对这位圣洁之人的敬意，向他致以尊敬和尊荣的问候；但这位热心的好人向他皱起眉头，转面不看他，认为这样一个背道的人不配他丝毫的尊敬。这立刻震撼了</w:t>
      </w:r>
      <w:r w:rsidRPr="00AB566E">
        <w:rPr>
          <w:rFonts w:ascii="微软雅黑" w:eastAsia="微软雅黑" w:hAnsi="微软雅黑" w:cs="宋体" w:hint="eastAsia"/>
          <w:kern w:val="0"/>
          <w:szCs w:val="21"/>
          <w:u w:val="single"/>
        </w:rPr>
        <w:t>乌斯坦赞</w:t>
      </w:r>
      <w:r w:rsidRPr="00AB566E">
        <w:rPr>
          <w:rFonts w:ascii="微软雅黑" w:eastAsia="微软雅黑" w:hAnsi="微软雅黑" w:cs="宋体" w:hint="eastAsia"/>
          <w:kern w:val="0"/>
          <w:szCs w:val="21"/>
        </w:rPr>
        <w:t>的心，让他大大流泪叹息，于是他这样与自己理论：</w:t>
      </w:r>
      <w:r w:rsidRPr="00AB566E">
        <w:rPr>
          <w:rFonts w:ascii="微软雅黑" w:eastAsia="微软雅黑" w:hAnsi="微软雅黑" w:cs="宋体" w:hint="eastAsia"/>
          <w:color w:val="000000"/>
          <w:kern w:val="0"/>
          <w:szCs w:val="21"/>
          <w:u w:val="single"/>
        </w:rPr>
        <w:t>西缅</w:t>
      </w:r>
      <w:r w:rsidRPr="00AB566E">
        <w:rPr>
          <w:rFonts w:ascii="微软雅黑" w:eastAsia="微软雅黑" w:hAnsi="微软雅黑" w:cs="宋体" w:hint="eastAsia"/>
          <w:color w:val="000000"/>
          <w:kern w:val="0"/>
          <w:szCs w:val="21"/>
        </w:rPr>
        <w:t>不认我，我来到神的审判台前，除了祂要不认我，我还能想到什么呢？</w:t>
      </w:r>
      <w:r w:rsidRPr="00AB566E">
        <w:rPr>
          <w:rFonts w:ascii="微软雅黑" w:eastAsia="微软雅黑" w:hAnsi="微软雅黑" w:cs="宋体" w:hint="eastAsia"/>
          <w:color w:val="000000"/>
          <w:kern w:val="0"/>
          <w:szCs w:val="21"/>
          <w:u w:val="single"/>
        </w:rPr>
        <w:t>西缅</w:t>
      </w:r>
      <w:r w:rsidRPr="00AB566E">
        <w:rPr>
          <w:rFonts w:ascii="微软雅黑" w:eastAsia="微软雅黑" w:hAnsi="微软雅黑" w:cs="宋体" w:hint="eastAsia"/>
          <w:color w:val="000000"/>
          <w:kern w:val="0"/>
          <w:szCs w:val="21"/>
        </w:rPr>
        <w:t>不对我说话，连看也不愿看我一眼，我还能盼望从我如此羞耻出卖和不认的耶稣基督那里得到一句好话，一个好脸色吗？于是他脱去他华丽的朝服，穿上丧服，承认自己是一位基督徒，殉道而死。哦，一个内心诚实的人，被驱赶出去得不到神百姓的爱，这就刺透他心。如果你行事放荡，神和祂的百姓都不会对你和颜悦色。</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四和最后，就连你们的仇敌也按着一种双重的理据，让你们有义务过这种纯全圣洁的生活。在两方面他们一定要你们如此行，就是，他们放肆地责备你们，警觉地观察你们。他们责备你们，说你们假冒为善，你们要让他们有根据有事实作这样的控告吗？他们说，只有你们的口舌比其他人的更圣洁，他们要从你们的行为证实这一点吗？他们也努力地观察着你们，潜伏要抓住你们，因着你们的失败大大满足。如果你们生活放荡污秽，你们就不仅让你们的朋友蒙羞，还要让你们的仇敌歌唱。你们就要让地狱欢乐，让神所有的仇敌满足。这是他们警觉着要看到的。他们好奇观察你们的来来往往。让他们以你们的跌倒失败夸胜的，不仅是那在两种后裔之间根深蒂固的敌意，还是因为你们所有的失败和恶事如此大大让他们的良心免除责备，按他们认为的，为他们所行的道和做法辩解。因为看啊，正如你们的严谨和圣洁仿佛责备他们，定他们为有罪，就像</w:t>
      </w:r>
      <w:r w:rsidRPr="00AB566E">
        <w:rPr>
          <w:rFonts w:ascii="微软雅黑" w:eastAsia="微软雅黑" w:hAnsi="微软雅黑" w:cs="宋体" w:hint="eastAsia"/>
          <w:color w:val="000000"/>
          <w:kern w:val="0"/>
          <w:szCs w:val="21"/>
          <w:u w:val="single"/>
        </w:rPr>
        <w:t>诺亚</w:t>
      </w:r>
      <w:r w:rsidRPr="00AB566E">
        <w:rPr>
          <w:rFonts w:ascii="微软雅黑" w:eastAsia="微软雅黑" w:hAnsi="微软雅黑" w:cs="宋体" w:hint="eastAsia"/>
          <w:color w:val="000000"/>
          <w:kern w:val="0"/>
          <w:szCs w:val="21"/>
        </w:rPr>
        <w:t>，因他的行为定了那世代的罪，来</w:t>
      </w:r>
      <w:r w:rsidRPr="00AB566E">
        <w:rPr>
          <w:rFonts w:ascii="微软雅黑" w:eastAsia="微软雅黑" w:hAnsi="微软雅黑" w:cs="宋体"/>
          <w:color w:val="000000"/>
          <w:kern w:val="0"/>
          <w:szCs w:val="21"/>
        </w:rPr>
        <w:t>11:7</w:t>
      </w:r>
      <w:r w:rsidRPr="00AB566E">
        <w:rPr>
          <w:rFonts w:ascii="微软雅黑" w:eastAsia="微软雅黑" w:hAnsi="微软雅黑" w:cs="宋体" w:hint="eastAsia"/>
          <w:color w:val="000000"/>
          <w:kern w:val="0"/>
          <w:szCs w:val="21"/>
        </w:rPr>
        <w:t>，当他们看见你们圣洁纯全的行事为人，他们的良心就公然责备他们。这压制他们，作用在他们良心之上，生发许多刺痛的责备。所以当你们跌倒的时候，你们就好像是饶恕了他们的良心，松开了你们曾紧紧捆绑着他们的知罪感，现在摆在他们面前的，是一件欢天喜地的事情。</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他们说，哦，不管这些人怎样说，我们看到他们不比我们更强。他们能做和我们做的一样的事，他们能冒险招摇撞骗，他们能为了自己的目的向任何事情作出妥协；让他们如此严格的，不是我们曾经以为的良心，而只不过是他们的肚腹和性情而已。哦，这是多么可悲！这样你们就是让人的灵魂流血，你们就是用死亡的绳索牢牢捆绑他们的灵魂。你们打消了那些知罪感，而你们是知道的，这些本可以是为他们的归正开路的。你们跌倒还有可能再爬起来；但他们可能因你们的榜样跌倒，就再也爬不起来，不再对神的道路，或祂的百姓有任何好感。因想到这一点，</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祈求神说，诗</w:t>
      </w:r>
      <w:r w:rsidRPr="00AB566E">
        <w:rPr>
          <w:rFonts w:ascii="微软雅黑" w:eastAsia="微软雅黑" w:hAnsi="微软雅黑" w:cs="宋体"/>
          <w:color w:val="000000"/>
          <w:kern w:val="0"/>
          <w:szCs w:val="21"/>
        </w:rPr>
        <w:t>5:8</w:t>
      </w:r>
      <w:r w:rsidRPr="00AB566E">
        <w:rPr>
          <w:rFonts w:ascii="微软雅黑" w:eastAsia="微软雅黑" w:hAnsi="微软雅黑" w:cs="宋体" w:hint="eastAsia"/>
          <w:color w:val="000000"/>
          <w:kern w:val="0"/>
          <w:szCs w:val="21"/>
        </w:rPr>
        <w:t>，“耶和华啊！求祢因我的仇敌（或如希伯来文说的那样，察看我的人），凭祢的公义引领我，使祢的道路在我面前正直。”就这样你们看到了，就连你们的仇敌也让你们有义务有这样圣洁纯全的行事为人。</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现在把这一切加起来，看这些具体方面加起来等于什么。你们已经听了父神怎样通过计划拯救你们，为着你们的顺服奖赏你们，约束你们有这纯洁的行事为人；祂喜悦这样的行事为人，对此的应许，祂对你们极大的信任，让你们要在祂面前如此行。主耶稣也用祂的死和受苦约束你们当如此，藉着祂的死和受苦，你们得救脱离行虚妄的事。圣灵通过清楚告诉你们，如果你们不保守自己纯洁，就会如何大大令祂担忧，</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待祂不义，抵挡祂和消灭祂的感动，以此约束你们。是的，你们因着自己得到进一步约束；你们清楚的光照，你们高调的认信，你们多多的祷告和认罪；你们对其他人许多的批评责备，这一切都加强了你们成为圣洁的义务。是的，因着你们放荡的行事要给你们朋友带来的羞耻、伤心和愁苦，以及它让你们仇敌嬉笑，对他们造成的祸害（你们的仇敌可能因此在你们只是绊倒一下的地方全然跌倒，正如你们之前已经听到的，因着你们的失败，他们为自己辩护，自我宽恕），你们有进一步的义务要过这种圣洁的生活。现在，你们对此怎么想？你们是有义务要过这种纯洁生活，还是没有？这</w:t>
      </w:r>
      <w:r w:rsidRPr="00AB566E">
        <w:rPr>
          <w:rFonts w:ascii="微软雅黑" w:eastAsia="微软雅黑" w:hAnsi="微软雅黑" w:cs="宋体" w:hint="eastAsia"/>
          <w:color w:val="000000"/>
          <w:kern w:val="0"/>
          <w:szCs w:val="21"/>
        </w:rPr>
        <w:lastRenderedPageBreak/>
        <w:t>些义务的约束如此系在一起，你们能按自己的意思松开，让自己脱离这些吗？如果这些事情对你们都没有效力，如果这些约束没有一条能把持着你们，难道人不可以质疑，虽然你们认信，在你们灵魂里面到底有没有任何属灵的动因，任何对神的敬畏，对基督的爱？哦，你们不能反复无常面对神。如果能的话，你们就可以像</w:t>
      </w:r>
      <w:r w:rsidRPr="00AB566E">
        <w:rPr>
          <w:rFonts w:ascii="微软雅黑" w:eastAsia="微软雅黑" w:hAnsi="微软雅黑" w:cs="宋体" w:hint="eastAsia"/>
          <w:color w:val="000000"/>
          <w:kern w:val="0"/>
          <w:szCs w:val="21"/>
          <w:u w:val="single"/>
        </w:rPr>
        <w:t>参孙</w:t>
      </w:r>
      <w:r w:rsidRPr="00AB566E">
        <w:rPr>
          <w:rFonts w:ascii="微软雅黑" w:eastAsia="微软雅黑" w:hAnsi="微软雅黑" w:cs="宋体" w:hint="eastAsia"/>
          <w:color w:val="000000"/>
          <w:kern w:val="0"/>
          <w:szCs w:val="21"/>
        </w:rPr>
        <w:t>一样随意扯断这些约束的绳索了。</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思想</w:t>
      </w:r>
      <w:r w:rsidRPr="00AB566E">
        <w:rPr>
          <w:rFonts w:ascii="微软雅黑" w:eastAsia="微软雅黑" w:hAnsi="微软雅黑" w:cs="宋体"/>
          <w:color w:val="000000"/>
          <w:kern w:val="0"/>
          <w:szCs w:val="21"/>
        </w:rPr>
        <w:t>2</w:t>
      </w:r>
      <w:r w:rsidRPr="00AB566E">
        <w:rPr>
          <w:rFonts w:ascii="微软雅黑" w:eastAsia="微软雅黑" w:hAnsi="微软雅黑" w:cs="宋体" w:hint="eastAsia"/>
          <w:color w:val="000000"/>
          <w:kern w:val="0"/>
          <w:szCs w:val="21"/>
        </w:rPr>
        <w:t>。第二，正如你们比其他人有更大义务保持生命果效的纯洁，同样神已经赐给你们在这方面比别人更大的帮助和优势。在帮助和方法方面，神从来没有亏欠任何人。就连没有福音的异教徒，在神面前也要无言以对，没有借口；你们除了本性之光，福音普遍的光照，还有，第一，神在你们里面置入的这样一个动因；第二，神在你们面前设立的如此榜样；第三，有如此随时的帮助可以协助你们；第四，如此多的杖要唤醒你们，拦阻你们走偏路；如果虽然有这一切的帮助，你们的生活仍不圣洁，那么你们就是何等更加没有借口了呢？</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第一，有如此动因的人，行事为人要和其他人一样吗？我们要为你们哀叹，就像</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曾经为</w:t>
      </w:r>
      <w:r w:rsidRPr="00AB566E">
        <w:rPr>
          <w:rFonts w:ascii="微软雅黑" w:eastAsia="微软雅黑" w:hAnsi="微软雅黑" w:cs="宋体" w:hint="eastAsia"/>
          <w:color w:val="000000"/>
          <w:kern w:val="0"/>
          <w:szCs w:val="21"/>
          <w:u w:val="single"/>
        </w:rPr>
        <w:t>扫罗</w:t>
      </w:r>
      <w:r w:rsidRPr="00AB566E">
        <w:rPr>
          <w:rFonts w:ascii="微软雅黑" w:eastAsia="微软雅黑" w:hAnsi="微软雅黑" w:cs="宋体" w:hint="eastAsia"/>
          <w:color w:val="000000"/>
          <w:kern w:val="0"/>
          <w:szCs w:val="21"/>
        </w:rPr>
        <w:t>哀叹一样，说道，“英雄的盾牌，在那里被污丢弃；扫罗的盾牌，仿佛未曾抹油”吗？一个基督徒的尊荣要被污丢弃，仿佛他未曾受圣灵膏抹吗？“你们从那圣者受了恩膏，并且知道这一切的事，”</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约壹</w:t>
      </w:r>
      <w:r w:rsidRPr="00AB566E">
        <w:rPr>
          <w:rFonts w:ascii="微软雅黑" w:eastAsia="微软雅黑" w:hAnsi="微软雅黑" w:cs="宋体"/>
          <w:color w:val="000000"/>
          <w:kern w:val="0"/>
          <w:szCs w:val="21"/>
        </w:rPr>
        <w:t xml:space="preserve"> 2:20</w:t>
      </w:r>
      <w:r w:rsidRPr="00AB566E">
        <w:rPr>
          <w:rFonts w:ascii="微软雅黑" w:eastAsia="微软雅黑" w:hAnsi="微软雅黑" w:cs="宋体" w:hint="eastAsia"/>
          <w:color w:val="000000"/>
          <w:kern w:val="0"/>
          <w:szCs w:val="21"/>
        </w:rPr>
        <w:t>。你们领受了另外一位灵，是远在那在其他人里面之上的，林前</w:t>
      </w:r>
      <w:r w:rsidRPr="00AB566E">
        <w:rPr>
          <w:rFonts w:ascii="微软雅黑" w:eastAsia="微软雅黑" w:hAnsi="微软雅黑" w:cs="宋体"/>
          <w:color w:val="000000"/>
          <w:kern w:val="0"/>
          <w:szCs w:val="21"/>
        </w:rPr>
        <w:t xml:space="preserve"> 2:12</w:t>
      </w:r>
      <w:r w:rsidRPr="00AB566E">
        <w:rPr>
          <w:rFonts w:ascii="微软雅黑" w:eastAsia="微软雅黑" w:hAnsi="微软雅黑" w:cs="宋体" w:hint="eastAsia"/>
          <w:color w:val="000000"/>
          <w:kern w:val="0"/>
          <w:szCs w:val="21"/>
        </w:rPr>
        <w:t>。在你们里面的这灵，是为了让你们过这圣洁生活，“我们原是祂的工作，在基督耶稣里造成的，为要叫我们行善，”</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弗</w:t>
      </w:r>
      <w:r w:rsidRPr="00AB566E">
        <w:rPr>
          <w:rFonts w:ascii="微软雅黑" w:eastAsia="微软雅黑" w:hAnsi="微软雅黑" w:cs="宋体"/>
          <w:color w:val="000000"/>
          <w:kern w:val="0"/>
          <w:szCs w:val="21"/>
        </w:rPr>
        <w:t xml:space="preserve"> 2:10</w:t>
      </w:r>
      <w:r w:rsidRPr="00AB566E">
        <w:rPr>
          <w:rFonts w:ascii="微软雅黑" w:eastAsia="微软雅黑" w:hAnsi="微软雅黑" w:cs="宋体" w:hint="eastAsia"/>
          <w:color w:val="000000"/>
          <w:kern w:val="0"/>
          <w:szCs w:val="21"/>
        </w:rPr>
        <w:t>，所以浇灌进入你们灵魂之内的这动因的圣灵，有向着这圣洁生活的自然倾向，如果你们的生活不纯洁严格，就必然大大干犯你们自己的动因和新的本性。这个动因给了你们双重的帮助，是你们可以过圣洁的生活。</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第一，它像在</w:t>
      </w:r>
      <w:r w:rsidRPr="00AB566E">
        <w:rPr>
          <w:rFonts w:ascii="微软雅黑" w:eastAsia="微软雅黑" w:hAnsi="微软雅黑" w:cs="宋体" w:hint="eastAsia"/>
          <w:color w:val="000000"/>
          <w:kern w:val="0"/>
          <w:szCs w:val="21"/>
          <w:u w:val="single"/>
        </w:rPr>
        <w:t>约瑟</w:t>
      </w:r>
      <w:r w:rsidRPr="00AB566E">
        <w:rPr>
          <w:rFonts w:ascii="微软雅黑" w:eastAsia="微软雅黑" w:hAnsi="微软雅黑" w:cs="宋体" w:hint="eastAsia"/>
          <w:color w:val="000000"/>
          <w:kern w:val="0"/>
          <w:szCs w:val="21"/>
        </w:rPr>
        <w:t>身上一样，把你们从罪拉回，“我怎能作这大恶，得罪神呢？”它也大能作用在你们身上，使你们顺服。它是对罪的抑制，对圣洁的促进。所有其他人不可能过属灵和属天的生活，因为他们没有新的本性，让他们倾向要如此生活。并且看来你们要过属肉体和肉欲的生活，这也是难的；这样的生活是与成形在你们里面那新造之人的性情和倾向本身相对立的。圣灵通过神的脉动，用如此的内在感动和低声细语，如诗</w:t>
      </w:r>
      <w:r w:rsidRPr="00AB566E">
        <w:rPr>
          <w:rFonts w:ascii="微软雅黑" w:eastAsia="微软雅黑" w:hAnsi="微软雅黑" w:cs="宋体"/>
          <w:color w:val="000000"/>
          <w:kern w:val="0"/>
          <w:szCs w:val="21"/>
        </w:rPr>
        <w:t>27:8</w:t>
      </w:r>
      <w:r w:rsidRPr="00AB566E">
        <w:rPr>
          <w:rFonts w:ascii="微软雅黑" w:eastAsia="微软雅黑" w:hAnsi="微软雅黑" w:cs="宋体" w:hint="eastAsia"/>
          <w:color w:val="000000"/>
          <w:kern w:val="0"/>
          <w:szCs w:val="21"/>
        </w:rPr>
        <w:t>，“你们当寻求我的面”，唤醒激发你们迟缓的心，你们怎么可能像其他人那样疏忽祷告？是的，你们在忽略本分时感受到自己里面有某样东西在哀叹，仿佛大声要吃的，让你痛苦，把你抓住，像空荡荡的肠胃，除非得到舒缓，就不让你们安静。当在这期间，你们的灵不得安息，像脱臼的骨作痛，你们怎么可能像其他人那样把自己的心倾注在世上？除非你们回到神那里，像诗</w:t>
      </w:r>
      <w:r w:rsidRPr="00AB566E">
        <w:rPr>
          <w:rFonts w:ascii="微软雅黑" w:eastAsia="微软雅黑" w:hAnsi="微软雅黑" w:cs="宋体"/>
          <w:color w:val="000000"/>
          <w:kern w:val="0"/>
          <w:szCs w:val="21"/>
        </w:rPr>
        <w:t>116:7</w:t>
      </w:r>
      <w:r w:rsidRPr="00AB566E">
        <w:rPr>
          <w:rFonts w:ascii="微软雅黑" w:eastAsia="微软雅黑" w:hAnsi="微软雅黑" w:cs="宋体" w:hint="eastAsia"/>
          <w:color w:val="000000"/>
          <w:kern w:val="0"/>
          <w:szCs w:val="21"/>
        </w:rPr>
        <w:t>说的那样，“我的心哪！你要仍归安乐”，你们就绝不能安舒。固定一块石头，让它在急速流动的空气中一动不动，这岂不是难事吗？是的，按原本这是不可能的。每一个受造物，在不停的运动中，岂不都是倾向回到它原本的中心，希望得到自己的完全吗？这新造的人也是如此。你们看到流动的河是怎样不可拦阻，而要冲垮挡道的一切障碍，</w:t>
      </w:r>
      <w:r w:rsidRPr="00AB566E">
        <w:rPr>
          <w:rFonts w:ascii="微软雅黑" w:eastAsia="微软雅黑" w:hAnsi="微软雅黑" w:cs="宋体"/>
          <w:color w:val="000000"/>
          <w:kern w:val="0"/>
          <w:szCs w:val="21"/>
        </w:rPr>
        <w:t>et soevior ab obice ibit</w:t>
      </w:r>
      <w:r w:rsidRPr="00AB566E">
        <w:rPr>
          <w:rFonts w:ascii="微软雅黑" w:eastAsia="微软雅黑" w:hAnsi="微软雅黑" w:cs="宋体" w:hint="eastAsia"/>
          <w:color w:val="000000"/>
          <w:kern w:val="0"/>
          <w:szCs w:val="21"/>
        </w:rPr>
        <w:t>，拦阻只让它们升得更高，之后流得更加迅速。</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这些自然运动有一种无法拦阻的中心力量。你们也可以观察到，在得更新之人的运动里面，也有一种类似的事情，约</w:t>
      </w:r>
      <w:r w:rsidRPr="00AB566E">
        <w:rPr>
          <w:rFonts w:ascii="微软雅黑" w:eastAsia="微软雅黑" w:hAnsi="微软雅黑" w:cs="宋体"/>
          <w:color w:val="000000"/>
          <w:kern w:val="0"/>
          <w:szCs w:val="21"/>
        </w:rPr>
        <w:t>4:14</w:t>
      </w:r>
      <w:r w:rsidRPr="00AB566E">
        <w:rPr>
          <w:rFonts w:ascii="微软雅黑" w:eastAsia="微软雅黑" w:hAnsi="微软雅黑" w:cs="宋体" w:hint="eastAsia"/>
          <w:color w:val="000000"/>
          <w:kern w:val="0"/>
          <w:szCs w:val="21"/>
        </w:rPr>
        <w:t>，这“要在他里头成为泉源，直涌到永生。”你们要压制它，调转它的方向，这岂不是难事吗？</w:t>
      </w:r>
      <w:r w:rsidRPr="00AB566E">
        <w:rPr>
          <w:rFonts w:ascii="微软雅黑" w:eastAsia="微软雅黑" w:hAnsi="微软雅黑" w:cs="宋体" w:hint="eastAsia"/>
          <w:color w:val="000000"/>
          <w:kern w:val="0"/>
          <w:szCs w:val="21"/>
          <w:u w:val="single"/>
        </w:rPr>
        <w:t>耶利米</w:t>
      </w:r>
      <w:r w:rsidRPr="00AB566E">
        <w:rPr>
          <w:rFonts w:ascii="微软雅黑" w:eastAsia="微软雅黑" w:hAnsi="微软雅黑" w:cs="宋体" w:hint="eastAsia"/>
          <w:color w:val="000000"/>
          <w:kern w:val="0"/>
          <w:szCs w:val="21"/>
        </w:rPr>
        <w:t>和</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发现要这样做是多么艰难？如果你们不过圣洁生活，就必然要抵抗你们自己新的本性，干犯那写在你们自己心里，刻在你们自己心肠上的那律法。关于此事，一位去世的作者这样说：在你们归正前，肉体占据主导，所以除了一种属肉体的生命，你们是不可能活出任何其它生命，因为每一件事都按它占据主导的动因行事。你们岂不因此要活出一种属灵的生命吗？写在你们心里的神的律法，岂不应该在你们的生活中显明吗？你们的生活岂不应当按照你们心里的倾向吗？他这样说：无疑这对实际的敬虔来说绝非是小小的优势。但是，</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除了里面的动因，你们从面前的那些极好榜样得到的，绝不是过纯洁生活的小小帮助。对你们而言，圣洁的道路不是一条从未有人走过的路。基督和祂的仆人已经在你们之前踏平了这条道路。基督的生活是你们的榜样，确实，这是一个美好榜样，没有一丝污迹。哦！哦，按照祂的榜样，描绘你们行动的每一个线条，这是何等的优势！圣经常常强调这充满荣耀、宏伟的榜样，让你们效法，来</w:t>
      </w:r>
      <w:r w:rsidRPr="00AB566E">
        <w:rPr>
          <w:rFonts w:ascii="微软雅黑" w:eastAsia="微软雅黑" w:hAnsi="微软雅黑" w:cs="宋体"/>
          <w:color w:val="000000"/>
          <w:kern w:val="0"/>
          <w:szCs w:val="21"/>
        </w:rPr>
        <w:t>12:2</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仰望耶稣，祂已经给你们留下榜样，叫你们跟随祂的脚踪行，彼前</w:t>
      </w:r>
      <w:r w:rsidRPr="00AB566E">
        <w:rPr>
          <w:rFonts w:ascii="微软雅黑" w:eastAsia="微软雅黑" w:hAnsi="微软雅黑" w:cs="宋体"/>
          <w:color w:val="000000"/>
          <w:kern w:val="0"/>
          <w:szCs w:val="21"/>
        </w:rPr>
        <w:t xml:space="preserve"> 2:21</w:t>
      </w:r>
      <w:r w:rsidRPr="00AB566E">
        <w:rPr>
          <w:rFonts w:ascii="微软雅黑" w:eastAsia="微软雅黑" w:hAnsi="微软雅黑" w:cs="宋体" w:hint="eastAsia"/>
          <w:color w:val="000000"/>
          <w:kern w:val="0"/>
          <w:szCs w:val="21"/>
        </w:rPr>
        <w:t>。祂的生活是祂百姓活的原则；除了基督的榜样（因为你们可能会说，谁能像基督一样生活呢？祂的榜样实在是超越我们之上的），你们还有云彩般的见证人。云彩有它引导性的作用，这些人有与你们一样的性情、试探和体质；他们在你们之前，活出模范一般的圣洁生活。圣灵为了在当中给你们特别的帮助和优势，以及让许多人努力动笔，写下圣徒的生活，把他们圣洁的言语和属天的作为保存下来，供你们运用。祂命令你们要“把他们当作榜样”，雅</w:t>
      </w:r>
      <w:r w:rsidRPr="00AB566E">
        <w:rPr>
          <w:rFonts w:ascii="微软雅黑" w:eastAsia="微软雅黑" w:hAnsi="微软雅黑" w:cs="宋体"/>
          <w:color w:val="000000"/>
          <w:kern w:val="0"/>
          <w:szCs w:val="21"/>
        </w:rPr>
        <w:t xml:space="preserve"> 5:10</w:t>
      </w:r>
      <w:r w:rsidRPr="00AB566E">
        <w:rPr>
          <w:rFonts w:ascii="微软雅黑" w:eastAsia="微软雅黑" w:hAnsi="微软雅黑" w:cs="宋体" w:hint="eastAsia"/>
          <w:color w:val="000000"/>
          <w:kern w:val="0"/>
          <w:szCs w:val="21"/>
        </w:rPr>
        <w:t>。哦！有何等卓越的人在你们以前生活！有何等卓著的可敬之人带领道路！这些人在地上帐篷里居住的时候，他们是天上的国民。虽然这下面的世界得着他们的身体，上面的那个世界却得着他们的心和他们的爱。他们的作为，他们的目的都是为了天上。这些人善用苦难与安慰，损失和得着，微笑赞同和皱眉反对，以及一切</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都是为了天上。这些人从属灵的，从现世的，从一切当中提取出天堂；他们内心充满对天堂的默想，他们的口充满对天堂的谈论，他们的作为充满了对天堂的喜爱：哦，这是何等特别的帮助！他们在哪里跟从基督，持守真道，圣经把他们表现出来，是供你们效法；他们当中有人在哪里走偏，你们就有在那件事上的标记，为要警戒你们，给你们防备。有没有一些奇怪或非同寻常的试炼临到你们身上，在当中你们想要和教会一道说，</w:t>
      </w:r>
      <w:bookmarkStart w:id="9" w:name="_Lam_1_12_0_0"/>
      <w:r w:rsidRPr="00AB566E">
        <w:rPr>
          <w:rFonts w:ascii="微软雅黑" w:eastAsia="微软雅黑" w:hAnsi="微软雅黑" w:cs="宋体"/>
          <w:color w:val="E00000"/>
          <w:kern w:val="0"/>
          <w:szCs w:val="21"/>
        </w:rPr>
        <w:t> </w:t>
      </w:r>
      <w:bookmarkEnd w:id="9"/>
      <w:r w:rsidRPr="00AB566E">
        <w:rPr>
          <w:rFonts w:ascii="微软雅黑" w:eastAsia="微软雅黑" w:hAnsi="微软雅黑" w:cs="宋体" w:hint="eastAsia"/>
          <w:color w:val="000000"/>
          <w:kern w:val="0"/>
          <w:szCs w:val="21"/>
        </w:rPr>
        <w:t>哀</w:t>
      </w:r>
      <w:r w:rsidRPr="00AB566E">
        <w:rPr>
          <w:rFonts w:ascii="微软雅黑" w:eastAsia="微软雅黑" w:hAnsi="微软雅黑" w:cs="宋体"/>
          <w:color w:val="000000"/>
          <w:kern w:val="0"/>
          <w:szCs w:val="21"/>
        </w:rPr>
        <w:t xml:space="preserve"> 1:12</w:t>
      </w:r>
      <w:r w:rsidRPr="00AB566E">
        <w:rPr>
          <w:rFonts w:ascii="微软雅黑" w:eastAsia="微软雅黑" w:hAnsi="微软雅黑" w:cs="宋体" w:hint="eastAsia"/>
          <w:color w:val="000000"/>
          <w:kern w:val="0"/>
          <w:szCs w:val="21"/>
        </w:rPr>
        <w:t>，“有象这临到我的痛苦没有？”在此你们可以看到“你们的众弟兄也是经历这样的苦难，”</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彼前</w:t>
      </w:r>
      <w:r w:rsidRPr="00AB566E">
        <w:rPr>
          <w:rFonts w:ascii="微软雅黑" w:eastAsia="微软雅黑" w:hAnsi="微软雅黑" w:cs="宋体"/>
          <w:color w:val="000000"/>
          <w:kern w:val="0"/>
          <w:szCs w:val="21"/>
        </w:rPr>
        <w:t xml:space="preserve"> 5:9</w:t>
      </w:r>
      <w:r w:rsidRPr="00AB566E">
        <w:rPr>
          <w:rFonts w:ascii="微软雅黑" w:eastAsia="微软雅黑" w:hAnsi="微软雅黑" w:cs="宋体" w:hint="eastAsia"/>
          <w:color w:val="000000"/>
          <w:kern w:val="0"/>
          <w:szCs w:val="21"/>
        </w:rPr>
        <w:t>。这里有一大群好人鼓励你们。世界和魔鬼是不是在你们的本分上加上羞辱的讥笑或受苦，增加重担，以此努力让你们不尽本分？若是这样，你们可以仰望耶稣，祂是轻看羞辱；还可以看你们的弟兄，正如徒</w:t>
      </w:r>
      <w:r w:rsidRPr="00AB566E">
        <w:rPr>
          <w:rFonts w:ascii="微软雅黑" w:eastAsia="微软雅黑" w:hAnsi="微软雅黑" w:cs="宋体"/>
          <w:color w:val="000000"/>
          <w:kern w:val="0"/>
          <w:szCs w:val="21"/>
        </w:rPr>
        <w:t>5:41</w:t>
      </w:r>
      <w:r w:rsidRPr="00AB566E">
        <w:rPr>
          <w:rFonts w:ascii="微软雅黑" w:eastAsia="微软雅黑" w:hAnsi="微软雅黑" w:cs="宋体" w:hint="eastAsia"/>
          <w:color w:val="000000"/>
          <w:kern w:val="0"/>
          <w:szCs w:val="21"/>
        </w:rPr>
        <w:t>的原文可以被翻译成的那样，“他们看为基督受辱是他们的荣耀。”你们与</w:t>
      </w:r>
      <w:r w:rsidRPr="00AB566E">
        <w:rPr>
          <w:rFonts w:ascii="微软雅黑" w:eastAsia="微软雅黑" w:hAnsi="微软雅黑" w:cs="宋体" w:hint="eastAsia"/>
          <w:color w:val="000000"/>
          <w:kern w:val="0"/>
          <w:szCs w:val="21"/>
          <w:u w:val="single"/>
        </w:rPr>
        <w:t>亚伯拉罕</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摩西</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、以及是他们生活那世代的荣耀的人同列，这对你们来说是羞辱吗？你是不是随时都落在一种灰心的阵阵无力之下，落在任何重担之下都要消沉？哦，当这</w:t>
      </w:r>
      <w:r w:rsidRPr="00AB566E">
        <w:rPr>
          <w:rFonts w:ascii="微软雅黑" w:eastAsia="微软雅黑" w:hAnsi="微软雅黑" w:cs="宋体" w:hint="eastAsia"/>
          <w:color w:val="000000"/>
          <w:kern w:val="0"/>
          <w:szCs w:val="21"/>
        </w:rPr>
        <w:lastRenderedPageBreak/>
        <w:t>样的疑惧进入你心，你是何等可以因这样的榜样振作？你思想这些人的时候，他们神圣勇气的一些火花不可能不悄然进入你心中。在他们身上，神已经让你看到有可能克服一切的困难，你看到同样受造的人，他们有一样的试炼、灰心和恐惧，是你现在面对的，然而他们却胜过了一切。当你说，哦，我是绝不会走到最后，有一天我要彻底灭亡的时候，你的不信会受到怎样的斥责！你为什么这样说？像你这样糟糕的人，为什么不能像他们一样被神带领经历这一切？他们岂不是有着和你一样的试探和败坏？他们岂不都曾经和你一样，因着一颗任性的心、一个布满网罗的世界、以及一位忙忙碌碌的魔鬼而受苦？哎呀！他们披上神的性情时，并没有脱下人性；而是像你一样抱怨、惧怕；然而却被神带着经受住了这一切。</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哦，在这方面你们具有何等优势！那些在一开始的时候信靠基督的人，并没有像你们那样的帮助。你们是站在他们的肩膀上。你们有他们经历带来的益处。你们这些落在末后日子的人，肯定是得着成为圣洁的最大帮助，然而你们却不愿意过严格纯洁的生活吗？你们还要摆出基督徒的名义和认信，却依然灵里高傲，带着属地的目的，玩忽职守，言谈轻浮？请扪心自问，你们是从所有这些圣徒当中哪一位身上学到要为人傲慢？你么是从基督学的，还是祂圣徒当中哪一位学的？从祂圣徒当中哪一位身上你们学到属地和贪婪，急躁或吹毛求疵，靠奸诈取胜、行事诡诈？如果你们读到他们犯过这样的恶事，你们岂不也读过他们的羞辱和愁苦，他们的悔改和更新？如果你们发现他们的生活中有任何这样的污点，经上保留这这些，目的是防止你们生活有类似的事情。哦，这是对过圣洁生活何等的帮助！</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这并非全部。你们不仅在自己里面有一种动因，在你们面前有一个榜样，你们还有一种无所不在的帮助，在全路程鼓励你们。你们软弱无力吗？各样的试探、甚至连最小的，也强大到让你们离开尽责之道的地步吗？看啊，神已经差遣祂的圣灵帮助你们的软弱，罗</w:t>
      </w:r>
      <w:r w:rsidRPr="00AB566E">
        <w:rPr>
          <w:rFonts w:ascii="微软雅黑" w:eastAsia="微软雅黑" w:hAnsi="微软雅黑" w:cs="宋体"/>
          <w:color w:val="000000"/>
          <w:kern w:val="0"/>
          <w:szCs w:val="21"/>
        </w:rPr>
        <w:t>8:26</w:t>
      </w:r>
      <w:r w:rsidRPr="00AB566E">
        <w:rPr>
          <w:rFonts w:ascii="微软雅黑" w:eastAsia="微软雅黑" w:hAnsi="微软雅黑" w:cs="宋体" w:hint="eastAsia"/>
          <w:color w:val="000000"/>
          <w:kern w:val="0"/>
          <w:szCs w:val="21"/>
        </w:rPr>
        <w:t>。那么不管你们多么软弱，你们的难处和试探何等众多强大，只要你们有这样的助手来帮助。在这方面你们过圣洁生活的优势也是大的，因为，</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(1 ) </w:t>
      </w:r>
      <w:r w:rsidRPr="00AB566E">
        <w:rPr>
          <w:rFonts w:ascii="微软雅黑" w:eastAsia="微软雅黑" w:hAnsi="微软雅黑" w:cs="宋体" w:hint="eastAsia"/>
          <w:color w:val="000000"/>
          <w:kern w:val="0"/>
          <w:szCs w:val="21"/>
        </w:rPr>
        <w:t>第一，当要犯罪的试探重重压在你们之上时，撒但在外面试探，祂在你们里面的良心内代求。祂多么经常在一有机会的时候，就让你们想起这样的经文，救你们脱离试探？如果你们留心祂的声音，就可以在你们里面听到这样的声音，耶</w:t>
      </w:r>
      <w:r w:rsidRPr="00AB566E">
        <w:rPr>
          <w:rFonts w:ascii="微软雅黑" w:eastAsia="微软雅黑" w:hAnsi="微软雅黑" w:cs="宋体"/>
          <w:color w:val="000000"/>
          <w:kern w:val="0"/>
          <w:szCs w:val="21"/>
        </w:rPr>
        <w:t>44:4</w:t>
      </w:r>
      <w:r w:rsidRPr="00AB566E">
        <w:rPr>
          <w:rFonts w:ascii="微软雅黑" w:eastAsia="微软雅黑" w:hAnsi="微软雅黑" w:cs="宋体" w:hint="eastAsia"/>
          <w:color w:val="000000"/>
          <w:kern w:val="0"/>
          <w:szCs w:val="21"/>
        </w:rPr>
        <w:t>，“你们切不要行我所厌恶这可憎之事！”正如</w:t>
      </w:r>
      <w:r w:rsidRPr="00AB566E">
        <w:rPr>
          <w:rFonts w:ascii="微软雅黑" w:eastAsia="微软雅黑" w:hAnsi="微软雅黑" w:cs="宋体" w:hint="eastAsia"/>
          <w:color w:val="000000"/>
          <w:kern w:val="0"/>
          <w:szCs w:val="21"/>
          <w:u w:val="single"/>
        </w:rPr>
        <w:t>斯皮诺</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Spira</w:t>
      </w:r>
      <w:r w:rsidRPr="00AB566E">
        <w:rPr>
          <w:rFonts w:ascii="微软雅黑" w:eastAsia="微软雅黑" w:hAnsi="微软雅黑" w:cs="宋体" w:hint="eastAsia"/>
          <w:color w:val="000000"/>
          <w:kern w:val="0"/>
          <w:szCs w:val="21"/>
        </w:rPr>
        <w:t>）亲述的那样，他内心挣扎何等剧烈？他听到仿佛自己里面有一个声音，说道，</w:t>
      </w:r>
      <w:r w:rsidRPr="00AB566E">
        <w:rPr>
          <w:rFonts w:ascii="微软雅黑" w:eastAsia="微软雅黑" w:hAnsi="微软雅黑" w:cs="宋体" w:hint="eastAsia"/>
          <w:color w:val="000000"/>
          <w:kern w:val="0"/>
          <w:szCs w:val="21"/>
          <w:u w:val="single"/>
        </w:rPr>
        <w:t>斯皮诺</w:t>
      </w:r>
      <w:r w:rsidRPr="00AB566E">
        <w:rPr>
          <w:rFonts w:ascii="微软雅黑" w:eastAsia="微软雅黑" w:hAnsi="微软雅黑" w:cs="宋体" w:hint="eastAsia"/>
          <w:color w:val="000000"/>
          <w:kern w:val="0"/>
          <w:szCs w:val="21"/>
        </w:rPr>
        <w:t>，不要写，不要写。那应许说的就是这一点，赛</w:t>
      </w:r>
      <w:r w:rsidRPr="00AB566E">
        <w:rPr>
          <w:rFonts w:ascii="微软雅黑" w:eastAsia="微软雅黑" w:hAnsi="微软雅黑" w:cs="宋体"/>
          <w:color w:val="000000"/>
          <w:kern w:val="0"/>
          <w:szCs w:val="21"/>
        </w:rPr>
        <w:t xml:space="preserve"> 30:20</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21</w:t>
      </w:r>
      <w:r w:rsidRPr="00AB566E">
        <w:rPr>
          <w:rFonts w:ascii="微软雅黑" w:eastAsia="微软雅黑" w:hAnsi="微软雅黑" w:cs="宋体" w:hint="eastAsia"/>
          <w:color w:val="000000"/>
          <w:kern w:val="0"/>
          <w:szCs w:val="21"/>
        </w:rPr>
        <w:t>，“你眼必看见你的教师。你或向左，或向右，你必听见后边有声音说，这是正路，要行在其间。”</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在此你们有过圣洁生活的双重帮助，神的话语外在的教导，</w:t>
      </w:r>
      <w:r w:rsidRPr="00AB566E">
        <w:rPr>
          <w:rFonts w:ascii="微软雅黑" w:eastAsia="微软雅黑" w:hAnsi="微软雅黑" w:cs="宋体"/>
          <w:color w:val="000000"/>
          <w:kern w:val="0"/>
          <w:szCs w:val="21"/>
        </w:rPr>
        <w:t>20</w:t>
      </w:r>
      <w:r w:rsidRPr="00AB566E">
        <w:rPr>
          <w:rFonts w:ascii="微软雅黑" w:eastAsia="微软雅黑" w:hAnsi="微软雅黑" w:cs="宋体" w:hint="eastAsia"/>
          <w:color w:val="000000"/>
          <w:kern w:val="0"/>
          <w:szCs w:val="21"/>
        </w:rPr>
        <w:t>节；以及圣灵内在的教导，</w:t>
      </w:r>
      <w:r w:rsidRPr="00AB566E">
        <w:rPr>
          <w:rFonts w:ascii="微软雅黑" w:eastAsia="微软雅黑" w:hAnsi="微软雅黑" w:cs="宋体"/>
          <w:color w:val="000000"/>
          <w:kern w:val="0"/>
          <w:szCs w:val="21"/>
        </w:rPr>
        <w:t>21</w:t>
      </w:r>
      <w:r w:rsidRPr="00AB566E">
        <w:rPr>
          <w:rFonts w:ascii="微软雅黑" w:eastAsia="微软雅黑" w:hAnsi="微软雅黑" w:cs="宋体" w:hint="eastAsia"/>
          <w:color w:val="000000"/>
          <w:kern w:val="0"/>
          <w:szCs w:val="21"/>
        </w:rPr>
        <w:t>节。当你或向左，或向右，祂要说，这是正路。有人说，这是指着一位牧羊人说的，他在前面赶着羊群，当他看到它们要走偏的时候，吹口哨传唤它们回来。</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lastRenderedPageBreak/>
        <w:t xml:space="preserve">(2 ) </w:t>
      </w:r>
      <w:r w:rsidRPr="00AB566E">
        <w:rPr>
          <w:rFonts w:ascii="微软雅黑" w:eastAsia="微软雅黑" w:hAnsi="微软雅黑" w:cs="宋体" w:hint="eastAsia"/>
          <w:color w:val="000000"/>
          <w:kern w:val="0"/>
          <w:szCs w:val="21"/>
        </w:rPr>
        <w:t>第二，当你们在尽本分时圣洁紧密与神同行，圣灵用你们此时从祂领受的这些内在安慰、感受和喜乐鼓励你们前进；祂是多么经常在公开的蒙恩之道、私下的尽责时，用隐藏的吗哪，用无法比拟和无法言说的安慰使你们心得满足，而这一切都让你们行路得力，鼓励你们坚持下去？</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color w:val="000000"/>
          <w:kern w:val="0"/>
          <w:szCs w:val="21"/>
        </w:rPr>
        <w:t xml:space="preserve">(3.) </w:t>
      </w:r>
      <w:r w:rsidRPr="00AB566E">
        <w:rPr>
          <w:rFonts w:ascii="微软雅黑" w:eastAsia="微软雅黑" w:hAnsi="微软雅黑" w:cs="宋体" w:hint="eastAsia"/>
          <w:color w:val="000000"/>
          <w:kern w:val="0"/>
          <w:szCs w:val="21"/>
        </w:rPr>
        <w:t>第三，当你们不愿尽本分，发现自己内心空虚枯干时，祂是预备充满你们的心，使之复苏，兴起；就这样，常常在你们的祷告、听道或默想当中，开始和结束的时候情况大不相同；仿佛一个人开始尽责，另一位结束。哦那么你们是拥有对过圣洁生活何等的帮助！其他人和你们一样，确实有义务要抵挡试探；但是哎呀！没有从圣灵而来的特别帮助，他们又能怎么办呢？有可能他们与试探稍稍论理一番，靠自己的力量抵挡试探；但除此之外没有更大的力量抵挡撒但，牠就何等轻易得胜？其他人和你们一样有义务要听道、默想和祷告；否则疏忽这些本分，这就要成为他们的罪了；但是哎呀，他们把这些变成何等可怜的工作！任凭他们自己内心的刚硬和虚妄，在你们扬帆得到大风的时候，他们却被风所限、被内心所限，在尽本分的道中不能在灵里做什么。</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第四和最后，我就不再多说。因着在任何时候加在你们身上神的杖，你们过圣洁生活就有另外一种优势。我可以在很多具体事情上让你们看到，这方面也具有的优势，但这一次我只举出三样供你们观察。</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第一，通过这些你们受到拦阻，防止你们走散游离。其他人可能走散一直去到地狱，而神却不会使用经过分别为圣的棍棒击打他们，让他们放慢脚步或停下来，而是说，“任凭他吧，”何</w:t>
      </w:r>
      <w:r w:rsidRPr="00AB566E">
        <w:rPr>
          <w:rFonts w:ascii="微软雅黑" w:eastAsia="微软雅黑" w:hAnsi="微软雅黑" w:cs="宋体"/>
          <w:color w:val="000000"/>
          <w:kern w:val="0"/>
          <w:szCs w:val="21"/>
        </w:rPr>
        <w:t>4:17</w:t>
      </w:r>
      <w:r w:rsidRPr="00AB566E">
        <w:rPr>
          <w:rFonts w:ascii="微软雅黑" w:eastAsia="微软雅黑" w:hAnsi="微软雅黑" w:cs="宋体" w:hint="eastAsia"/>
          <w:color w:val="000000"/>
          <w:kern w:val="0"/>
          <w:szCs w:val="21"/>
        </w:rPr>
        <w:t>。但如果你们偏离了圣洁之道，祂就要用这样或那样的苦难拦阻你们，让你们留在界限之内，林后</w:t>
      </w:r>
      <w:r w:rsidRPr="00AB566E">
        <w:rPr>
          <w:rFonts w:ascii="微软雅黑" w:eastAsia="微软雅黑" w:hAnsi="微软雅黑" w:cs="宋体"/>
          <w:color w:val="000000"/>
          <w:kern w:val="0"/>
          <w:szCs w:val="21"/>
        </w:rPr>
        <w:t xml:space="preserve"> 12:7</w:t>
      </w:r>
      <w:r w:rsidRPr="00AB566E">
        <w:rPr>
          <w:rFonts w:ascii="微软雅黑" w:eastAsia="微软雅黑" w:hAnsi="微软雅黑" w:cs="宋体" w:hint="eastAsia"/>
          <w:color w:val="000000"/>
          <w:kern w:val="0"/>
          <w:szCs w:val="21"/>
        </w:rPr>
        <w:t>，“所以有一根刺加在我肉体上，就是撒但的差役要攻击我，免得我过于自高。”</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也是如此，诗</w:t>
      </w:r>
      <w:r w:rsidRPr="00AB566E">
        <w:rPr>
          <w:rFonts w:ascii="微软雅黑" w:eastAsia="微软雅黑" w:hAnsi="微软雅黑" w:cs="宋体"/>
          <w:color w:val="000000"/>
          <w:kern w:val="0"/>
          <w:szCs w:val="21"/>
        </w:rPr>
        <w:t xml:space="preserve"> 119:67</w:t>
      </w:r>
      <w:r w:rsidRPr="00AB566E">
        <w:rPr>
          <w:rFonts w:ascii="微软雅黑" w:eastAsia="微软雅黑" w:hAnsi="微软雅黑" w:cs="宋体" w:hint="eastAsia"/>
          <w:color w:val="000000"/>
          <w:kern w:val="0"/>
          <w:szCs w:val="21"/>
        </w:rPr>
        <w:t>，“我未受苦以先，走迷了路；现在却遵守祢的话。”神使用受苦，就像农夫使用荆棘一样，挡住破口，不让你们从神的道中挣脱出去，何</w:t>
      </w:r>
      <w:r w:rsidRPr="00AB566E">
        <w:rPr>
          <w:rFonts w:ascii="微软雅黑" w:eastAsia="微软雅黑" w:hAnsi="微软雅黑" w:cs="宋体"/>
          <w:color w:val="000000"/>
          <w:kern w:val="0"/>
          <w:szCs w:val="21"/>
        </w:rPr>
        <w:t xml:space="preserve"> 2:6</w:t>
      </w:r>
      <w:r w:rsidRPr="00AB566E">
        <w:rPr>
          <w:rFonts w:ascii="微软雅黑" w:eastAsia="微软雅黑" w:hAnsi="微软雅黑" w:cs="宋体" w:hint="eastAsia"/>
          <w:color w:val="000000"/>
          <w:kern w:val="0"/>
          <w:szCs w:val="21"/>
        </w:rPr>
        <w:t>，“因此，我必用荆棘堵塞她的道，筑墙挡住她，使她找不着路。”</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这里有双重所指：</w:t>
      </w:r>
      <w:r w:rsidRPr="00AB566E">
        <w:rPr>
          <w:rFonts w:ascii="微软雅黑" w:eastAsia="微软雅黑" w:hAnsi="微软雅黑" w:cs="宋体"/>
          <w:color w:val="000000"/>
          <w:kern w:val="0"/>
          <w:szCs w:val="21"/>
        </w:rPr>
        <w:t xml:space="preserve">1. </w:t>
      </w:r>
      <w:r w:rsidRPr="00AB566E">
        <w:rPr>
          <w:rFonts w:ascii="微软雅黑" w:eastAsia="微软雅黑" w:hAnsi="微软雅黑" w:cs="宋体" w:hint="eastAsia"/>
          <w:color w:val="000000"/>
          <w:kern w:val="0"/>
          <w:szCs w:val="21"/>
        </w:rPr>
        <w:t>指容易走偏的牲畜，我要用荆棘筑起你的路。</w:t>
      </w:r>
      <w:r w:rsidRPr="00AB566E">
        <w:rPr>
          <w:rFonts w:ascii="微软雅黑" w:eastAsia="微软雅黑" w:hAnsi="微软雅黑" w:cs="宋体"/>
          <w:color w:val="000000"/>
          <w:kern w:val="0"/>
          <w:szCs w:val="21"/>
        </w:rPr>
        <w:t xml:space="preserve"> 2. </w:t>
      </w:r>
      <w:r w:rsidRPr="00AB566E">
        <w:rPr>
          <w:rFonts w:ascii="微软雅黑" w:eastAsia="微软雅黑" w:hAnsi="微软雅黑" w:cs="宋体" w:hint="eastAsia"/>
          <w:color w:val="000000"/>
          <w:kern w:val="0"/>
          <w:szCs w:val="21"/>
        </w:rPr>
        <w:t>指容易泛滥淹没地的大海，我要建一堵墙防止水浸。圣</w:t>
      </w:r>
      <w:r w:rsidRPr="00AB566E">
        <w:rPr>
          <w:rFonts w:ascii="微软雅黑" w:eastAsia="微软雅黑" w:hAnsi="微软雅黑" w:cs="宋体" w:hint="eastAsia"/>
          <w:color w:val="000000"/>
          <w:kern w:val="0"/>
          <w:szCs w:val="21"/>
          <w:u w:val="single"/>
        </w:rPr>
        <w:t>巴西流</w:t>
      </w:r>
      <w:r w:rsidRPr="00AB566E">
        <w:rPr>
          <w:rFonts w:ascii="微软雅黑" w:eastAsia="微软雅黑" w:hAnsi="微软雅黑" w:cs="宋体" w:hint="eastAsia"/>
          <w:color w:val="000000"/>
          <w:kern w:val="0"/>
          <w:szCs w:val="21"/>
        </w:rPr>
        <w:t>长时间以来饱受慢性头痛之苦，他经常祷告求神将它挪开；最后神将它挪开，但取而代之的，是他饱受私欲肆虐和试探之苦；当他认识到这一点，就衷心希望他的头痛可以回来，拦阻一种更大的恶事。你们对于自己许多受苦的目的和功用几乎一无所知。你们受身体虚弱的折磨吗？你们这样，这是一种怜悯；如果这些痛苦和软弱挪去，这些障碍被取掉，你们有可能像</w:t>
      </w:r>
      <w:r w:rsidRPr="00AB566E">
        <w:rPr>
          <w:rFonts w:ascii="微软雅黑" w:eastAsia="微软雅黑" w:hAnsi="微软雅黑" w:cs="宋体" w:hint="eastAsia"/>
          <w:color w:val="000000"/>
          <w:kern w:val="0"/>
          <w:szCs w:val="21"/>
          <w:u w:val="single"/>
        </w:rPr>
        <w:t>巴西流</w:t>
      </w:r>
      <w:r w:rsidRPr="00AB566E">
        <w:rPr>
          <w:rFonts w:ascii="微软雅黑" w:eastAsia="微软雅黑" w:hAnsi="微软雅黑" w:cs="宋体" w:hint="eastAsia"/>
          <w:color w:val="000000"/>
          <w:kern w:val="0"/>
          <w:szCs w:val="21"/>
        </w:rPr>
        <w:t>一样，希望它们可以回来，防止更大的恶事。你们贫穷吗？嗨，神用这贫困拦阻了你们的骄傲。你们受人辱骂吗？神用这些辱骂拦阻了你们的野心。败坏因你们所受的苦被拦阻。这岂不是对过圣洁生活奇妙的帮助吗？</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lastRenderedPageBreak/>
        <w:t>第二，通过受苦，你们的败坏不仅被拦阻，还被除掉。藉此神排干除掉那玷污你们生命的源头，赛</w:t>
      </w:r>
      <w:r w:rsidRPr="00AB566E">
        <w:rPr>
          <w:rFonts w:ascii="微软雅黑" w:eastAsia="微软雅黑" w:hAnsi="微软雅黑" w:cs="宋体"/>
          <w:color w:val="000000"/>
          <w:kern w:val="0"/>
          <w:szCs w:val="21"/>
        </w:rPr>
        <w:t xml:space="preserve"> 27:9</w:t>
      </w:r>
      <w:r w:rsidRPr="00AB566E">
        <w:rPr>
          <w:rFonts w:ascii="微软雅黑" w:eastAsia="微软雅黑" w:hAnsi="微软雅黑" w:cs="宋体" w:hint="eastAsia"/>
          <w:color w:val="000000"/>
          <w:kern w:val="0"/>
          <w:szCs w:val="21"/>
        </w:rPr>
        <w:t>，“所以</w:t>
      </w:r>
      <w:r w:rsidRPr="00AB566E">
        <w:rPr>
          <w:rFonts w:ascii="微软雅黑" w:eastAsia="微软雅黑" w:hAnsi="微软雅黑" w:cs="宋体" w:hint="eastAsia"/>
          <w:color w:val="000000"/>
          <w:kern w:val="0"/>
          <w:szCs w:val="21"/>
          <w:u w:val="single"/>
        </w:rPr>
        <w:t>雅各</w:t>
      </w:r>
      <w:r w:rsidRPr="00AB566E">
        <w:rPr>
          <w:rFonts w:ascii="微软雅黑" w:eastAsia="微软雅黑" w:hAnsi="微软雅黑" w:cs="宋体" w:hint="eastAsia"/>
          <w:color w:val="000000"/>
          <w:kern w:val="0"/>
          <w:szCs w:val="21"/>
        </w:rPr>
        <w:t>的罪孽得赦免，他的罪过得除掉的果效，全在乎此。”神安排你们的缺乏，用它们来填满你们的挥霍；使用你们的贫穷来毒杀你们的骄傲。它们是神的药物，把所有的毒液从你们的灵魂当中排除出去。“他们多日必倒在刀下，或被火烧，或被掳掠抢夺。智慧人中有些仆倒的，为要熬炼其余的人，使他们清净洁白。”对你们的灵魂来说，它们既是除净也是洗清。其他人和你们一样受同样苦难，但是这些苦难在他们身上的作用和在你们身上的不同；它们对你们而言就像除净的火焰，洗净的水：然而有这些，你们的生活岂不应该洁净吗？正如一个人对但以理书这一段话观察得很贴切的那样，基督是唯一的洗净，祂的血是洗去罪的唯一源泉；但靠着这血的功德功效，分别为圣的苦难也是清洁和清除的工具。</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没有基督，十字架绝不能使任何人变得更好，但有了基督，圣徒就因十字架变好得多。神仿佛就是用如此多日日夜夜的时间把你们洗白，然而你们行事为人的色调还没有改变吗？祂岂不是如此多次把你们放在炉中，但渣滓还没有被分离吗？你们落在更多的苦难之中，就得着更多过这圣洁生活的帮助。</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通过你们一切的受苦，神是一直在切断你们对世界，世界的私欲、爱和欢乐的依赖；吸引你们的心到比这更好得多的生命和光景之中。祂在今生造作你们的愁苦，为要给来生的荣耀增添光彩。不管其他人怎样，你们务必要确保自己不在这地上安息；更重要的，你们要更热切盼望那将要临到的。祂常使你们叹息，“深想得那从天上来的房屋，好象穿上衣服，”林后</w:t>
      </w:r>
      <w:r w:rsidRPr="00AB566E">
        <w:rPr>
          <w:rFonts w:ascii="微软雅黑" w:eastAsia="微软雅黑" w:hAnsi="微软雅黑" w:cs="宋体"/>
          <w:color w:val="000000"/>
          <w:kern w:val="0"/>
          <w:szCs w:val="21"/>
        </w:rPr>
        <w:t>5:2</w:t>
      </w:r>
      <w:r w:rsidRPr="00AB566E">
        <w:rPr>
          <w:rFonts w:ascii="微软雅黑" w:eastAsia="微软雅黑" w:hAnsi="微软雅黑" w:cs="宋体" w:hint="eastAsia"/>
          <w:color w:val="000000"/>
          <w:kern w:val="0"/>
          <w:szCs w:val="21"/>
        </w:rPr>
        <w:t>。然而你们却是不愿切断对这个世界的私欲、风俗和邪恶的依赖吗？哦，要有属天和圣洁的行事为人，你们应该成为怎样的人呢？你们位于更高的位置，你们就好像得着顺风和顺流。没有人像你们这样，是为过这种生活得帮助的。把这一切综合起来，看这第二种论据是如何让我们进一步确知，被劝服过圣洁生活。你们是否领受了一种超自然的动因，预备你们，使你们愿意采取圣洁的作为，让你们抵挡、拦阻你们脱离罪？神岂不也在你们面前设立了如此卓越的榜样，鼓励你们行在你们的道中，在当中快步向前吗？圣灵岂不是亲自预备好，在你们一切的困难中协助帮助你们，神岂不是以苦难作为荆棘堵住了犯罪的道路，防止你们游荡，你们还不愿回转吗？你们要干犯你们自己的动因和新的本性，拒绝跟从那些已经在你们前面踏平道路的这样的领头人？你们要抵挡、忽视配得称颂的圣灵恩惠的帮助（祂在你们有各样需要的身后要给你们这帮助），冒险去犯罪，虽然神已经用苦难筑起篱笆堵住了你们的路？哦，你们怎能行如此的大恶，得罪干犯像这样如此的恩典！</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看来我无须多说什么，来说服你们应当何等关注持守生命果子的纯洁，没有人像你们这样是如此有义务这样行，为此得到帮助。但是当我想起</w:t>
      </w:r>
      <w:r w:rsidRPr="00AB566E">
        <w:rPr>
          <w:rFonts w:ascii="微软雅黑" w:eastAsia="微软雅黑" w:hAnsi="微软雅黑" w:cs="宋体" w:hint="eastAsia"/>
          <w:color w:val="000000"/>
          <w:kern w:val="0"/>
          <w:szCs w:val="21"/>
          <w:u w:val="single"/>
        </w:rPr>
        <w:t>约阿施</w:t>
      </w:r>
      <w:r w:rsidRPr="00AB566E">
        <w:rPr>
          <w:rFonts w:ascii="微软雅黑" w:eastAsia="微软雅黑" w:hAnsi="微软雅黑" w:cs="宋体" w:hint="eastAsia"/>
          <w:color w:val="000000"/>
          <w:kern w:val="0"/>
          <w:szCs w:val="21"/>
        </w:rPr>
        <w:t>因着没有用箭击打地足够多次，而</w:t>
      </w:r>
      <w:r w:rsidRPr="00AB566E">
        <w:rPr>
          <w:rFonts w:ascii="微软雅黑" w:eastAsia="微软雅黑" w:hAnsi="微软雅黑" w:cs="宋体" w:hint="eastAsia"/>
          <w:color w:val="000000"/>
          <w:kern w:val="0"/>
          <w:szCs w:val="21"/>
        </w:rPr>
        <w:lastRenderedPageBreak/>
        <w:t>错过了对亚兰人完全的得胜，王下</w:t>
      </w:r>
      <w:r w:rsidRPr="00AB566E">
        <w:rPr>
          <w:rFonts w:ascii="微软雅黑" w:eastAsia="微软雅黑" w:hAnsi="微软雅黑" w:cs="宋体"/>
          <w:color w:val="000000"/>
          <w:kern w:val="0"/>
          <w:szCs w:val="21"/>
        </w:rPr>
        <w:t>13:8</w:t>
      </w:r>
      <w:r w:rsidRPr="00AB566E">
        <w:rPr>
          <w:rFonts w:ascii="微软雅黑" w:eastAsia="微软雅黑" w:hAnsi="微软雅黑" w:cs="宋体" w:hint="eastAsia"/>
          <w:color w:val="000000"/>
          <w:kern w:val="0"/>
          <w:szCs w:val="21"/>
        </w:rPr>
        <w:t>，我就要对这靶子再射一箭：因为确实对于那怎样操练也不够的事，我们怎样强调也不为过。所以，</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思想</w:t>
      </w:r>
      <w:r w:rsidRPr="00AB566E">
        <w:rPr>
          <w:rFonts w:ascii="微软雅黑" w:eastAsia="微软雅黑" w:hAnsi="微软雅黑" w:cs="宋体"/>
          <w:color w:val="000000"/>
          <w:kern w:val="0"/>
          <w:szCs w:val="21"/>
        </w:rPr>
        <w:t>3</w:t>
      </w:r>
      <w:r w:rsidRPr="00AB566E">
        <w:rPr>
          <w:rFonts w:ascii="微软雅黑" w:eastAsia="微软雅黑" w:hAnsi="微软雅黑" w:cs="宋体" w:hint="eastAsia"/>
          <w:color w:val="000000"/>
          <w:kern w:val="0"/>
          <w:szCs w:val="21"/>
        </w:rPr>
        <w:t>。第三，因着神要在今生和来生多方和大大使用你们生活中可见的圣洁和纯洁，你们在行事为人当中大大关注严格的圣洁，这就更显得必要。神在这个世界上使用祂百姓行事为人圣洁的目的有很多，其中有，</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第一，为要赢取人的灵魂归向基督，带领他们来爱慕信仰。实际的圣洁是一种非常可爱、吸引和大大打动人的事情。如果异教徒能把道德德行称为</w:t>
      </w:r>
      <w:r w:rsidRPr="00AB566E">
        <w:rPr>
          <w:rFonts w:ascii="微软雅黑" w:eastAsia="微软雅黑" w:hAnsi="微软雅黑" w:cs="宋体"/>
          <w:color w:val="000000"/>
          <w:kern w:val="0"/>
          <w:szCs w:val="21"/>
        </w:rPr>
        <w:t>verticordia</w:t>
      </w:r>
      <w:r w:rsidRPr="00AB566E">
        <w:rPr>
          <w:rFonts w:ascii="微软雅黑" w:eastAsia="微软雅黑" w:hAnsi="微软雅黑" w:cs="宋体" w:hint="eastAsia"/>
          <w:color w:val="000000"/>
          <w:kern w:val="0"/>
          <w:szCs w:val="21"/>
        </w:rPr>
        <w:t>，心的归回（因它用一种帮助和赢取的力量作用于人心），如果他们能这样说，仿佛人肉眼可见，所有人都要羡慕，爱上这道德德行；我们要说，在圣徒生活中显明可见的真圣洁更是何等如此！这是真正的心的归回。它让人抓住、紧跟它存在于当中的那些人，正如亚</w:t>
      </w:r>
      <w:r w:rsidRPr="00AB566E">
        <w:rPr>
          <w:rFonts w:ascii="微软雅黑" w:eastAsia="微软雅黑" w:hAnsi="微软雅黑" w:cs="宋体"/>
          <w:color w:val="000000"/>
          <w:kern w:val="0"/>
          <w:szCs w:val="21"/>
        </w:rPr>
        <w:t>8:23</w:t>
      </w:r>
      <w:r w:rsidRPr="00AB566E">
        <w:rPr>
          <w:rFonts w:ascii="微软雅黑" w:eastAsia="微软雅黑" w:hAnsi="微软雅黑" w:cs="宋体" w:hint="eastAsia"/>
          <w:color w:val="000000"/>
          <w:kern w:val="0"/>
          <w:szCs w:val="21"/>
        </w:rPr>
        <w:t>对犹太人的预言说的那样，当他们蒙召的时候（那将是极大圣洁的时候），“在那些日子必有十个人，从列国诸族中出来，拉住一个犹大人的衣襟，说：‘我们要与你们同去，因为我们听见神与你们同在了。’”如此多关于神的事现在人身上，人里面有如此多吸引人的卓越之处。并且这是使徒的论据，约壹</w:t>
      </w:r>
      <w:r w:rsidRPr="00AB566E">
        <w:rPr>
          <w:rFonts w:ascii="微软雅黑" w:eastAsia="微软雅黑" w:hAnsi="微软雅黑" w:cs="宋体"/>
          <w:color w:val="000000"/>
          <w:kern w:val="0"/>
          <w:szCs w:val="21"/>
        </w:rPr>
        <w:t xml:space="preserve"> 1:3</w:t>
      </w:r>
      <w:r w:rsidRPr="00AB566E">
        <w:rPr>
          <w:rFonts w:ascii="微软雅黑" w:eastAsia="微软雅黑" w:hAnsi="微软雅黑" w:cs="宋体" w:hint="eastAsia"/>
          <w:color w:val="000000"/>
          <w:kern w:val="0"/>
          <w:szCs w:val="21"/>
        </w:rPr>
        <w:t>，“使你们与我们相交。”嗨，你们的相交里面有什么，是邀请人来与你们相交？“我们乃是与父并祂儿子耶稣基督相交的。”有谁不会渴慕与那些每日与神相交的人相交呢？可见的圣洁作用在人心之上的效力是大的；它可以是一种共同的原因，与神的道一同做工，也可以作为一种单独的工具，在人不听道的时候单独工作。</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在神乐意把祂的道赋予人的地方，在那里圣徒实际的圣洁特别有用，协助和帮助神的道在人心内动工。当基督徒的生活明显让人的眼睛经历福音对他们的耳说的事；当我们如此传，你们如此相信和生活的时候；当我们用我们的教训吸引人，你们用你们的榜样与我们一道吸引人的时候；当我们从教义方面表明生命之道，你们从实践方面将它表明，就像腓</w:t>
      </w:r>
      <w:r w:rsidRPr="00AB566E">
        <w:rPr>
          <w:rFonts w:ascii="微软雅黑" w:eastAsia="微软雅黑" w:hAnsi="微软雅黑" w:cs="宋体"/>
          <w:color w:val="000000"/>
          <w:kern w:val="0"/>
          <w:szCs w:val="21"/>
        </w:rPr>
        <w:t>2:16</w:t>
      </w:r>
      <w:r w:rsidRPr="00AB566E">
        <w:rPr>
          <w:rFonts w:ascii="微软雅黑" w:eastAsia="微软雅黑" w:hAnsi="微软雅黑" w:cs="宋体" w:hint="eastAsia"/>
          <w:color w:val="000000"/>
          <w:kern w:val="0"/>
          <w:szCs w:val="21"/>
        </w:rPr>
        <w:t>说的那样的时候，有谁的心能抵挡我们呢？哦！当清楚有力的福音穿透人的耳朵，与此同时，认信之人可见的圣洁在他们面前如此灿烂发光，以致要么他们一定要剜出自己的眼睛，要么就要被迫承认，神在你们里面是真的，然后这就要在人心上动工。然后基督就要天天看见自己劳苦的功效。</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是的，如果神不把祂的道给人，然而我所讲的这实际的圣洁，对人来说可以成为神设立的让他们归正的方法。这样，人就可能虽不听道，却被赢取归向基督，正如使徒所说的那样，彼前</w:t>
      </w:r>
      <w:r w:rsidRPr="00AB566E">
        <w:rPr>
          <w:rFonts w:ascii="微软雅黑" w:eastAsia="微软雅黑" w:hAnsi="微软雅黑" w:cs="宋体"/>
          <w:color w:val="000000"/>
          <w:kern w:val="0"/>
          <w:szCs w:val="21"/>
        </w:rPr>
        <w:t>3:1</w:t>
      </w:r>
      <w:r w:rsidRPr="00AB566E">
        <w:rPr>
          <w:rFonts w:ascii="微软雅黑" w:eastAsia="微软雅黑" w:hAnsi="微软雅黑" w:cs="宋体" w:hint="eastAsia"/>
          <w:color w:val="000000"/>
          <w:kern w:val="0"/>
          <w:szCs w:val="21"/>
        </w:rPr>
        <w:t>。虽然讲坛要沉默，异象要落空，但如果你们按这样成为传道之人，如果你们的生活都是在传讲耶稣基督和祂道路的实在、卓越和甘甜；如果你们要这样传讲让人不去爱世界，让人看到这些是何等糟糕的虚空；并且传讲高举圣洁的必要和美好；那么肯定的是，就连你们这样也可得到尊荣，把许多人带到基督这里来，让许多人回转归向义，让许多人在神眷顾的日子因你们的缘故感谢神。神就是这样使用你们生活的圣洁和纯洁，这岂不使你们大大委</w:t>
      </w:r>
      <w:r w:rsidRPr="00AB566E">
        <w:rPr>
          <w:rFonts w:ascii="微软雅黑" w:eastAsia="微软雅黑" w:hAnsi="微软雅黑" w:cs="宋体" w:hint="eastAsia"/>
          <w:color w:val="000000"/>
          <w:kern w:val="0"/>
          <w:szCs w:val="21"/>
        </w:rPr>
        <w:lastRenderedPageBreak/>
        <w:t>身要有这样的生活吗？不论要到什么时候，这对其他人来说岂不是使他们得永生的途径吗？肯定的是，如果你们里面有怜悯心肠，你们是不可能把那能让他们藉此得救的事情向他们隐藏起来的。你们怎么可能不是把生命之道向人显明（这是你们清楚的本分），却在人面前表明那让人死的行为？你们岂不是曾得到其他人的帮助得以上天堂，难道其他人就不能指望从你们这里得到这样的帮助？你们敢说，让其他人按他们所能的折腾，若是能够，就让他们自己找到上天堂的道路吧。如果你们是基督徒，那么你们就是和我们看到圣经描写的基督徒不一样的另外一种类型，有另外一种灵的基督徒了。你们岂不应该像那些长了大麻风的人一样说，王下</w:t>
      </w:r>
      <w:r w:rsidRPr="00AB566E">
        <w:rPr>
          <w:rFonts w:ascii="微软雅黑" w:eastAsia="微软雅黑" w:hAnsi="微软雅黑" w:cs="宋体"/>
          <w:color w:val="000000"/>
          <w:kern w:val="0"/>
          <w:szCs w:val="21"/>
        </w:rPr>
        <w:t>7:9</w:t>
      </w:r>
      <w:r w:rsidRPr="00AB566E">
        <w:rPr>
          <w:rFonts w:ascii="微软雅黑" w:eastAsia="微软雅黑" w:hAnsi="微软雅黑" w:cs="宋体" w:hint="eastAsia"/>
          <w:color w:val="000000"/>
          <w:kern w:val="0"/>
          <w:szCs w:val="21"/>
        </w:rPr>
        <w:t>，其他人在沉沦，“我们竟不作声！”？牧师的嘴唇，基督徒的生命都要全然被封闭静默不出声吗？可怜的罪人听不到我们说的任何话，看不到你们身上的任何事，是可以帮助他们到基督那里去的吗？主对可怜的世人怀有怜悯，可怜他们，因为他们的情形是穷途末路。哦，身为神的选民，要有怜悯的心肠，不要因着你们放荡的行事为人毁坏如此众多的灵魂；因为你们可耻的失败就像一袋毒药，撒进供应全城人水喝的泉源。</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二，神对这些的另外一种用处，就是恢复和挽救信仰的声誉，这声誉是因着假冒为善之人的背道反教，以及漫不经心的基督徒可耻的跌倒而受到伤害，遭人藐视。因着这些信仰大大蒙羞，除了通过你们的谨守和纯洁，还有什么能滚去这样的羞辱呢？这个世界必须要通过这些被说服，并不是所有基督徒都是这样。虽然有一些人玷污基督的名，但其他人是祂的荣耀。其他人更诋毁羞辱信仰，神就更期望你们尊荣荣耀信仰。我记得屈梭多模讲到，有逼迫的人是这样对两位出名的殉道士说的，</w:t>
      </w:r>
      <w:r w:rsidRPr="00AB566E">
        <w:rPr>
          <w:rFonts w:ascii="微软雅黑" w:eastAsia="微软雅黑" w:hAnsi="微软雅黑" w:cs="宋体"/>
          <w:color w:val="000000"/>
          <w:kern w:val="0"/>
          <w:szCs w:val="21"/>
        </w:rPr>
        <w:t xml:space="preserve">Nonne videtis alios vestri ordinis hoc fecisse? </w:t>
      </w:r>
      <w:r w:rsidRPr="00AB566E">
        <w:rPr>
          <w:rFonts w:ascii="微软雅黑" w:eastAsia="微软雅黑" w:hAnsi="微软雅黑" w:cs="宋体" w:hint="eastAsia"/>
          <w:color w:val="000000"/>
          <w:kern w:val="0"/>
          <w:szCs w:val="21"/>
        </w:rPr>
        <w:t>就是，你们为什么这样认真一丝不苟？你们看不到和你们地位和认信都一样的人都做了这样的事情吗？对此他们勇敢回答，</w:t>
      </w:r>
      <w:r w:rsidRPr="00AB566E">
        <w:rPr>
          <w:rFonts w:ascii="微软雅黑" w:eastAsia="微软雅黑" w:hAnsi="微软雅黑" w:cs="宋体"/>
          <w:color w:val="000000"/>
          <w:kern w:val="0"/>
          <w:szCs w:val="21"/>
        </w:rPr>
        <w:t>Nos hac potissimum ratione viriliter stabimus</w:t>
      </w:r>
      <w:r w:rsidRPr="00AB566E">
        <w:rPr>
          <w:rFonts w:ascii="微软雅黑" w:eastAsia="微软雅黑" w:hAnsi="微软雅黑" w:cs="宋体" w:hint="eastAsia"/>
          <w:color w:val="000000"/>
          <w:kern w:val="0"/>
          <w:szCs w:val="21"/>
        </w:rPr>
        <w:t>，即他们这样做吗？就是出于这样的原因，我们要像男子汉一样挺身而出，绝不屈服。一位基督徒的热心有一种神圣的逆向而行，让它像一团火，在最冷的天气里烧得最为炙热。如果人要废弃神的律法，那么</w:t>
      </w:r>
      <w:r w:rsidRPr="00AB566E">
        <w:rPr>
          <w:rFonts w:ascii="微软雅黑" w:eastAsia="微软雅黑" w:hAnsi="微软雅黑" w:cs="宋体" w:hint="eastAsia"/>
          <w:color w:val="000000"/>
          <w:kern w:val="0"/>
          <w:szCs w:val="21"/>
          <w:u w:val="single"/>
        </w:rPr>
        <w:t>大卫</w:t>
      </w:r>
      <w:r w:rsidRPr="00AB566E">
        <w:rPr>
          <w:rFonts w:ascii="微软雅黑" w:eastAsia="微软雅黑" w:hAnsi="微软雅黑" w:cs="宋体" w:hint="eastAsia"/>
          <w:color w:val="000000"/>
          <w:kern w:val="0"/>
          <w:szCs w:val="21"/>
        </w:rPr>
        <w:t>就要爱祂的命令，胜于金子，诗</w:t>
      </w:r>
      <w:r w:rsidRPr="00AB566E">
        <w:rPr>
          <w:rFonts w:ascii="微软雅黑" w:eastAsia="微软雅黑" w:hAnsi="微软雅黑" w:cs="宋体"/>
          <w:color w:val="000000"/>
          <w:kern w:val="0"/>
          <w:szCs w:val="21"/>
        </w:rPr>
        <w:t xml:space="preserve"> 119:127</w:t>
      </w:r>
      <w:r w:rsidRPr="00AB566E">
        <w:rPr>
          <w:rFonts w:ascii="微软雅黑" w:eastAsia="微软雅黑" w:hAnsi="微软雅黑" w:cs="宋体" w:hint="eastAsia"/>
          <w:color w:val="000000"/>
          <w:kern w:val="0"/>
          <w:szCs w:val="21"/>
        </w:rPr>
        <w:t>。如果在认信的人中间有很多懦夫，为保命出卖基督和祂的真理，神就要兴起一些勇士堵住那破口，为真理挺身而出显出他们的坚定和勇气。</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第三，神使用这一点，以此鼓励在你们当中辛劳工作的祂的工人。确实，使徒说，“你们若靠主站立得稳，我们就活了，”帖前</w:t>
      </w:r>
      <w:r w:rsidRPr="00AB566E">
        <w:rPr>
          <w:rFonts w:ascii="微软雅黑" w:eastAsia="微软雅黑" w:hAnsi="微软雅黑" w:cs="宋体"/>
          <w:color w:val="000000"/>
          <w:kern w:val="0"/>
          <w:szCs w:val="21"/>
        </w:rPr>
        <w:t>3:8</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这对振奋他们的心，在他们艰辛的工作中给他们的手加力来说，发挥的用处实在绝非小事。他这样说，仿佛他们的生命本身就是在百姓的掌握之中，因为这生命极多的喜乐和安慰，是包括在他们的不变和坚定当中。神知道祂可怜的工人面对何等艰难的护理之工，他们的工作伴随何等多的挫折；请听他们当中一位是怎样说的，“牧师只要成功，虽然大大辛劳，就不会头发如此快快发白，也不会死得这么早了；但这刺中我们内心，使我们秘密流血，就是虽然我们做极多的事，却毫无果效。我们的工作死了，所以我们也就死了。不在于我们劳苦，而在于我们的劳苦徒然：当我们的事奉发生石</w:t>
      </w:r>
      <w:r w:rsidRPr="00AB566E">
        <w:rPr>
          <w:rFonts w:ascii="微软雅黑" w:eastAsia="微软雅黑" w:hAnsi="微软雅黑" w:cs="宋体" w:hint="eastAsia"/>
          <w:color w:val="000000"/>
          <w:kern w:val="0"/>
          <w:szCs w:val="21"/>
        </w:rPr>
        <w:lastRenderedPageBreak/>
        <w:t>化作用，把人心变为石头，这些人拾起这些石头扔向我们，这就把我们杀了；我们痛苦的后座力把我们杀了。当我们要传给人的平安归回我们，当我们耗尽力量，让人变得比从前更无价值，这就伤了我们的心：罪人应当思想这一点。杀害自己，也杀害了要救他们的牧师；这是何等血淋淋的光景！从我们的心和我们的手，从我们的眼睑和眉头落下的每一滴血，都要被收集起来，因着我们一切的劳苦，当作边注记录下来，所有汇集成整整一册，这卷书要在那大日交在你们手里，一页又一页翻开，清楚和一字一句向你们读出。”</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基督徒，你们听了我们的情形，你们看到我们的工作。现在在我们艰苦、要夺我们性命的工作中稍稍鼓舞我们的精神，神把我们派到你们这里，要得一点点的振奋，就是因着看到你们神圣和属天的行事为人，你们欢喜的顺服，以及在神的道中甜美合一，我们在所有这些苦难中可以得着安慰，帖后</w:t>
      </w:r>
      <w:r w:rsidRPr="00AB566E">
        <w:rPr>
          <w:rFonts w:ascii="微软雅黑" w:eastAsia="微软雅黑" w:hAnsi="微软雅黑" w:cs="宋体"/>
          <w:color w:val="000000"/>
          <w:kern w:val="0"/>
          <w:szCs w:val="21"/>
        </w:rPr>
        <w:t>1:3,4</w:t>
      </w:r>
      <w:r w:rsidRPr="00AB566E">
        <w:rPr>
          <w:rFonts w:ascii="微软雅黑" w:eastAsia="微软雅黑" w:hAnsi="微软雅黑" w:cs="宋体" w:hint="eastAsia"/>
          <w:color w:val="000000"/>
          <w:kern w:val="0"/>
          <w:szCs w:val="21"/>
        </w:rPr>
        <w:t>。你们也要伤害杀死我们的心吗？哦，这是何等的伤！</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四，神对你们的圣洁生活还有进一步的用处；这有助于威慑祂和你们仇敌的心，吓住他们的良心。有时这对他们曾经发挥过难以置信的影响和果效。圣洁有极多大而可畏的威严，当它照射在一个恶人的良心上，就让他屈身俯伏，这成为在世人面前为基督和祂的道路所作的见证。</w:t>
      </w:r>
      <w:r w:rsidRPr="00AB566E">
        <w:rPr>
          <w:rFonts w:ascii="微软雅黑" w:eastAsia="微软雅黑" w:hAnsi="微软雅黑" w:cs="宋体" w:hint="eastAsia"/>
          <w:color w:val="000000"/>
          <w:kern w:val="0"/>
          <w:szCs w:val="21"/>
          <w:u w:val="single"/>
        </w:rPr>
        <w:t>希律</w:t>
      </w:r>
      <w:r w:rsidRPr="00AB566E">
        <w:rPr>
          <w:rFonts w:ascii="微软雅黑" w:eastAsia="微软雅黑" w:hAnsi="微软雅黑" w:cs="宋体" w:hint="eastAsia"/>
          <w:color w:val="000000"/>
          <w:kern w:val="0"/>
          <w:szCs w:val="21"/>
        </w:rPr>
        <w:t>就是这样被</w:t>
      </w:r>
      <w:r w:rsidRPr="00AB566E">
        <w:rPr>
          <w:rFonts w:ascii="微软雅黑" w:eastAsia="微软雅黑" w:hAnsi="微软雅黑" w:cs="宋体" w:hint="eastAsia"/>
          <w:color w:val="000000"/>
          <w:kern w:val="0"/>
          <w:szCs w:val="21"/>
          <w:u w:val="single"/>
        </w:rPr>
        <w:t>约翰</w:t>
      </w:r>
      <w:r w:rsidRPr="00AB566E">
        <w:rPr>
          <w:rFonts w:ascii="微软雅黑" w:eastAsia="微软雅黑" w:hAnsi="微软雅黑" w:cs="宋体" w:hint="eastAsia"/>
          <w:color w:val="000000"/>
          <w:kern w:val="0"/>
          <w:szCs w:val="21"/>
        </w:rPr>
        <w:t>严格和圣洁的生活震慑；知道他是义人，是圣人，所以敬畏他，留心听（或作保护和救）他。</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那位嗜血的暴君在良心里很清楚，那位神的仆人的价值和优秀，因着他的圣洁不得不敬畏他。</w:t>
      </w:r>
      <w:r w:rsidRPr="00AB566E">
        <w:rPr>
          <w:rFonts w:ascii="微软雅黑" w:eastAsia="微软雅黑" w:hAnsi="微软雅黑" w:cs="宋体" w:hint="eastAsia"/>
          <w:color w:val="000000"/>
          <w:kern w:val="0"/>
          <w:szCs w:val="21"/>
          <w:u w:val="single"/>
        </w:rPr>
        <w:t>大利乌</w:t>
      </w:r>
      <w:r w:rsidRPr="00AB566E">
        <w:rPr>
          <w:rFonts w:ascii="微软雅黑" w:eastAsia="微软雅黑" w:hAnsi="微软雅黑" w:cs="宋体" w:hint="eastAsia"/>
          <w:color w:val="000000"/>
          <w:kern w:val="0"/>
          <w:szCs w:val="21"/>
        </w:rPr>
        <w:t>也是如此，但</w:t>
      </w:r>
      <w:r w:rsidRPr="00AB566E">
        <w:rPr>
          <w:rFonts w:ascii="微软雅黑" w:eastAsia="微软雅黑" w:hAnsi="微软雅黑" w:cs="宋体"/>
          <w:color w:val="000000"/>
          <w:kern w:val="0"/>
          <w:szCs w:val="21"/>
        </w:rPr>
        <w:t>6:14,18,19,20</w:t>
      </w:r>
      <w:r w:rsidRPr="00AB566E">
        <w:rPr>
          <w:rFonts w:ascii="微软雅黑" w:eastAsia="微软雅黑" w:hAnsi="微软雅黑" w:cs="宋体" w:hint="eastAsia"/>
          <w:color w:val="000000"/>
          <w:kern w:val="0"/>
          <w:szCs w:val="21"/>
        </w:rPr>
        <w:t>。就着他已经定其为有罪的</w:t>
      </w:r>
      <w:r w:rsidRPr="00AB566E">
        <w:rPr>
          <w:rFonts w:ascii="微软雅黑" w:eastAsia="微软雅黑" w:hAnsi="微软雅黑" w:cs="宋体" w:hint="eastAsia"/>
          <w:color w:val="000000"/>
          <w:kern w:val="0"/>
          <w:szCs w:val="21"/>
          <w:u w:val="single"/>
        </w:rPr>
        <w:t>但以理</w:t>
      </w:r>
      <w:r w:rsidRPr="00AB566E">
        <w:rPr>
          <w:rFonts w:ascii="微软雅黑" w:eastAsia="微软雅黑" w:hAnsi="微软雅黑" w:cs="宋体" w:hint="eastAsia"/>
          <w:color w:val="000000"/>
          <w:kern w:val="0"/>
          <w:szCs w:val="21"/>
        </w:rPr>
        <w:t>，他与自己展开何等争战；他的良心为着定这如此圣洁和义的人为有罪而定自己的罪。“王回宫，终夜禁食；无人拿乐器到他面前，并且睡不着觉。次日黎明，王就起来，哀声呼叫</w:t>
      </w:r>
      <w:r w:rsidRPr="00AB566E">
        <w:rPr>
          <w:rFonts w:ascii="微软雅黑" w:eastAsia="微软雅黑" w:hAnsi="微软雅黑" w:cs="宋体" w:hint="eastAsia"/>
          <w:color w:val="000000"/>
          <w:kern w:val="0"/>
          <w:szCs w:val="21"/>
          <w:u w:val="single"/>
        </w:rPr>
        <w:t>但以理</w:t>
      </w:r>
      <w:r w:rsidRPr="00AB566E">
        <w:rPr>
          <w:rFonts w:ascii="微软雅黑" w:eastAsia="微软雅黑" w:hAnsi="微软雅黑" w:cs="宋体" w:hint="eastAsia"/>
          <w:color w:val="000000"/>
          <w:kern w:val="0"/>
          <w:szCs w:val="21"/>
        </w:rPr>
        <w:t>，对</w:t>
      </w:r>
      <w:r w:rsidRPr="00AB566E">
        <w:rPr>
          <w:rFonts w:ascii="微软雅黑" w:eastAsia="微软雅黑" w:hAnsi="微软雅黑" w:cs="宋体" w:hint="eastAsia"/>
          <w:color w:val="000000"/>
          <w:kern w:val="0"/>
          <w:szCs w:val="21"/>
          <w:u w:val="single"/>
        </w:rPr>
        <w:t>但以理</w:t>
      </w:r>
      <w:r w:rsidRPr="00AB566E">
        <w:rPr>
          <w:rFonts w:ascii="微软雅黑" w:eastAsia="微软雅黑" w:hAnsi="微软雅黑" w:cs="宋体" w:hint="eastAsia"/>
          <w:color w:val="000000"/>
          <w:kern w:val="0"/>
          <w:szCs w:val="21"/>
        </w:rPr>
        <w:t>说：‘永生神的仆人</w:t>
      </w:r>
      <w:r w:rsidRPr="00AB566E">
        <w:rPr>
          <w:rFonts w:ascii="微软雅黑" w:eastAsia="微软雅黑" w:hAnsi="微软雅黑" w:cs="宋体" w:hint="eastAsia"/>
          <w:color w:val="000000"/>
          <w:kern w:val="0"/>
          <w:szCs w:val="21"/>
          <w:u w:val="single"/>
        </w:rPr>
        <w:t>但以理</w:t>
      </w:r>
      <w:r w:rsidRPr="00AB566E">
        <w:rPr>
          <w:rFonts w:ascii="微软雅黑" w:eastAsia="微软雅黑" w:hAnsi="微软雅黑" w:cs="宋体" w:hint="eastAsia"/>
          <w:color w:val="000000"/>
          <w:kern w:val="0"/>
          <w:szCs w:val="21"/>
        </w:rPr>
        <w:t>啊！’”圣洁连逼迫它的人也征服了，让他们俯伏在神最卑微的仆人面前，这是何等尊荣了圣洁！据说法国的</w:t>
      </w:r>
      <w:r w:rsidRPr="00AB566E">
        <w:rPr>
          <w:rFonts w:ascii="微软雅黑" w:eastAsia="微软雅黑" w:hAnsi="微软雅黑" w:cs="宋体" w:hint="eastAsia"/>
          <w:color w:val="000000"/>
          <w:kern w:val="0"/>
          <w:szCs w:val="21"/>
          <w:u w:val="single"/>
        </w:rPr>
        <w:t>亨利</w:t>
      </w:r>
      <w:r w:rsidRPr="00AB566E">
        <w:rPr>
          <w:rFonts w:ascii="微软雅黑" w:eastAsia="微软雅黑" w:hAnsi="微软雅黑" w:cs="宋体" w:hint="eastAsia"/>
          <w:color w:val="000000"/>
          <w:kern w:val="0"/>
          <w:szCs w:val="21"/>
        </w:rPr>
        <w:t>二世，</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如此被当着他的面被烧死的一位穷裁缝属天的威严所震撼，以致他忧愁地回去，发誓说他绝不再亲临这样的人受死的现场。当皇帝</w:t>
      </w:r>
      <w:r w:rsidRPr="00AB566E">
        <w:rPr>
          <w:rFonts w:ascii="微软雅黑" w:eastAsia="微软雅黑" w:hAnsi="微软雅黑" w:cs="宋体" w:hint="eastAsia"/>
          <w:color w:val="000000"/>
          <w:kern w:val="0"/>
          <w:szCs w:val="21"/>
          <w:u w:val="single"/>
        </w:rPr>
        <w:t>瓦伦斯</w:t>
      </w:r>
      <w:r w:rsidRPr="00AB566E">
        <w:rPr>
          <w:rFonts w:ascii="微软雅黑" w:eastAsia="微软雅黑" w:hAnsi="微软雅黑" w:cs="宋体" w:hint="eastAsia"/>
          <w:color w:val="000000"/>
          <w:kern w:val="0"/>
          <w:szCs w:val="21"/>
        </w:rPr>
        <w:t>亲自来逮捕</w:t>
      </w:r>
      <w:r w:rsidRPr="00AB566E">
        <w:rPr>
          <w:rFonts w:ascii="微软雅黑" w:eastAsia="微软雅黑" w:hAnsi="微软雅黑" w:cs="宋体" w:hint="eastAsia"/>
          <w:color w:val="000000"/>
          <w:kern w:val="0"/>
          <w:szCs w:val="21"/>
          <w:u w:val="single"/>
        </w:rPr>
        <w:t>巴西流</w:t>
      </w:r>
      <w:r w:rsidRPr="00AB566E">
        <w:rPr>
          <w:rFonts w:ascii="微软雅黑" w:eastAsia="微软雅黑" w:hAnsi="微软雅黑" w:cs="宋体" w:hint="eastAsia"/>
          <w:color w:val="000000"/>
          <w:kern w:val="0"/>
          <w:szCs w:val="21"/>
        </w:rPr>
        <w:t>的时候，他看到连</w:t>
      </w:r>
      <w:r w:rsidRPr="00AB566E">
        <w:rPr>
          <w:rFonts w:ascii="微软雅黑" w:eastAsia="微软雅黑" w:hAnsi="微软雅黑" w:cs="宋体" w:hint="eastAsia"/>
          <w:color w:val="000000"/>
          <w:kern w:val="0"/>
          <w:szCs w:val="21"/>
          <w:u w:val="single"/>
        </w:rPr>
        <w:t>巴西流</w:t>
      </w:r>
      <w:r w:rsidRPr="00AB566E">
        <w:rPr>
          <w:rFonts w:ascii="微软雅黑" w:eastAsia="微软雅黑" w:hAnsi="微软雅黑" w:cs="宋体" w:hint="eastAsia"/>
          <w:color w:val="000000"/>
          <w:kern w:val="0"/>
          <w:szCs w:val="21"/>
        </w:rPr>
        <w:t>的面容都充满威严，以致连看到他，这都让他站立不稳，要不是仆人迈步向前扶住他，就要向后倒在地上了。哦，圣洁，圣洁，你是得胜。基督徒啊，只要你们在生命中彰显出圣洁，在你们仇敌的良心中存留你们与圣洁的关系：一脱离圣洁，他们就立刻藐视你们。</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第五和最后，神要使用你们纯洁的行事为人，在那大日审判世人，让世人知罪。的确世人要受到福音的审判，但你们的生活也要被呈上，作为对福音的注解；神不仅要从祂的道中让他们看到，他们本应如何生活，还要举出你们的生活和道路来堵住他们的口，向他们表明其他人是如何生活的。我想这一点是表明在那节经文当中，林前</w:t>
      </w:r>
      <w:r w:rsidRPr="00AB566E">
        <w:rPr>
          <w:rFonts w:ascii="微软雅黑" w:eastAsia="微软雅黑" w:hAnsi="微软雅黑" w:cs="宋体"/>
          <w:color w:val="000000"/>
          <w:kern w:val="0"/>
          <w:szCs w:val="21"/>
        </w:rPr>
        <w:t xml:space="preserve"> 6:2</w:t>
      </w:r>
      <w:r w:rsidRPr="00AB566E">
        <w:rPr>
          <w:rFonts w:ascii="微软雅黑" w:eastAsia="微软雅黑" w:hAnsi="微软雅黑" w:cs="宋体" w:hint="eastAsia"/>
          <w:color w:val="000000"/>
          <w:kern w:val="0"/>
          <w:szCs w:val="21"/>
        </w:rPr>
        <w:t>，</w:t>
      </w:r>
      <w:r w:rsidRPr="00AB566E">
        <w:rPr>
          <w:rFonts w:ascii="微软雅黑" w:eastAsia="微软雅黑" w:hAnsi="微软雅黑" w:cs="宋体"/>
          <w:color w:val="000000"/>
          <w:kern w:val="0"/>
          <w:szCs w:val="21"/>
        </w:rPr>
        <w:t>3</w:t>
      </w:r>
      <w:r w:rsidRPr="00AB566E">
        <w:rPr>
          <w:rFonts w:ascii="微软雅黑" w:eastAsia="微软雅黑" w:hAnsi="微软雅黑" w:cs="宋体" w:hint="eastAsia"/>
          <w:color w:val="000000"/>
          <w:kern w:val="0"/>
          <w:szCs w:val="21"/>
        </w:rPr>
        <w:t>：“圣徒要审判世界，我们要审判天使。”</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就是说，我们的榜样要定他们的生活和做法为有罪，就像</w:t>
      </w:r>
      <w:r w:rsidRPr="00AB566E">
        <w:rPr>
          <w:rFonts w:ascii="微软雅黑" w:eastAsia="微软雅黑" w:hAnsi="微软雅黑" w:cs="宋体" w:hint="eastAsia"/>
          <w:color w:val="000000"/>
          <w:kern w:val="0"/>
          <w:szCs w:val="21"/>
          <w:u w:val="single"/>
        </w:rPr>
        <w:t>诺亚</w:t>
      </w:r>
      <w:r w:rsidRPr="00AB566E">
        <w:rPr>
          <w:rFonts w:ascii="微软雅黑" w:eastAsia="微软雅黑" w:hAnsi="微软雅黑" w:cs="宋体" w:hint="eastAsia"/>
          <w:color w:val="000000"/>
          <w:kern w:val="0"/>
          <w:szCs w:val="21"/>
        </w:rPr>
        <w:t>，来</w:t>
      </w:r>
      <w:r w:rsidRPr="00AB566E">
        <w:rPr>
          <w:rFonts w:ascii="微软雅黑" w:eastAsia="微软雅黑" w:hAnsi="微软雅黑" w:cs="宋体"/>
          <w:color w:val="000000"/>
          <w:kern w:val="0"/>
          <w:szCs w:val="21"/>
        </w:rPr>
        <w:t>11:7</w:t>
      </w:r>
      <w:r w:rsidRPr="00AB566E">
        <w:rPr>
          <w:rFonts w:ascii="微软雅黑" w:eastAsia="微软雅黑" w:hAnsi="微软雅黑" w:cs="宋体" w:hint="eastAsia"/>
          <w:color w:val="000000"/>
          <w:kern w:val="0"/>
          <w:szCs w:val="21"/>
        </w:rPr>
        <w:t>，圣经说他建造方舟，以此定了世界的罪，就是说，他相信神的警告，顺服神的命令，这就定</w:t>
      </w:r>
      <w:r w:rsidRPr="00AB566E">
        <w:rPr>
          <w:rFonts w:ascii="微软雅黑" w:eastAsia="微软雅黑" w:hAnsi="微软雅黑" w:cs="宋体" w:hint="eastAsia"/>
          <w:color w:val="000000"/>
          <w:kern w:val="0"/>
          <w:szCs w:val="21"/>
        </w:rPr>
        <w:lastRenderedPageBreak/>
        <w:t>了世人懒惰、不信和悖逆的罪。他们看见他每天都在做那工，为着大洪水努力预备，然而却不像他一样因敬畏所打动；这让他们没有借口；同样在那日，神要对漫不经心的世人说，你们岂没有看见在你们当中生活的我百姓的认真、勤奋、圣洁的热心、警醒和舍己吗？你们喝酒睡觉的时候，他们多么经常守望祷告！你们看到他们的费力和勤劳，这岂不很容易就让你们反省，我岂不是和他们一样，有一个灵魂要保守；和他们一样，有一个天堂要不是得着，就要失去吗？哦，这要让恶人何等无言以对、无可推搪，是的，神不仅使用这来审判他们，也要用来审判天使。可怜的圣徒抵挡了多少试探的震动，而他们没有试探者却堕落了？虽然他们受造，有如此卓越的本性，却没有持守他们的正直；那么你们就是为了这个缘故，该要何等重视行事为人的严谨！免得你们不是审判他们，反而与他们一道被定罪。</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这样你们就看到了要如何使用你们的生活和行为；这些是无足轻重的用处吗？赢取灵魂归给神，这是一件小事吗？维护敬虔的尊荣和声誉，这是一件小事吗？在神贫穷的工人耗费心力、</w:t>
      </w:r>
      <w:r w:rsidRPr="00AB566E">
        <w:rPr>
          <w:rFonts w:ascii="微软雅黑" w:eastAsia="微软雅黑" w:hAnsi="微软雅黑" w:cs="宋体"/>
          <w:color w:val="000000"/>
          <w:kern w:val="0"/>
          <w:szCs w:val="21"/>
        </w:rPr>
        <w:t xml:space="preserve"> </w:t>
      </w:r>
      <w:r w:rsidRPr="00AB566E">
        <w:rPr>
          <w:rFonts w:ascii="微软雅黑" w:eastAsia="微软雅黑" w:hAnsi="微软雅黑" w:cs="宋体" w:hint="eastAsia"/>
          <w:color w:val="000000"/>
          <w:kern w:val="0"/>
          <w:szCs w:val="21"/>
        </w:rPr>
        <w:t>令他们疲乏的工作中，鼓励他们的心，给他们的手加力，这是一件小事吗？震慑你们仇敌的良心，在末日审判他们，这是一件轻忽的事情吗？你们能说这些当中哪一件是这样？</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哦，那么因为你们如此有义务要过圣洁生活，为此得到如此特别的帮助，并且因为有如此多的大事是取决于它，它在现在和将来的世界有如此大用，那么你们务必要在行事为人的方方面面成为圣洁。要确保，“你们既然接受了主基督耶稣，就当遵祂而行，”常常记住，正是为此目的，基督已经救赎，“叫你们既从仇敌手中被救出来，就可以终身在祂面前，坦然无惧地用圣洁、公义事奉祂，”路</w:t>
      </w:r>
      <w:r w:rsidRPr="00AB566E">
        <w:rPr>
          <w:rFonts w:ascii="微软雅黑" w:eastAsia="微软雅黑" w:hAnsi="微软雅黑" w:cs="宋体"/>
          <w:color w:val="000000"/>
          <w:kern w:val="0"/>
          <w:szCs w:val="21"/>
        </w:rPr>
        <w:t>1:74,75</w:t>
      </w:r>
      <w:r w:rsidRPr="00AB566E">
        <w:rPr>
          <w:rFonts w:ascii="微软雅黑" w:eastAsia="微软雅黑" w:hAnsi="微软雅黑" w:cs="宋体" w:hint="eastAsia"/>
          <w:color w:val="000000"/>
          <w:kern w:val="0"/>
          <w:szCs w:val="21"/>
        </w:rPr>
        <w:t>。要是不转变为实际的敬虔，我传讲、你们听到的这一切又有什么用呢？这是这一切的目的和计划。</w:t>
      </w:r>
    </w:p>
    <w:p w:rsidR="007D708A" w:rsidRPr="00AB566E" w:rsidRDefault="007D708A" w:rsidP="007D708A">
      <w:pPr>
        <w:widowControl/>
        <w:spacing w:before="100" w:beforeAutospacing="1" w:after="100" w:afterAutospacing="1" w:line="400" w:lineRule="exact"/>
        <w:jc w:val="left"/>
        <w:rPr>
          <w:rFonts w:ascii="微软雅黑" w:eastAsia="微软雅黑" w:hAnsi="微软雅黑" w:cs="宋体"/>
          <w:kern w:val="0"/>
          <w:szCs w:val="21"/>
        </w:rPr>
      </w:pPr>
      <w:r w:rsidRPr="00AB566E">
        <w:rPr>
          <w:rFonts w:ascii="微软雅黑" w:eastAsia="微软雅黑" w:hAnsi="微软雅黑" w:cs="宋体" w:hint="eastAsia"/>
          <w:color w:val="000000"/>
          <w:kern w:val="0"/>
          <w:szCs w:val="21"/>
        </w:rPr>
        <w:t>现在读者，你已经读到这本关于基督论述的最后一页，只是短短时间，你要来到你生命的最后一页或最后一日，以及那日的最后时刻；如果到了那时还与这位配得称颂的救赎主无份，你就有祸了，永远有祸了。世界看到的景象，最凄惨的莫过于看到一个可怜、得不着基督的灵魂在永世的边缘发抖。看到这可怜灵魂在进入真实的世界时，现在从它的长梦中开始清醒，缩回它的身体之内，呼叫说，哦，我不能，我不敢死。然后眼泪滂沱，说，主啊，我会如何？我永世的分是什么？我要说，这是世界能忍受看到担当得起的最悲惨景象。思想你从这些讲道中读到的，愿这不是你的光景。按照这些讲道的光照判断你自己。顺服圣灵在当中的呼吁。不要让你轻慢和形式主义的灵只是在这些真理表面漂浮，就像水面上的一片羽毛；而是要靠着主的灵的帮助，让它们深深刻在你的灵之上；把它们变成作用在你身上的生命和大能；因着它们，你行事为人的整个过程和方向都被触动，让它向所有认识你的人宣告，你是那为要得着基督，看万事为粪土的人。</w:t>
      </w:r>
    </w:p>
    <w:p w:rsidR="00BE2255" w:rsidRPr="00001CE7" w:rsidRDefault="007D708A" w:rsidP="00001CE7">
      <w:pPr>
        <w:widowControl/>
        <w:spacing w:before="100" w:beforeAutospacing="1" w:after="100" w:afterAutospacing="1" w:line="400" w:lineRule="exact"/>
        <w:ind w:right="315"/>
        <w:jc w:val="right"/>
        <w:rPr>
          <w:rFonts w:ascii="微软雅黑" w:eastAsia="微软雅黑" w:hAnsi="微软雅黑" w:cs="宋体"/>
          <w:kern w:val="0"/>
          <w:szCs w:val="21"/>
        </w:rPr>
      </w:pPr>
      <w:r w:rsidRPr="00AB566E">
        <w:rPr>
          <w:rFonts w:ascii="微软雅黑" w:eastAsia="微软雅黑" w:hAnsi="微软雅黑" w:cs="宋体"/>
          <w:color w:val="000000"/>
          <w:kern w:val="0"/>
          <w:szCs w:val="21"/>
        </w:rPr>
        <w:t> </w:t>
      </w:r>
      <w:r w:rsidR="00001CE7">
        <w:rPr>
          <w:rFonts w:ascii="微软雅黑" w:eastAsia="微软雅黑" w:hAnsi="微软雅黑" w:cs="宋体" w:hint="eastAsia"/>
          <w:color w:val="000000"/>
          <w:kern w:val="0"/>
          <w:szCs w:val="21"/>
        </w:rPr>
        <w:t>(</w:t>
      </w:r>
      <w:r w:rsidRPr="00AB566E">
        <w:rPr>
          <w:rFonts w:ascii="微软雅黑" w:eastAsia="微软雅黑" w:hAnsi="微软雅黑" w:cs="宋体" w:hint="eastAsia"/>
          <w:color w:val="000000"/>
          <w:kern w:val="0"/>
          <w:szCs w:val="21"/>
        </w:rPr>
        <w:t>全书完</w:t>
      </w:r>
      <w:r w:rsidR="00001CE7">
        <w:rPr>
          <w:rFonts w:ascii="微软雅黑" w:eastAsia="微软雅黑" w:hAnsi="微软雅黑" w:cs="宋体" w:hint="eastAsia"/>
          <w:color w:val="000000"/>
          <w:kern w:val="0"/>
          <w:szCs w:val="21"/>
        </w:rPr>
        <w:t>)</w:t>
      </w:r>
    </w:p>
    <w:sectPr w:rsidR="00BE2255" w:rsidRPr="00001CE7" w:rsidSect="002B5124">
      <w:headerReference w:type="even" r:id="rId24"/>
      <w:headerReference w:type="default" r:id="rId25"/>
      <w:footerReference w:type="even" r:id="rId26"/>
      <w:footerReference w:type="default" r:id="rId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6B4" w:rsidRDefault="005B56B4" w:rsidP="002B5124">
      <w:r>
        <w:separator/>
      </w:r>
    </w:p>
  </w:endnote>
  <w:endnote w:type="continuationSeparator" w:id="1">
    <w:p w:rsidR="005B56B4" w:rsidRDefault="005B56B4" w:rsidP="002B51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69502"/>
      <w:docPartObj>
        <w:docPartGallery w:val="Page Numbers (Bottom of Page)"/>
        <w:docPartUnique/>
      </w:docPartObj>
    </w:sdtPr>
    <w:sdtContent>
      <w:p w:rsidR="000342D6" w:rsidRDefault="000342D6">
        <w:pPr>
          <w:pStyle w:val="a6"/>
        </w:pPr>
        <w:fldSimple w:instr=" PAGE   \* MERGEFORMAT ">
          <w:r w:rsidR="00001CE7" w:rsidRPr="00001CE7">
            <w:rPr>
              <w:noProof/>
              <w:lang w:val="zh-CN"/>
            </w:rPr>
            <w:t>196</w:t>
          </w:r>
        </w:fldSimple>
      </w:p>
    </w:sdtContent>
  </w:sdt>
  <w:p w:rsidR="000342D6" w:rsidRDefault="000342D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69501"/>
      <w:docPartObj>
        <w:docPartGallery w:val="Page Numbers (Bottom of Page)"/>
        <w:docPartUnique/>
      </w:docPartObj>
    </w:sdtPr>
    <w:sdtContent>
      <w:p w:rsidR="000342D6" w:rsidRDefault="000342D6">
        <w:pPr>
          <w:pStyle w:val="a6"/>
          <w:jc w:val="right"/>
        </w:pPr>
        <w:fldSimple w:instr=" PAGE   \* MERGEFORMAT ">
          <w:r w:rsidR="00001CE7" w:rsidRPr="00001CE7">
            <w:rPr>
              <w:noProof/>
              <w:lang w:val="zh-CN"/>
            </w:rPr>
            <w:t>197</w:t>
          </w:r>
        </w:fldSimple>
      </w:p>
    </w:sdtContent>
  </w:sdt>
  <w:p w:rsidR="000342D6" w:rsidRDefault="000342D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6B4" w:rsidRDefault="005B56B4" w:rsidP="002B5124">
      <w:r>
        <w:separator/>
      </w:r>
    </w:p>
  </w:footnote>
  <w:footnote w:type="continuationSeparator" w:id="1">
    <w:p w:rsidR="005B56B4" w:rsidRDefault="005B56B4" w:rsidP="002B5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6" w:rsidRPr="002B5124" w:rsidRDefault="000342D6" w:rsidP="002B5124">
    <w:pPr>
      <w:pStyle w:val="a5"/>
      <w:jc w:val="left"/>
      <w:rPr>
        <w:rFonts w:ascii="微软雅黑" w:eastAsia="微软雅黑" w:hAnsi="微软雅黑"/>
      </w:rPr>
    </w:pPr>
    <w:r w:rsidRPr="00C32F94">
      <w:rPr>
        <w:rFonts w:ascii="微软雅黑" w:eastAsia="微软雅黑" w:hAnsi="微软雅黑" w:hint="eastAsia"/>
      </w:rPr>
      <w:t>生命的源头-芙莱维尔（John Flavel）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6" w:rsidRPr="00C32F94" w:rsidRDefault="000342D6" w:rsidP="002B5124">
    <w:pPr>
      <w:pStyle w:val="a5"/>
      <w:jc w:val="right"/>
      <w:rPr>
        <w:rFonts w:ascii="微软雅黑" w:eastAsia="微软雅黑" w:hAnsi="微软雅黑"/>
      </w:rPr>
    </w:pPr>
    <w:r w:rsidRPr="00C32F94">
      <w:rPr>
        <w:rFonts w:ascii="微软雅黑" w:eastAsia="微软雅黑" w:hAnsi="微软雅黑" w:hint="eastAsia"/>
      </w:rPr>
      <w:t>生命的源头-芙莱维尔（John Flavel）</w:t>
    </w:r>
  </w:p>
  <w:p w:rsidR="000342D6" w:rsidRDefault="000342D6" w:rsidP="002B5124">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708A"/>
    <w:rsid w:val="00001CE7"/>
    <w:rsid w:val="00003E63"/>
    <w:rsid w:val="000142A8"/>
    <w:rsid w:val="00014E7C"/>
    <w:rsid w:val="00014FFF"/>
    <w:rsid w:val="00020885"/>
    <w:rsid w:val="000342D6"/>
    <w:rsid w:val="00035C52"/>
    <w:rsid w:val="000416BB"/>
    <w:rsid w:val="00045CB1"/>
    <w:rsid w:val="00060DCE"/>
    <w:rsid w:val="00061722"/>
    <w:rsid w:val="00080901"/>
    <w:rsid w:val="000B4C8E"/>
    <w:rsid w:val="000B777A"/>
    <w:rsid w:val="000D661A"/>
    <w:rsid w:val="001226D1"/>
    <w:rsid w:val="0013037A"/>
    <w:rsid w:val="001327F1"/>
    <w:rsid w:val="00153B97"/>
    <w:rsid w:val="0016304F"/>
    <w:rsid w:val="00164A72"/>
    <w:rsid w:val="001903A4"/>
    <w:rsid w:val="00191A8C"/>
    <w:rsid w:val="0019420D"/>
    <w:rsid w:val="001A1C46"/>
    <w:rsid w:val="001A529B"/>
    <w:rsid w:val="001C5C5A"/>
    <w:rsid w:val="001D2302"/>
    <w:rsid w:val="001E12C4"/>
    <w:rsid w:val="001E2247"/>
    <w:rsid w:val="001E23B3"/>
    <w:rsid w:val="001E6177"/>
    <w:rsid w:val="00215671"/>
    <w:rsid w:val="00237540"/>
    <w:rsid w:val="00253989"/>
    <w:rsid w:val="00255DC3"/>
    <w:rsid w:val="00270ACA"/>
    <w:rsid w:val="00274FA4"/>
    <w:rsid w:val="00291767"/>
    <w:rsid w:val="002A1F67"/>
    <w:rsid w:val="002A2814"/>
    <w:rsid w:val="002B5124"/>
    <w:rsid w:val="002C3121"/>
    <w:rsid w:val="002C6528"/>
    <w:rsid w:val="00306947"/>
    <w:rsid w:val="0032072D"/>
    <w:rsid w:val="0032082B"/>
    <w:rsid w:val="00322D7A"/>
    <w:rsid w:val="00325824"/>
    <w:rsid w:val="00344746"/>
    <w:rsid w:val="0036358A"/>
    <w:rsid w:val="003764E1"/>
    <w:rsid w:val="003B1E6C"/>
    <w:rsid w:val="003C2CB5"/>
    <w:rsid w:val="003C49AA"/>
    <w:rsid w:val="003F4773"/>
    <w:rsid w:val="00404B62"/>
    <w:rsid w:val="00414C98"/>
    <w:rsid w:val="004267D1"/>
    <w:rsid w:val="00427C13"/>
    <w:rsid w:val="004322C5"/>
    <w:rsid w:val="00440C16"/>
    <w:rsid w:val="00445EC6"/>
    <w:rsid w:val="004506CF"/>
    <w:rsid w:val="004607CC"/>
    <w:rsid w:val="00470960"/>
    <w:rsid w:val="00476B19"/>
    <w:rsid w:val="00487932"/>
    <w:rsid w:val="004A2A9F"/>
    <w:rsid w:val="004A777A"/>
    <w:rsid w:val="004B2E6F"/>
    <w:rsid w:val="004D43A6"/>
    <w:rsid w:val="004D4F32"/>
    <w:rsid w:val="004D78B8"/>
    <w:rsid w:val="004E06E8"/>
    <w:rsid w:val="004E570B"/>
    <w:rsid w:val="004F34E2"/>
    <w:rsid w:val="00511765"/>
    <w:rsid w:val="005249DC"/>
    <w:rsid w:val="00552AA5"/>
    <w:rsid w:val="00575732"/>
    <w:rsid w:val="005B56B4"/>
    <w:rsid w:val="005E345A"/>
    <w:rsid w:val="005F0469"/>
    <w:rsid w:val="005F5D92"/>
    <w:rsid w:val="0060437D"/>
    <w:rsid w:val="006100D3"/>
    <w:rsid w:val="00637160"/>
    <w:rsid w:val="00643634"/>
    <w:rsid w:val="00653B56"/>
    <w:rsid w:val="00663C69"/>
    <w:rsid w:val="00663D51"/>
    <w:rsid w:val="0068510D"/>
    <w:rsid w:val="006909F3"/>
    <w:rsid w:val="00694BCE"/>
    <w:rsid w:val="006B39AB"/>
    <w:rsid w:val="006D36D7"/>
    <w:rsid w:val="00703D7F"/>
    <w:rsid w:val="00722DE1"/>
    <w:rsid w:val="007367AE"/>
    <w:rsid w:val="00737D31"/>
    <w:rsid w:val="00743195"/>
    <w:rsid w:val="00762F2E"/>
    <w:rsid w:val="00777C39"/>
    <w:rsid w:val="007B1133"/>
    <w:rsid w:val="007B2DD1"/>
    <w:rsid w:val="007D708A"/>
    <w:rsid w:val="007D7865"/>
    <w:rsid w:val="007F73BA"/>
    <w:rsid w:val="008037DB"/>
    <w:rsid w:val="008224D4"/>
    <w:rsid w:val="00832100"/>
    <w:rsid w:val="008356E8"/>
    <w:rsid w:val="00862287"/>
    <w:rsid w:val="0086637F"/>
    <w:rsid w:val="0088184C"/>
    <w:rsid w:val="008863F9"/>
    <w:rsid w:val="0088774C"/>
    <w:rsid w:val="0089198E"/>
    <w:rsid w:val="008B692A"/>
    <w:rsid w:val="00924EC7"/>
    <w:rsid w:val="00930051"/>
    <w:rsid w:val="00933D55"/>
    <w:rsid w:val="00935817"/>
    <w:rsid w:val="00937F8E"/>
    <w:rsid w:val="009423F0"/>
    <w:rsid w:val="0095747C"/>
    <w:rsid w:val="00965CFA"/>
    <w:rsid w:val="00982B0A"/>
    <w:rsid w:val="00987439"/>
    <w:rsid w:val="00994F81"/>
    <w:rsid w:val="009B073A"/>
    <w:rsid w:val="009C4753"/>
    <w:rsid w:val="009D18D1"/>
    <w:rsid w:val="009D77A6"/>
    <w:rsid w:val="00A203E3"/>
    <w:rsid w:val="00A21937"/>
    <w:rsid w:val="00A433CC"/>
    <w:rsid w:val="00A456EF"/>
    <w:rsid w:val="00A45F1F"/>
    <w:rsid w:val="00A47555"/>
    <w:rsid w:val="00A53798"/>
    <w:rsid w:val="00A53B8D"/>
    <w:rsid w:val="00A6526E"/>
    <w:rsid w:val="00A757DA"/>
    <w:rsid w:val="00A77102"/>
    <w:rsid w:val="00A900C3"/>
    <w:rsid w:val="00A91EC5"/>
    <w:rsid w:val="00AA2FF9"/>
    <w:rsid w:val="00AA5138"/>
    <w:rsid w:val="00AD678E"/>
    <w:rsid w:val="00AE5992"/>
    <w:rsid w:val="00B03D08"/>
    <w:rsid w:val="00B04417"/>
    <w:rsid w:val="00B139BA"/>
    <w:rsid w:val="00B2739A"/>
    <w:rsid w:val="00B33CBB"/>
    <w:rsid w:val="00B3615E"/>
    <w:rsid w:val="00B53E68"/>
    <w:rsid w:val="00B54A11"/>
    <w:rsid w:val="00B60BB6"/>
    <w:rsid w:val="00B619E1"/>
    <w:rsid w:val="00B62C6E"/>
    <w:rsid w:val="00B82722"/>
    <w:rsid w:val="00BC08BE"/>
    <w:rsid w:val="00BE2255"/>
    <w:rsid w:val="00BE5DB7"/>
    <w:rsid w:val="00C17044"/>
    <w:rsid w:val="00C25C93"/>
    <w:rsid w:val="00C32E8C"/>
    <w:rsid w:val="00C4783B"/>
    <w:rsid w:val="00C540E8"/>
    <w:rsid w:val="00C6781A"/>
    <w:rsid w:val="00C8270C"/>
    <w:rsid w:val="00C84102"/>
    <w:rsid w:val="00C84A4F"/>
    <w:rsid w:val="00CA685D"/>
    <w:rsid w:val="00CB6A26"/>
    <w:rsid w:val="00CC411A"/>
    <w:rsid w:val="00CD1AF9"/>
    <w:rsid w:val="00CD6480"/>
    <w:rsid w:val="00CF222C"/>
    <w:rsid w:val="00D0766C"/>
    <w:rsid w:val="00D1661F"/>
    <w:rsid w:val="00D23E8C"/>
    <w:rsid w:val="00D31927"/>
    <w:rsid w:val="00D479DF"/>
    <w:rsid w:val="00D562EE"/>
    <w:rsid w:val="00D65EB2"/>
    <w:rsid w:val="00D7159E"/>
    <w:rsid w:val="00D92506"/>
    <w:rsid w:val="00D946D6"/>
    <w:rsid w:val="00D96C29"/>
    <w:rsid w:val="00DA0710"/>
    <w:rsid w:val="00DE0D55"/>
    <w:rsid w:val="00DE634D"/>
    <w:rsid w:val="00DF05B1"/>
    <w:rsid w:val="00E04D90"/>
    <w:rsid w:val="00E10C1B"/>
    <w:rsid w:val="00E1297F"/>
    <w:rsid w:val="00E266CA"/>
    <w:rsid w:val="00E374E8"/>
    <w:rsid w:val="00E45D55"/>
    <w:rsid w:val="00E732B0"/>
    <w:rsid w:val="00E73D5C"/>
    <w:rsid w:val="00E8077F"/>
    <w:rsid w:val="00E8384C"/>
    <w:rsid w:val="00E83967"/>
    <w:rsid w:val="00E93396"/>
    <w:rsid w:val="00E95E51"/>
    <w:rsid w:val="00EA04E9"/>
    <w:rsid w:val="00ED03F5"/>
    <w:rsid w:val="00EE63D1"/>
    <w:rsid w:val="00EF7EF4"/>
    <w:rsid w:val="00F10C65"/>
    <w:rsid w:val="00F276BD"/>
    <w:rsid w:val="00F37794"/>
    <w:rsid w:val="00F64DAA"/>
    <w:rsid w:val="00F6513E"/>
    <w:rsid w:val="00F704AC"/>
    <w:rsid w:val="00F82DED"/>
    <w:rsid w:val="00F83ACD"/>
    <w:rsid w:val="00F904CD"/>
    <w:rsid w:val="00FB4539"/>
    <w:rsid w:val="00FB55CF"/>
    <w:rsid w:val="00FB6DE4"/>
    <w:rsid w:val="00FB74D4"/>
    <w:rsid w:val="00FD0EE5"/>
    <w:rsid w:val="00FE5797"/>
    <w:rsid w:val="00FF4D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08A"/>
    <w:pPr>
      <w:widowControl w:val="0"/>
      <w:jc w:val="both"/>
    </w:pPr>
  </w:style>
  <w:style w:type="paragraph" w:styleId="2">
    <w:name w:val="heading 2"/>
    <w:basedOn w:val="a"/>
    <w:link w:val="2Char"/>
    <w:uiPriority w:val="9"/>
    <w:qFormat/>
    <w:rsid w:val="007D708A"/>
    <w:pPr>
      <w:widowControl/>
      <w:spacing w:before="100" w:beforeAutospacing="1" w:after="100" w:afterAutospacing="1"/>
      <w:jc w:val="left"/>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D708A"/>
    <w:rPr>
      <w:rFonts w:ascii="宋体" w:eastAsia="宋体" w:hAnsi="宋体" w:cs="宋体"/>
      <w:b/>
      <w:bCs/>
      <w:kern w:val="0"/>
      <w:sz w:val="24"/>
      <w:szCs w:val="24"/>
    </w:rPr>
  </w:style>
  <w:style w:type="paragraph" w:styleId="a3">
    <w:name w:val="Normal (Web)"/>
    <w:basedOn w:val="a"/>
    <w:uiPriority w:val="99"/>
    <w:semiHidden/>
    <w:unhideWhenUsed/>
    <w:rsid w:val="007D708A"/>
    <w:pPr>
      <w:widowControl/>
      <w:spacing w:before="100" w:beforeAutospacing="1" w:after="100" w:afterAutospacing="1"/>
      <w:jc w:val="left"/>
    </w:pPr>
    <w:rPr>
      <w:rFonts w:ascii="宋体" w:eastAsia="宋体" w:hAnsi="宋体" w:cs="宋体"/>
      <w:kern w:val="0"/>
      <w:sz w:val="24"/>
      <w:szCs w:val="24"/>
    </w:rPr>
  </w:style>
  <w:style w:type="character" w:customStyle="1" w:styleId="apple-style-span">
    <w:name w:val="apple-style-span"/>
    <w:basedOn w:val="a0"/>
    <w:rsid w:val="007D708A"/>
  </w:style>
  <w:style w:type="paragraph" w:styleId="a4">
    <w:name w:val="List Paragraph"/>
    <w:basedOn w:val="a"/>
    <w:uiPriority w:val="34"/>
    <w:qFormat/>
    <w:rsid w:val="007D708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D708A"/>
  </w:style>
  <w:style w:type="paragraph" w:styleId="HTML">
    <w:name w:val="HTML Preformatted"/>
    <w:basedOn w:val="a"/>
    <w:link w:val="HTMLChar"/>
    <w:uiPriority w:val="99"/>
    <w:semiHidden/>
    <w:unhideWhenUsed/>
    <w:rsid w:val="007D70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7D708A"/>
    <w:rPr>
      <w:rFonts w:ascii="宋体" w:eastAsia="宋体" w:hAnsi="宋体" w:cs="宋体"/>
      <w:kern w:val="0"/>
      <w:sz w:val="24"/>
      <w:szCs w:val="24"/>
    </w:rPr>
  </w:style>
  <w:style w:type="paragraph" w:styleId="a5">
    <w:name w:val="header"/>
    <w:basedOn w:val="a"/>
    <w:link w:val="Char"/>
    <w:uiPriority w:val="99"/>
    <w:semiHidden/>
    <w:unhideWhenUsed/>
    <w:rsid w:val="002B51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B5124"/>
    <w:rPr>
      <w:sz w:val="18"/>
      <w:szCs w:val="18"/>
    </w:rPr>
  </w:style>
  <w:style w:type="paragraph" w:styleId="a6">
    <w:name w:val="footer"/>
    <w:basedOn w:val="a"/>
    <w:link w:val="Char0"/>
    <w:uiPriority w:val="99"/>
    <w:unhideWhenUsed/>
    <w:rsid w:val="002B5124"/>
    <w:pPr>
      <w:tabs>
        <w:tab w:val="center" w:pos="4153"/>
        <w:tab w:val="right" w:pos="8306"/>
      </w:tabs>
      <w:snapToGrid w:val="0"/>
      <w:jc w:val="left"/>
    </w:pPr>
    <w:rPr>
      <w:sz w:val="18"/>
      <w:szCs w:val="18"/>
    </w:rPr>
  </w:style>
  <w:style w:type="character" w:customStyle="1" w:styleId="Char0">
    <w:name w:val="页脚 Char"/>
    <w:basedOn w:val="a0"/>
    <w:link w:val="a6"/>
    <w:uiPriority w:val="99"/>
    <w:rsid w:val="002B512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d-gospel.net/viewthread.php?tid=548" TargetMode="External"/><Relationship Id="rId13" Type="http://schemas.openxmlformats.org/officeDocument/2006/relationships/hyperlink" Target="http://www.old-gospel.net/viewthread.php?tid=556" TargetMode="External"/><Relationship Id="rId18" Type="http://schemas.openxmlformats.org/officeDocument/2006/relationships/hyperlink" Target="http://www.old-gospel.net/viewthread.php?tid=562"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old-gospel.net/viewthread.php?tid=570" TargetMode="External"/><Relationship Id="rId7" Type="http://schemas.openxmlformats.org/officeDocument/2006/relationships/hyperlink" Target="http://www.old-gospel.net/viewthread.php?tid=545" TargetMode="External"/><Relationship Id="rId12" Type="http://schemas.openxmlformats.org/officeDocument/2006/relationships/hyperlink" Target="http://www.old-gospel.net/viewthread.php?tid=555" TargetMode="External"/><Relationship Id="rId17" Type="http://schemas.openxmlformats.org/officeDocument/2006/relationships/hyperlink" Target="http://www.old-gospel.net/viewthread.php?tid=560"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www.old-gospel.net/viewthread.php?tid=559" TargetMode="External"/><Relationship Id="rId20" Type="http://schemas.openxmlformats.org/officeDocument/2006/relationships/hyperlink" Target="http://www.old-gospel.net/viewthread.php?tid=569"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ld-gospel.net/viewthread.php?tid=542" TargetMode="External"/><Relationship Id="rId11" Type="http://schemas.openxmlformats.org/officeDocument/2006/relationships/hyperlink" Target="http://www.old-gospel.net/viewthread.php?tid=554"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old-gospel.net/viewthread.php?tid=558" TargetMode="External"/><Relationship Id="rId23" Type="http://schemas.openxmlformats.org/officeDocument/2006/relationships/hyperlink" Target="http://www.old-gospel.net/viewthread.php?tid=566" TargetMode="External"/><Relationship Id="rId28" Type="http://schemas.openxmlformats.org/officeDocument/2006/relationships/fontTable" Target="fontTable.xml"/><Relationship Id="rId10" Type="http://schemas.openxmlformats.org/officeDocument/2006/relationships/hyperlink" Target="http://www.old-gospel.net/viewthread.php?tid=552" TargetMode="External"/><Relationship Id="rId19" Type="http://schemas.openxmlformats.org/officeDocument/2006/relationships/hyperlink" Target="http://www.old-gospel.net/viewthread.php?tid=568" TargetMode="External"/><Relationship Id="rId4" Type="http://schemas.openxmlformats.org/officeDocument/2006/relationships/footnotes" Target="footnotes.xml"/><Relationship Id="rId9" Type="http://schemas.openxmlformats.org/officeDocument/2006/relationships/hyperlink" Target="http://www.old-gospel.net/viewthread.php?tid=550" TargetMode="External"/><Relationship Id="rId14" Type="http://schemas.openxmlformats.org/officeDocument/2006/relationships/hyperlink" Target="http://www.old-gospel.net/viewthread.php?tid=557" TargetMode="External"/><Relationship Id="rId22" Type="http://schemas.openxmlformats.org/officeDocument/2006/relationships/hyperlink" Target="http://www.old-gospel.net/viewthread.php?tid=571" TargetMode="External"/><Relationship Id="rId27"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196</Pages>
  <Words>31712</Words>
  <Characters>180765</Characters>
  <Application>Microsoft Office Word</Application>
  <DocSecurity>0</DocSecurity>
  <Lines>1506</Lines>
  <Paragraphs>424</Paragraphs>
  <ScaleCrop>false</ScaleCrop>
  <Company>微软中国</Company>
  <LinksUpToDate>false</LinksUpToDate>
  <CharactersWithSpaces>212053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2011-02-24T07:11:00Z</dcterms:created>
  <dcterms:modified xsi:type="dcterms:W3CDTF">2011-02-24T08:32:00Z</dcterms:modified>
</cp:coreProperties>
</file>