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字字珠璣：細讀約翰福音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Let's Study John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出版社：改革宗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作者：馬克．強斯頓 (Mark Johnston)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譯者：林千俐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產品編號：RT124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ISBN：9789866687754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出版日期：2015-10-15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產品資訊：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  <w:lang w:eastAsia="zh-TW"/>
        </w:rPr>
        <w:t>　　</w:t>
      </w:r>
      <w:r>
        <w:rPr>
          <w:rFonts w:hint="eastAsia" w:ascii="新細明體" w:hAnsi="新細明體" w:eastAsia="新細明體" w:cs="新細明體"/>
        </w:rPr>
        <w:t>約翰對耶穌及其工作的紀錄，在安排及呈現上獨具一格。約翰的記載不是從歷史之初開始，而是從永恆開始，帶領我們進入上帝對世界的永恆計畫。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  <w:lang w:eastAsia="zh-TW"/>
        </w:rPr>
        <w:t>　　</w:t>
      </w:r>
      <w:r>
        <w:rPr>
          <w:rFonts w:hint="eastAsia" w:ascii="新細明體" w:hAnsi="新細明體" w:eastAsia="新細明體" w:cs="新細明體"/>
        </w:rPr>
        <w:t>有人這樣形容約翰福音：「淺得能讓小孩在其中戲水，深得足以讓大象在其中游泳！」這顯示，約翰福音既是初信者認識信仰的入門，也是值得那些熟悉、喜愛聖經的人流連駐足的一卷書。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  <w:lang w:eastAsia="zh-TW"/>
        </w:rPr>
        <w:t>　　</w:t>
      </w:r>
      <w:r>
        <w:rPr>
          <w:rFonts w:hint="eastAsia" w:ascii="新細明體" w:hAnsi="新細明體" w:eastAsia="新細明體" w:cs="新細明體"/>
        </w:rPr>
        <w:t>本註釋書可以讓讀者清楚看見福音的內涵：耶穌來不是要教導我們如何自救，而是確實帶來了救贖，且白白賜給一切相信的人。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  <w:lang w:eastAsia="zh-TW"/>
        </w:rPr>
        <w:t>　　</w:t>
      </w:r>
      <w:r>
        <w:rPr>
          <w:rFonts w:hint="eastAsia" w:ascii="新細明體" w:hAnsi="新細明體" w:eastAsia="新細明體" w:cs="新細明體"/>
        </w:rPr>
        <w:t>本書的設計特別適用於各人研經輔助、家庭靈修及小組讀書會。</w:t>
      </w:r>
    </w:p>
    <w:p>
      <w:pPr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作者簡介：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  <w:lang w:eastAsia="zh-TW"/>
        </w:rPr>
        <w:t>　　</w:t>
      </w:r>
      <w:r>
        <w:rPr>
          <w:rFonts w:hint="eastAsia" w:ascii="新細明體" w:hAnsi="新細明體" w:eastAsia="新細明體" w:cs="新細明體"/>
        </w:rPr>
        <w:t>馬克.強斯頓生於北愛爾蘭，畢業於貝爾法斯特的皇后大學；之後前往美國費城西敏神學院訧讀。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1984年返回愛爾蘭。有十年的時間服事於福音長老教會，負責教會拓殖的工作，監督本教會在里奇希爾所建立的新堂、三一福音長老教會。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1994年蒙召成為英國坎伯威爾的格羅夫堂牧師，這是一間具有歷史性的加爾文主義教會。強斯頓在那裡服事了16年。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2010-2013年前往美國賓州宣言長老教會擔任主任牧師。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2014年接任英國加地夫伯特利長老教會牧師。</w:t>
      </w:r>
    </w:p>
    <w:p>
      <w:pPr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https://www.logos.com.hk/bf/acms/content.asp?site=logosbf&amp;op=show&amp;type=product&amp;code=RT124</w:t>
      </w:r>
      <w:bookmarkStart w:id="0" w:name="_GoBack"/>
      <w:bookmarkEnd w:id="0"/>
    </w:p>
    <w:p>
      <w:pPr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細明體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QyMzdhNzg5ZTk5YzQ3NjlmZjUxN2YzZWVhNTA3MDAifQ=="/>
  </w:docVars>
  <w:rsids>
    <w:rsidRoot w:val="00000000"/>
    <w:rsid w:val="730F6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44</Words>
  <Characters>71</Characters>
  <Lines>0</Lines>
  <Paragraphs>0</Paragraphs>
  <TotalTime>1</TotalTime>
  <ScaleCrop>false</ScaleCrop>
  <LinksUpToDate>false</LinksUpToDate>
  <CharactersWithSpaces>75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2023-03-25T12:36:42Z</dcterms:created>
  <dc:creator>User</dc:creator>
  <cp:lastModifiedBy>User</cp:lastModifiedBy>
  <dcterms:modified xsi:type="dcterms:W3CDTF">2023-03-25T12:40:23Z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30D8F506C4094940A7BBD7E0D399B83A</vt:lpwstr>
  </property>
</Properties>
</file>