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8F830" w14:textId="77777777" w:rsidR="008C3C20" w:rsidRPr="008C3C20" w:rsidRDefault="008C3C20" w:rsidP="008C3C20">
      <w:pPr>
        <w:widowControl/>
        <w:shd w:val="clear" w:color="auto" w:fill="FFFFFF"/>
        <w:spacing w:before="240" w:after="100" w:afterAutospacing="1"/>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52"/>
          <w:szCs w:val="52"/>
        </w:rPr>
        <w:t>幼儿教理问答</w:t>
      </w:r>
    </w:p>
    <w:p w14:paraId="44764525"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lang w:val="en-GB"/>
        </w:rPr>
        <w:t>(</w:t>
      </w:r>
      <w:r w:rsidRPr="008C3C20">
        <w:rPr>
          <w:rFonts w:ascii="宋体" w:eastAsia="宋体" w:hAnsi="宋体" w:cs="Times New Roman" w:hint="eastAsia"/>
          <w:color w:val="000000"/>
          <w:kern w:val="0"/>
        </w:rPr>
        <w:t>圣经教义简介</w:t>
      </w:r>
      <w:r w:rsidRPr="008C3C20">
        <w:rPr>
          <w:rFonts w:ascii="宋体" w:eastAsia="宋体" w:hAnsi="宋体" w:cs="Times New Roman" w:hint="eastAsia"/>
          <w:color w:val="000000"/>
          <w:kern w:val="0"/>
          <w:lang w:val="en-GB"/>
        </w:rPr>
        <w:t>)</w:t>
      </w:r>
    </w:p>
    <w:p w14:paraId="08477203"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lang w:val="en-GB"/>
        </w:rPr>
        <w:t> </w:t>
      </w:r>
    </w:p>
    <w:p w14:paraId="37EDA133"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lang w:val="en-GB"/>
        </w:rPr>
        <w:t> </w:t>
      </w:r>
    </w:p>
    <w:p w14:paraId="324DFFA3"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lang w:val="en-GB"/>
        </w:rPr>
        <w:t> </w:t>
      </w:r>
    </w:p>
    <w:p w14:paraId="7554EF72"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lang w:val="en-GB"/>
        </w:rPr>
        <w:t> </w:t>
      </w:r>
    </w:p>
    <w:p w14:paraId="5672E372"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lang w:val="en-GB"/>
        </w:rPr>
        <w:t> </w:t>
      </w:r>
    </w:p>
    <w:p w14:paraId="108C7026"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lang w:val="en-GB"/>
        </w:rPr>
        <w:t> </w:t>
      </w:r>
    </w:p>
    <w:p w14:paraId="76B70C36"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lang w:val="en-GB"/>
        </w:rPr>
        <w:t> </w:t>
      </w:r>
    </w:p>
    <w:p w14:paraId="675C6C79"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lang w:val="en-GB"/>
        </w:rPr>
        <w:t> </w:t>
      </w:r>
    </w:p>
    <w:p w14:paraId="5FBA5DB5"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lang w:val="en-GB"/>
        </w:rPr>
        <w:t> </w:t>
      </w:r>
    </w:p>
    <w:p w14:paraId="0BA9DD59"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lang w:val="en-GB"/>
        </w:rPr>
        <w:t> </w:t>
      </w:r>
    </w:p>
    <w:p w14:paraId="0E9D44B9"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lang w:val="en-GB"/>
        </w:rPr>
        <w:t> </w:t>
      </w:r>
    </w:p>
    <w:p w14:paraId="4262392F"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rPr>
        <w:t>为圣约中的幼儿</w:t>
      </w:r>
    </w:p>
    <w:p w14:paraId="4D38A0F5"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p>
    <w:p w14:paraId="1083AB87"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p>
    <w:p w14:paraId="26580953"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p>
    <w:p w14:paraId="1A6A803C"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p>
    <w:p w14:paraId="02C6316D"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p>
    <w:p w14:paraId="0862DBD9"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p>
    <w:p w14:paraId="5398BE9E"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sz w:val="20"/>
          <w:szCs w:val="20"/>
          <w:lang w:val="en-GB"/>
        </w:rPr>
        <w:t> </w:t>
      </w:r>
    </w:p>
    <w:p w14:paraId="25D5995E"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sz w:val="20"/>
          <w:szCs w:val="20"/>
          <w:lang w:val="en-GB"/>
        </w:rPr>
        <w:t> </w:t>
      </w:r>
    </w:p>
    <w:p w14:paraId="0E697DDF"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sz w:val="20"/>
          <w:szCs w:val="20"/>
          <w:lang w:val="en-GB"/>
        </w:rPr>
        <w:t> </w:t>
      </w:r>
    </w:p>
    <w:p w14:paraId="000E9BDF"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sz w:val="20"/>
          <w:szCs w:val="20"/>
          <w:lang w:val="en-GB"/>
        </w:rPr>
        <w:t> </w:t>
      </w:r>
    </w:p>
    <w:p w14:paraId="4B7E74E8"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sz w:val="20"/>
          <w:szCs w:val="20"/>
          <w:lang w:val="en-GB"/>
        </w:rPr>
        <w:t> </w:t>
      </w:r>
    </w:p>
    <w:p w14:paraId="4D57B948"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sz w:val="20"/>
          <w:szCs w:val="20"/>
          <w:lang w:val="en-GB"/>
        </w:rPr>
        <w:t> </w:t>
      </w:r>
    </w:p>
    <w:p w14:paraId="396BCDD5"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sz w:val="20"/>
          <w:szCs w:val="20"/>
          <w:lang w:val="en-GB"/>
        </w:rPr>
        <w:t> </w:t>
      </w:r>
    </w:p>
    <w:p w14:paraId="77C43393"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sz w:val="20"/>
          <w:szCs w:val="20"/>
          <w:lang w:val="en-GB"/>
        </w:rPr>
        <w:t> </w:t>
      </w:r>
    </w:p>
    <w:p w14:paraId="3CFB8E61" w14:textId="77777777" w:rsidR="008C3C20" w:rsidRPr="008C3C20" w:rsidRDefault="008C3C20" w:rsidP="008C3C20">
      <w:pPr>
        <w:widowControl/>
        <w:shd w:val="clear" w:color="auto" w:fill="FFFFFF"/>
        <w:spacing w:after="100" w:afterAutospacing="1"/>
        <w:jc w:val="left"/>
        <w:rPr>
          <w:rFonts w:ascii="STHeiti" w:eastAsia="STHeiti" w:hAnsi="STHeiti" w:cs="Times New Roman" w:hint="eastAsia"/>
          <w:color w:val="000000"/>
          <w:kern w:val="0"/>
          <w:sz w:val="27"/>
          <w:szCs w:val="27"/>
        </w:rPr>
      </w:pPr>
      <w:r w:rsidRPr="008C3C20">
        <w:rPr>
          <w:rFonts w:ascii="宋体" w:eastAsia="宋体" w:hAnsi="宋体" w:cs="Times New Roman" w:hint="eastAsia"/>
          <w:color w:val="000000"/>
          <w:kern w:val="0"/>
          <w:sz w:val="20"/>
          <w:szCs w:val="20"/>
        </w:rPr>
        <w:t>作者 林集章牧师</w:t>
      </w:r>
    </w:p>
    <w:p w14:paraId="1992025F"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color w:val="000000"/>
          <w:kern w:val="0"/>
          <w:sz w:val="20"/>
          <w:szCs w:val="20"/>
        </w:rPr>
        <w:t>翻译 华恩传媒翻译小组</w:t>
      </w:r>
    </w:p>
    <w:p w14:paraId="1171B5E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18"/>
          <w:szCs w:val="18"/>
          <w:lang w:val="en-GB"/>
        </w:rPr>
        <w:t> </w:t>
      </w:r>
    </w:p>
    <w:p w14:paraId="525C2C05"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Times New Roman" w:eastAsia="STHeiti" w:hAnsi="Times New Roman" w:cs="Times New Roman"/>
          <w:color w:val="000000"/>
          <w:kern w:val="0"/>
          <w:sz w:val="20"/>
          <w:szCs w:val="20"/>
          <w:lang w:val="en-GB"/>
        </w:rPr>
        <w:br w:type="textWrapping" w:clear="all"/>
      </w:r>
    </w:p>
    <w:p w14:paraId="3511922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sz w:val="20"/>
          <w:szCs w:val="20"/>
        </w:rPr>
        <w:t>序</w:t>
      </w:r>
      <w:r w:rsidRPr="008C3C20">
        <w:rPr>
          <w:rFonts w:ascii="Times New Roman" w:eastAsia="STHeiti" w:hAnsi="Times New Roman" w:cs="Times New Roman"/>
          <w:b/>
          <w:bCs/>
          <w:color w:val="000000"/>
          <w:kern w:val="0"/>
          <w:sz w:val="20"/>
          <w:szCs w:val="20"/>
        </w:rPr>
        <w:t>    </w:t>
      </w:r>
      <w:r w:rsidRPr="008C3C20">
        <w:rPr>
          <w:rFonts w:ascii="宋体" w:eastAsia="宋体" w:hAnsi="宋体" w:cs="Times New Roman" w:hint="eastAsia"/>
          <w:b/>
          <w:bCs/>
          <w:color w:val="000000"/>
          <w:kern w:val="0"/>
          <w:sz w:val="20"/>
          <w:szCs w:val="20"/>
        </w:rPr>
        <w:t>言</w:t>
      </w:r>
    </w:p>
    <w:p w14:paraId="7E2005C7"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sz w:val="20"/>
          <w:szCs w:val="20"/>
          <w:lang w:val="en-GB"/>
        </w:rPr>
        <w:t> </w:t>
      </w:r>
    </w:p>
    <w:p w14:paraId="2D8AA4EC"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0"/>
          <w:szCs w:val="20"/>
          <w:lang w:val="en-GB"/>
        </w:rPr>
        <w:t>    </w:t>
      </w:r>
      <w:r w:rsidRPr="008C3C20">
        <w:rPr>
          <w:rFonts w:ascii="宋体" w:eastAsia="宋体" w:hAnsi="宋体" w:cs="Times New Roman" w:hint="eastAsia"/>
          <w:color w:val="000000"/>
          <w:kern w:val="0"/>
          <w:sz w:val="20"/>
          <w:szCs w:val="20"/>
        </w:rPr>
        <w:t>用教理问答来进行教导是历史悠久又久经考验的方式。因此本教会采用一系列的《圣经历史教理问答》以及《教义教理问答》来教导孩子。</w:t>
      </w:r>
    </w:p>
    <w:p w14:paraId="3AE5AE80" w14:textId="77777777" w:rsidR="008C3C20" w:rsidRPr="008C3C20" w:rsidRDefault="008C3C20" w:rsidP="008C3C20">
      <w:pPr>
        <w:widowControl/>
        <w:shd w:val="clear" w:color="auto" w:fill="FFFFFF"/>
        <w:spacing w:before="100" w:beforeAutospacing="1" w:after="100" w:afterAutospacing="1"/>
        <w:ind w:firstLine="720"/>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sz w:val="20"/>
          <w:szCs w:val="20"/>
          <w:lang w:val="en-GB"/>
        </w:rPr>
        <w:t> </w:t>
      </w:r>
    </w:p>
    <w:p w14:paraId="18644A41"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sz w:val="20"/>
          <w:szCs w:val="20"/>
          <w:lang w:val="en-GB"/>
        </w:rPr>
        <w:t>        </w:t>
      </w:r>
      <w:r w:rsidRPr="008C3C20">
        <w:rPr>
          <w:rFonts w:ascii="宋体" w:eastAsia="宋体" w:hAnsi="宋体" w:cs="Times New Roman" w:hint="eastAsia"/>
          <w:color w:val="000000"/>
          <w:kern w:val="0"/>
          <w:sz w:val="20"/>
          <w:szCs w:val="20"/>
        </w:rPr>
        <w:t>当孩子能够开始复述《初级教理问答》的答案时，他们就进入了正式的教理问答训练。在这之前，他们可以上幼儿班。每个星期老师将教导一个《幼儿教理问答》的问题，然后讲个圣经故事。</w:t>
      </w:r>
    </w:p>
    <w:p w14:paraId="5A816CB7" w14:textId="77777777" w:rsidR="008C3C20" w:rsidRPr="008C3C20" w:rsidRDefault="008C3C20" w:rsidP="008C3C20">
      <w:pPr>
        <w:widowControl/>
        <w:shd w:val="clear" w:color="auto" w:fill="FFFFFF"/>
        <w:spacing w:before="100" w:beforeAutospacing="1" w:after="100" w:afterAutospacing="1"/>
        <w:ind w:firstLine="720"/>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sz w:val="20"/>
          <w:szCs w:val="20"/>
          <w:lang w:val="en-GB"/>
        </w:rPr>
        <w:t> </w:t>
      </w:r>
    </w:p>
    <w:p w14:paraId="32347ECD"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sz w:val="20"/>
          <w:szCs w:val="20"/>
          <w:lang w:val="en-GB"/>
        </w:rPr>
        <w:lastRenderedPageBreak/>
        <w:t>        </w:t>
      </w:r>
      <w:r w:rsidRPr="008C3C20">
        <w:rPr>
          <w:rFonts w:ascii="宋体" w:eastAsia="宋体" w:hAnsi="宋体" w:cs="Times New Roman" w:hint="eastAsia"/>
          <w:color w:val="000000"/>
          <w:kern w:val="0"/>
          <w:sz w:val="20"/>
          <w:szCs w:val="20"/>
        </w:rPr>
        <w:t>一些家长希望能早点让孩子上初级班，然而，他们却认为从幼儿班过渡到初级班的距离太大了。这本教理问答册子就是为了缩小这个距离而编写的。它仍基于幼儿教理问答，孩子也仍当每周熟记一题。</w:t>
      </w:r>
    </w:p>
    <w:p w14:paraId="22F13B8B" w14:textId="77777777" w:rsidR="008C3C20" w:rsidRPr="008C3C20" w:rsidRDefault="008C3C20" w:rsidP="008C3C20">
      <w:pPr>
        <w:widowControl/>
        <w:shd w:val="clear" w:color="auto" w:fill="FFFFFF"/>
        <w:spacing w:before="100" w:beforeAutospacing="1" w:after="100" w:afterAutospacing="1"/>
        <w:ind w:firstLine="720"/>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sz w:val="20"/>
          <w:szCs w:val="20"/>
          <w:lang w:val="en-GB"/>
        </w:rPr>
        <w:t> </w:t>
      </w:r>
    </w:p>
    <w:p w14:paraId="1B85F866"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sz w:val="20"/>
          <w:szCs w:val="20"/>
          <w:lang w:val="en-GB"/>
        </w:rPr>
        <w:t>         </w:t>
      </w:r>
      <w:r w:rsidRPr="008C3C20">
        <w:rPr>
          <w:rFonts w:ascii="宋体" w:eastAsia="宋体" w:hAnsi="宋体" w:cs="Times New Roman" w:hint="eastAsia"/>
          <w:color w:val="000000"/>
          <w:kern w:val="0"/>
          <w:sz w:val="20"/>
          <w:szCs w:val="20"/>
        </w:rPr>
        <w:t>册子内附有参考题以帮助家长教导孩子，尽量使孩子明白他所熟记的问答题。如果你用本册子教导孩子，你不必要求孩子熟记这些参考题。但你讲过一遍后，当课堂上教师再教时，孩子就会更明白也更喜欢上课。</w:t>
      </w:r>
    </w:p>
    <w:p w14:paraId="7D971DAB" w14:textId="77777777" w:rsidR="008C3C20" w:rsidRPr="008C3C20" w:rsidRDefault="008C3C20" w:rsidP="008C3C20">
      <w:pPr>
        <w:widowControl/>
        <w:shd w:val="clear" w:color="auto" w:fill="FFFFFF"/>
        <w:spacing w:before="100" w:beforeAutospacing="1" w:after="100" w:afterAutospacing="1"/>
        <w:ind w:firstLine="720"/>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sz w:val="20"/>
          <w:szCs w:val="20"/>
          <w:lang w:val="en-GB"/>
        </w:rPr>
        <w:t> </w:t>
      </w:r>
    </w:p>
    <w:p w14:paraId="295A274D"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sz w:val="20"/>
          <w:szCs w:val="20"/>
          <w:lang w:val="en-GB"/>
        </w:rPr>
        <w:t>        </w:t>
      </w:r>
      <w:r w:rsidRPr="008C3C20">
        <w:rPr>
          <w:rFonts w:ascii="宋体" w:eastAsia="宋体" w:hAnsi="宋体" w:cs="Times New Roman" w:hint="eastAsia"/>
          <w:color w:val="000000"/>
          <w:kern w:val="0"/>
          <w:sz w:val="20"/>
          <w:szCs w:val="20"/>
        </w:rPr>
        <w:t>愿我们的天父使用这些方式祝福我们在圣约中的子女，使圣经中的真理在他们心中得蒙保守并代代相传，好叫一切荣耀归于祂的圣名。</w:t>
      </w:r>
    </w:p>
    <w:p w14:paraId="02A28A52" w14:textId="77777777" w:rsidR="008C3C20" w:rsidRPr="008C3C20" w:rsidRDefault="008C3C20" w:rsidP="008C3C20">
      <w:pPr>
        <w:widowControl/>
        <w:shd w:val="clear" w:color="auto" w:fill="FFFFFF"/>
        <w:spacing w:before="100" w:after="100"/>
        <w:ind w:left="1080" w:hanging="360"/>
        <w:jc w:val="righ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0"/>
          <w:szCs w:val="20"/>
        </w:rPr>
        <w:t>林集章牧师</w:t>
      </w:r>
    </w:p>
    <w:p w14:paraId="30A11AFF"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2F956CC0" w14:textId="77777777" w:rsidR="008C3C20" w:rsidRPr="008C3C20" w:rsidRDefault="008C3C20" w:rsidP="008C3C20">
      <w:pPr>
        <w:widowControl/>
        <w:shd w:val="clear" w:color="auto" w:fill="FFFFFF"/>
        <w:spacing w:before="100" w:after="100"/>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sz w:val="16"/>
          <w:szCs w:val="16"/>
          <w:lang w:val="en-GB"/>
        </w:rPr>
        <w:t>* </w:t>
      </w:r>
      <w:r w:rsidRPr="008C3C20">
        <w:rPr>
          <w:rFonts w:ascii="宋体" w:eastAsia="宋体" w:hAnsi="宋体" w:cs="Times New Roman" w:hint="eastAsia"/>
          <w:color w:val="000000"/>
          <w:kern w:val="0"/>
          <w:sz w:val="16"/>
          <w:szCs w:val="16"/>
        </w:rPr>
        <w:t>本教理问答采用“上帝”版（的称谓），凡是称呼“上帝”的地方，可以称为“神”。</w:t>
      </w:r>
    </w:p>
    <w:p w14:paraId="1279D081" w14:textId="77777777" w:rsidR="008C3C20" w:rsidRPr="008C3C20" w:rsidRDefault="008C3C20" w:rsidP="008C3C20">
      <w:pPr>
        <w:widowControl/>
        <w:jc w:val="left"/>
        <w:rPr>
          <w:rFonts w:ascii="Times New Roman" w:eastAsia="Times New Roman" w:hAnsi="Times New Roman" w:cs="Times New Roman"/>
          <w:kern w:val="0"/>
        </w:rPr>
      </w:pPr>
      <w:r w:rsidRPr="008C3C20">
        <w:rPr>
          <w:rFonts w:ascii="宋体" w:eastAsia="宋体" w:hAnsi="宋体" w:cs="Times New Roman" w:hint="eastAsia"/>
          <w:b/>
          <w:bCs/>
          <w:color w:val="000000"/>
          <w:kern w:val="0"/>
          <w:shd w:val="clear" w:color="auto" w:fill="FFFFFF"/>
          <w:lang w:val="en-GB"/>
        </w:rPr>
        <w:br w:type="textWrapping" w:clear="all"/>
      </w:r>
    </w:p>
    <w:p w14:paraId="664094AA"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rPr>
        <w:t>第一课</w:t>
      </w:r>
    </w:p>
    <w:p w14:paraId="5694399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0F731F8B"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1</w:t>
      </w:r>
      <w:r w:rsidRPr="008C3C20">
        <w:rPr>
          <w:rFonts w:ascii="宋体" w:eastAsia="宋体" w:hAnsi="宋体" w:cs="Times New Roman" w:hint="eastAsia"/>
          <w:b/>
          <w:bCs/>
          <w:color w:val="000000"/>
          <w:kern w:val="0"/>
          <w:sz w:val="40"/>
          <w:szCs w:val="40"/>
        </w:rPr>
        <w:t>：谁造了你？</w:t>
      </w:r>
    </w:p>
    <w:p w14:paraId="4E8DD35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答案：上帝。</w:t>
      </w:r>
    </w:p>
    <w:p w14:paraId="31F275A5"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42F1E0E5" wp14:editId="544D81E3">
                <wp:extent cx="4590415" cy="68580"/>
                <wp:effectExtent l="0" t="0" r="0" b="0"/>
                <wp:docPr id="104" name="矩形 104"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77AC9" id="_x77e9__x5f62__x0020_104"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M1hGTjxAgAA/w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3D98132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E22D12D"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68BF6C4F"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12AAFF0C"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45073BDC"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你叫什么名字？</w:t>
      </w:r>
    </w:p>
    <w:p w14:paraId="41905238"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孩子的名字</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是谁造的？</w:t>
      </w:r>
    </w:p>
    <w:p w14:paraId="58AF0C61"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你是爸爸造的吗？</w:t>
      </w:r>
    </w:p>
    <w:p w14:paraId="4E7ABD81"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你是妈妈造的吗？</w:t>
      </w:r>
    </w:p>
    <w:p w14:paraId="55C4D6A7"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你是上帝造的吗？</w:t>
      </w:r>
    </w:p>
    <w:p w14:paraId="7B6BA7DF"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在孩子面前折个纸飞机</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谁造了这架飞机？</w:t>
      </w:r>
    </w:p>
    <w:p w14:paraId="6C1402BB"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谁造了你？</w:t>
      </w:r>
    </w:p>
    <w:p w14:paraId="56B9AF5A"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lang w:val="en-GB"/>
        </w:rPr>
        <w:br w:type="textWrapping" w:clear="all"/>
      </w:r>
    </w:p>
    <w:p w14:paraId="2C88ED6F"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第二课</w:t>
      </w:r>
    </w:p>
    <w:p w14:paraId="1C0977B8"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324290C2"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2</w:t>
      </w:r>
      <w:r w:rsidRPr="008C3C20">
        <w:rPr>
          <w:rFonts w:ascii="宋体" w:eastAsia="宋体" w:hAnsi="宋体" w:cs="Times New Roman" w:hint="eastAsia"/>
          <w:b/>
          <w:bCs/>
          <w:color w:val="000000"/>
          <w:kern w:val="0"/>
          <w:sz w:val="40"/>
          <w:szCs w:val="40"/>
        </w:rPr>
        <w:t>：上帝还造了些什么？</w:t>
      </w:r>
    </w:p>
    <w:p w14:paraId="3EB81DD2" w14:textId="77777777" w:rsidR="008C3C20" w:rsidRPr="008C3C20" w:rsidRDefault="008C3C20" w:rsidP="008C3C20">
      <w:pPr>
        <w:widowControl/>
        <w:shd w:val="clear" w:color="auto" w:fill="FFFFFF"/>
        <w:spacing w:before="100" w:beforeAutospacing="1" w:after="100" w:afterAutospacing="1"/>
        <w:ind w:left="720" w:firstLine="720"/>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答案：所有的东西。</w:t>
      </w:r>
    </w:p>
    <w:p w14:paraId="385CD5BC" w14:textId="77777777" w:rsidR="008C3C20" w:rsidRPr="008C3C20" w:rsidRDefault="008C3C20" w:rsidP="008C3C20">
      <w:pPr>
        <w:widowControl/>
        <w:shd w:val="clear" w:color="auto" w:fill="FFFFFF"/>
        <w:spacing w:before="240"/>
        <w:ind w:left="1627" w:hanging="1627"/>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3C7CD35B" wp14:editId="1BC5277F">
                <wp:extent cx="4590415" cy="68580"/>
                <wp:effectExtent l="0" t="0" r="0" b="0"/>
                <wp:docPr id="103" name="矩形 103"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E5E6B" id="_x77e9__x5f62__x0020_103"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5C805BF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3552EA8"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35EBBCA5"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2FB0E913"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0EA3D4B"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孩子的名字</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是上帝造的吗？</w:t>
      </w:r>
    </w:p>
    <w:p w14:paraId="253E3359"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孩子怎样称呼你</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是上帝造的吗？</w:t>
      </w:r>
    </w:p>
    <w:p w14:paraId="5E44B3A6"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树是上帝造的吗？</w:t>
      </w:r>
    </w:p>
    <w:p w14:paraId="0CACCAB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给孩子看动物的图片或模型</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这是上帝造的吗？</w:t>
      </w:r>
      <w:r w:rsidRPr="008C3C20">
        <w:rPr>
          <w:rFonts w:ascii="宋体" w:eastAsia="宋体" w:hAnsi="宋体" w:cs="Times New Roman" w:hint="eastAsia"/>
          <w:i/>
          <w:iCs/>
          <w:color w:val="000000"/>
          <w:kern w:val="0"/>
        </w:rPr>
        <w:t>（用其他的动物</w:t>
      </w:r>
      <w:r w:rsidRPr="008C3C20">
        <w:rPr>
          <w:rFonts w:ascii="宋体" w:eastAsia="宋体" w:hAnsi="宋体" w:cs="Times New Roman" w:hint="eastAsia"/>
          <w:i/>
          <w:iCs/>
          <w:color w:val="000000"/>
          <w:kern w:val="0"/>
          <w:lang w:val="en-GB"/>
        </w:rPr>
        <w:t>/</w:t>
      </w:r>
      <w:r w:rsidRPr="008C3C20">
        <w:rPr>
          <w:rFonts w:ascii="宋体" w:eastAsia="宋体" w:hAnsi="宋体" w:cs="Times New Roman" w:hint="eastAsia"/>
          <w:i/>
          <w:iCs/>
          <w:color w:val="000000"/>
          <w:kern w:val="0"/>
        </w:rPr>
        <w:t>昆虫重复提问。）</w:t>
      </w:r>
    </w:p>
    <w:p w14:paraId="5BEA698F"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10"/>
          <w:szCs w:val="10"/>
          <w:lang w:val="en-GB"/>
        </w:rPr>
        <w:t> </w:t>
      </w:r>
    </w:p>
    <w:p w14:paraId="4AE075E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太阳是上帝造的吗？月亮是上帝造的吗？星星是上帝造的吗？地球是上帝造的吗？</w:t>
      </w:r>
    </w:p>
    <w:p w14:paraId="2019034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A9F902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你能不能说说上帝还创造了什么？</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如果孩子的答案是车子、铅笔等人造物品，没关系，随他去，等孩子长大了就渐渐会明白。但如果你认为孩子有能力理解，也可以向他解释说上帝创造了原材料，也创造了人，而人用这些原材料制造出这些物品。但不要在班上解释，因为这可能不但不能帮助他们理解，反而会使他们感到困惑。</w:t>
      </w:r>
      <w:r w:rsidRPr="008C3C20">
        <w:rPr>
          <w:rFonts w:ascii="宋体" w:eastAsia="宋体" w:hAnsi="宋体" w:cs="Times New Roman" w:hint="eastAsia"/>
          <w:color w:val="000000"/>
          <w:kern w:val="0"/>
          <w:lang w:val="en-GB"/>
        </w:rPr>
        <w:t>]</w:t>
      </w:r>
    </w:p>
    <w:p w14:paraId="56696448"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10"/>
          <w:szCs w:val="10"/>
          <w:lang w:val="en-GB"/>
        </w:rPr>
        <w:t> </w:t>
      </w:r>
    </w:p>
    <w:p w14:paraId="243908C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谁造了你？</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回到教理问答题</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color w:val="000000"/>
          <w:kern w:val="0"/>
        </w:rPr>
        <w:t>上帝还造了些什么？</w:t>
      </w:r>
    </w:p>
    <w:p w14:paraId="3B12A657"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55842E99" w14:textId="77777777" w:rsidR="008C3C20" w:rsidRPr="008C3C20" w:rsidRDefault="008C3C20" w:rsidP="008C3C20">
      <w:pPr>
        <w:widowControl/>
        <w:shd w:val="clear" w:color="auto" w:fill="FFFFFF"/>
        <w:spacing w:before="100" w:beforeAutospacing="1" w:after="100" w:afterAutospacing="1"/>
        <w:ind w:left="720" w:hanging="720"/>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第三课</w:t>
      </w:r>
    </w:p>
    <w:p w14:paraId="4AFC7900"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52BAD189"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3</w:t>
      </w:r>
      <w:r w:rsidRPr="008C3C20">
        <w:rPr>
          <w:rFonts w:ascii="宋体" w:eastAsia="宋体" w:hAnsi="宋体" w:cs="Times New Roman" w:hint="eastAsia"/>
          <w:b/>
          <w:bCs/>
          <w:color w:val="000000"/>
          <w:kern w:val="0"/>
          <w:sz w:val="40"/>
          <w:szCs w:val="40"/>
        </w:rPr>
        <w:t>：上帝为什么造所有的东西？</w:t>
      </w:r>
    </w:p>
    <w:p w14:paraId="64055B1F"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答案：为了祂自己的荣耀。</w:t>
      </w:r>
    </w:p>
    <w:p w14:paraId="3C8592BF"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7588FA04" wp14:editId="22EC6537">
                <wp:extent cx="4590415" cy="68580"/>
                <wp:effectExtent l="0" t="0" r="0" b="0"/>
                <wp:docPr id="102" name="矩形 102"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BF99E" id="_x77e9__x5f62__x0020_102"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MrEHKvxAgAA/w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6B5B8519"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10DF683"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lastRenderedPageBreak/>
        <w:br w:type="textWrapping" w:clear="all"/>
      </w:r>
    </w:p>
    <w:p w14:paraId="7FB6BEC0"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20C0D0AD"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20123951"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给孩子看山的图片</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山是上帝造的吗？</w:t>
      </w:r>
    </w:p>
    <w:p w14:paraId="762DA24D"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山很大吗？</w:t>
      </w:r>
    </w:p>
    <w:p w14:paraId="4FB867EC"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上帝比山更大吗？</w:t>
      </w:r>
    </w:p>
    <w:p w14:paraId="70779DA0"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给孩子看狮子的图片</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狮子是上帝造的吗？</w:t>
      </w:r>
    </w:p>
    <w:p w14:paraId="37E6FB9C"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狮子力气很大吗？</w:t>
      </w:r>
    </w:p>
    <w:p w14:paraId="334F6C82"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上帝的力气比狮子更大吗？</w:t>
      </w:r>
    </w:p>
    <w:p w14:paraId="09029318"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给孩子看一朵真花</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这朵花是上帝造的吗？</w:t>
      </w:r>
    </w:p>
    <w:p w14:paraId="42D1A75B"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8.</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这朵花漂亮吗？</w:t>
      </w:r>
    </w:p>
    <w:p w14:paraId="000E2B46"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9.</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上帝能造出这么漂亮的花是不是很聪明、很有智慧呢？</w:t>
      </w:r>
    </w:p>
    <w:p w14:paraId="3A9ECE6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10.</w:t>
      </w:r>
      <w:r w:rsidRPr="008C3C20">
        <w:rPr>
          <w:rFonts w:ascii="宋体" w:eastAsia="宋体" w:hAnsi="宋体" w:cs="Times New Roman" w:hint="eastAsia"/>
          <w:color w:val="000000"/>
          <w:kern w:val="0"/>
        </w:rPr>
        <w:t>上帝要我们明白祂是多么伟大、多么有力量、多么聪明、多么好。这就是“为了祂自己的荣耀”的意思。</w:t>
      </w:r>
    </w:p>
    <w:p w14:paraId="79614B8A"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49BD9DB"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0A016F9E"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第四课</w:t>
      </w:r>
    </w:p>
    <w:p w14:paraId="7423B7B1"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94B0374"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lastRenderedPageBreak/>
        <w:t>问题</w:t>
      </w:r>
      <w:r w:rsidRPr="008C3C20">
        <w:rPr>
          <w:rFonts w:ascii="宋体" w:eastAsia="宋体" w:hAnsi="宋体" w:cs="Times New Roman" w:hint="eastAsia"/>
          <w:b/>
          <w:bCs/>
          <w:color w:val="000000"/>
          <w:kern w:val="0"/>
          <w:sz w:val="40"/>
          <w:szCs w:val="40"/>
          <w:lang w:val="en-GB"/>
        </w:rPr>
        <w:t>4</w:t>
      </w:r>
      <w:r w:rsidRPr="008C3C20">
        <w:rPr>
          <w:rFonts w:ascii="宋体" w:eastAsia="宋体" w:hAnsi="宋体" w:cs="Times New Roman" w:hint="eastAsia"/>
          <w:b/>
          <w:bCs/>
          <w:color w:val="000000"/>
          <w:kern w:val="0"/>
          <w:sz w:val="40"/>
          <w:szCs w:val="40"/>
        </w:rPr>
        <w:t>：我们怎样可以认识上帝？</w:t>
      </w:r>
    </w:p>
    <w:p w14:paraId="6DD0403F"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答案：从圣经中。</w:t>
      </w:r>
    </w:p>
    <w:p w14:paraId="693D992F"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61F3A8E6" wp14:editId="5BA3690D">
                <wp:extent cx="4590415" cy="68580"/>
                <wp:effectExtent l="0" t="0" r="0" b="0"/>
                <wp:docPr id="101" name="矩形 101"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19824" id="_x77e9__x5f62__x0020_101"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GmVJg/xAgAA/w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7B2A9A47"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C6D9FD0"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0498B885"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71EB8481"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73473FEC"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你能拿本圣经给我看吗？</w:t>
      </w:r>
    </w:p>
    <w:p w14:paraId="0F6C32B4"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你有一本属于自己的圣经吗？</w:t>
      </w:r>
    </w:p>
    <w:p w14:paraId="44E1E18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给孩子看一份报纸</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我们能通过看报纸认识上帝吗？</w:t>
      </w:r>
    </w:p>
    <w:p w14:paraId="289501F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778E3A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给孩子看一本学校的课本（非基督教书籍）</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我们能从这本书里认识上帝吗？</w:t>
      </w:r>
    </w:p>
    <w:p w14:paraId="73C25AB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21F827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给孩子看几本书、杂志和圣经</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从哪本书里我们可以认识上帝？ </w:t>
      </w:r>
      <w:r w:rsidRPr="008C3C20">
        <w:rPr>
          <w:rFonts w:ascii="宋体" w:eastAsia="宋体" w:hAnsi="宋体" w:cs="Times New Roman" w:hint="eastAsia"/>
          <w:i/>
          <w:iCs/>
          <w:color w:val="000000"/>
          <w:kern w:val="0"/>
          <w:lang w:val="en-GB"/>
        </w:rPr>
        <w:t>[</w:t>
      </w:r>
      <w:r w:rsidRPr="008C3C20">
        <w:rPr>
          <w:rFonts w:ascii="宋体" w:eastAsia="宋体" w:hAnsi="宋体" w:cs="Times New Roman" w:hint="eastAsia"/>
          <w:i/>
          <w:iCs/>
          <w:color w:val="000000"/>
          <w:kern w:val="0"/>
        </w:rPr>
        <w:t>孩子可以自己选书。</w:t>
      </w:r>
      <w:r w:rsidRPr="008C3C20">
        <w:rPr>
          <w:rFonts w:ascii="宋体" w:eastAsia="宋体" w:hAnsi="宋体" w:cs="Times New Roman" w:hint="eastAsia"/>
          <w:i/>
          <w:iCs/>
          <w:color w:val="000000"/>
          <w:kern w:val="0"/>
          <w:lang w:val="en-GB"/>
        </w:rPr>
        <w:t>]</w:t>
      </w:r>
    </w:p>
    <w:p w14:paraId="0DDDC51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FDDAD8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我们可以从圣经中学到什么？</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孩子可能会给出很多答案，但你要尽量引导他回到有关认识上帝的答案。</w:t>
      </w:r>
      <w:r w:rsidRPr="008C3C20">
        <w:rPr>
          <w:rFonts w:ascii="宋体" w:eastAsia="宋体" w:hAnsi="宋体" w:cs="Times New Roman" w:hint="eastAsia"/>
          <w:color w:val="000000"/>
          <w:kern w:val="0"/>
          <w:lang w:val="en-GB"/>
        </w:rPr>
        <w:t>]</w:t>
      </w:r>
    </w:p>
    <w:p w14:paraId="46565BF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A14249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你想要认识上帝吗？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与孩子谈谈要学习自己读圣经，有人在朗读圣经的时候要专心听等等。</w:t>
      </w:r>
      <w:r w:rsidRPr="008C3C20">
        <w:rPr>
          <w:rFonts w:ascii="宋体" w:eastAsia="宋体" w:hAnsi="宋体" w:cs="Times New Roman" w:hint="eastAsia"/>
          <w:color w:val="000000"/>
          <w:kern w:val="0"/>
          <w:lang w:val="en-GB"/>
        </w:rPr>
        <w:t>]</w:t>
      </w:r>
    </w:p>
    <w:p w14:paraId="71CBD432"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lastRenderedPageBreak/>
        <w:br w:type="textWrapping" w:clear="all"/>
      </w:r>
    </w:p>
    <w:p w14:paraId="33987661" w14:textId="77777777" w:rsidR="008C3C20" w:rsidRPr="008C3C20" w:rsidRDefault="008C3C20" w:rsidP="008C3C20">
      <w:pPr>
        <w:widowControl/>
        <w:shd w:val="clear" w:color="auto" w:fill="FFFFFF"/>
        <w:spacing w:before="100" w:beforeAutospacing="1" w:after="100" w:afterAutospacing="1"/>
        <w:ind w:left="720" w:hanging="720"/>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第五课</w:t>
      </w:r>
    </w:p>
    <w:p w14:paraId="7B023696"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1EF5000C"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5</w:t>
      </w:r>
      <w:r w:rsidRPr="008C3C20">
        <w:rPr>
          <w:rFonts w:ascii="宋体" w:eastAsia="宋体" w:hAnsi="宋体" w:cs="Times New Roman" w:hint="eastAsia"/>
          <w:b/>
          <w:bCs/>
          <w:color w:val="000000"/>
          <w:kern w:val="0"/>
          <w:sz w:val="40"/>
          <w:szCs w:val="40"/>
        </w:rPr>
        <w:t>：圣经是什么？</w:t>
      </w:r>
    </w:p>
    <w:p w14:paraId="380F8109"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答案：上帝的话。</w:t>
      </w:r>
    </w:p>
    <w:p w14:paraId="45D60458"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27020E56" wp14:editId="14ECC153">
                <wp:extent cx="4590415" cy="68580"/>
                <wp:effectExtent l="0" t="0" r="0" b="0"/>
                <wp:docPr id="100" name="矩形 100"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64CEF" id="_x77e9__x5f62__x0020_100"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Ahaz2zxAgAA/w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3E718826"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480EE07"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01383C51"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656EA49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60AE669D"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我们可以从哪里认识上帝？</w:t>
      </w:r>
    </w:p>
    <w:p w14:paraId="1DA38E32"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在几本书中夹着圣经</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哪一本是圣经？</w:t>
      </w:r>
    </w:p>
    <w:p w14:paraId="2692E2FE"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我们可以从圣经中学到什么？</w:t>
      </w:r>
    </w:p>
    <w:p w14:paraId="6C1AE10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圣经是谁写的？</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答案可能随着孩子的理解力不同而有所不同，但主要目的是让他们知道圣经虽然是“属上帝的人”写的，但却是上帝的话语。</w:t>
      </w:r>
      <w:r w:rsidRPr="008C3C20">
        <w:rPr>
          <w:rFonts w:ascii="宋体" w:eastAsia="宋体" w:hAnsi="宋体" w:cs="Times New Roman" w:hint="eastAsia"/>
          <w:color w:val="000000"/>
          <w:kern w:val="0"/>
          <w:lang w:val="en-GB"/>
        </w:rPr>
        <w:t>]</w:t>
      </w:r>
    </w:p>
    <w:p w14:paraId="5E385AB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2FD9BF7"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给孩子看一本圣经</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圣经是谁的话？</w:t>
      </w:r>
    </w:p>
    <w:p w14:paraId="46551903" w14:textId="77777777" w:rsidR="008C3C20" w:rsidRPr="008C3C20" w:rsidRDefault="008C3C20" w:rsidP="008C3C20">
      <w:pPr>
        <w:widowControl/>
        <w:shd w:val="clear" w:color="auto" w:fill="FFFFFF"/>
        <w:spacing w:before="100" w:beforeAutospacing="1" w:after="100" w:afterAutospacing="1" w:line="480" w:lineRule="atLeast"/>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给孩子看一本书</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这本书是谁的话？</w:t>
      </w:r>
    </w:p>
    <w:p w14:paraId="49AD707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如果圣经是上帝的话，那么我们应该用怎样的态度来读圣经呢？</w:t>
      </w:r>
    </w:p>
    <w:p w14:paraId="1DC0600C"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78316587" w14:textId="77777777" w:rsidR="008C3C20" w:rsidRPr="008C3C20" w:rsidRDefault="008C3C20" w:rsidP="008C3C20">
      <w:pPr>
        <w:widowControl/>
        <w:shd w:val="clear" w:color="auto" w:fill="FFFFFF"/>
        <w:spacing w:before="100" w:beforeAutospacing="1" w:after="100" w:afterAutospacing="1"/>
        <w:ind w:left="720" w:hanging="720"/>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第六课</w:t>
      </w:r>
    </w:p>
    <w:p w14:paraId="1A10DC9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13EB39BE"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6</w:t>
      </w:r>
      <w:r w:rsidRPr="008C3C20">
        <w:rPr>
          <w:rFonts w:ascii="宋体" w:eastAsia="宋体" w:hAnsi="宋体" w:cs="Times New Roman" w:hint="eastAsia"/>
          <w:b/>
          <w:bCs/>
          <w:color w:val="000000"/>
          <w:kern w:val="0"/>
          <w:sz w:val="40"/>
          <w:szCs w:val="40"/>
        </w:rPr>
        <w:t>：世上有多少个上帝？</w:t>
      </w:r>
    </w:p>
    <w:p w14:paraId="4212D9EE"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答案：只有一位真上帝。</w:t>
      </w:r>
    </w:p>
    <w:p w14:paraId="683F6A3B"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59C15CF3" wp14:editId="6A17C146">
                <wp:extent cx="4590415" cy="68580"/>
                <wp:effectExtent l="0" t="0" r="0" b="0"/>
                <wp:docPr id="99" name="矩形 99"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59F62" id="_x77e9__x5f62__x0020_99"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11Qf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GqNdUH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63DB536A"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01BFE9E"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7D03EFED"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1B18531B"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0F38FDF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练习数数</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你有几个手指？</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i/>
          <w:iCs/>
          <w:color w:val="000000"/>
          <w:kern w:val="0"/>
        </w:rPr>
        <w:t>几只眼睛，几只耳朵，几只手等等。</w:t>
      </w:r>
      <w:r w:rsidRPr="008C3C20">
        <w:rPr>
          <w:rFonts w:ascii="宋体" w:eastAsia="宋体" w:hAnsi="宋体" w:cs="Times New Roman" w:hint="eastAsia"/>
          <w:color w:val="000000"/>
          <w:kern w:val="0"/>
          <w:lang w:val="en-GB"/>
        </w:rPr>
        <w:t>]</w:t>
      </w:r>
    </w:p>
    <w:p w14:paraId="1873A754"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7E6F6A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继续练习数数</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你有几个爸爸？</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i/>
          <w:iCs/>
          <w:color w:val="000000"/>
          <w:kern w:val="0"/>
        </w:rPr>
        <w:t>几个妈妈等等。</w:t>
      </w:r>
      <w:r w:rsidRPr="008C3C20">
        <w:rPr>
          <w:rFonts w:ascii="宋体" w:eastAsia="宋体" w:hAnsi="宋体" w:cs="Times New Roman" w:hint="eastAsia"/>
          <w:color w:val="000000"/>
          <w:kern w:val="0"/>
          <w:lang w:val="en-GB"/>
        </w:rPr>
        <w:t>]</w:t>
      </w:r>
    </w:p>
    <w:p w14:paraId="6290C319"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69987E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你看到过太阳吗？有几个太阳呢？</w:t>
      </w:r>
    </w:p>
    <w:p w14:paraId="2AFF5906"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107062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世上有多少个上帝呢？</w:t>
      </w:r>
    </w:p>
    <w:p w14:paraId="25850C19"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C2DD87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你怎么知道世上只有一位上帝呢？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因为圣经这样告诉我。</w:t>
      </w:r>
      <w:r w:rsidRPr="008C3C20">
        <w:rPr>
          <w:rFonts w:ascii="宋体" w:eastAsia="宋体" w:hAnsi="宋体" w:cs="Times New Roman" w:hint="eastAsia"/>
          <w:color w:val="000000"/>
          <w:kern w:val="0"/>
          <w:lang w:val="en-GB"/>
        </w:rPr>
        <w:t>]</w:t>
      </w:r>
    </w:p>
    <w:p w14:paraId="05D5848E"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B4AE7D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我们能说世上有很多个神吗？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有些孩子可能会说世上有许多假神，但先不要谈那个。这里指的是真上帝。</w:t>
      </w:r>
      <w:r w:rsidRPr="008C3C20">
        <w:rPr>
          <w:rFonts w:ascii="宋体" w:eastAsia="宋体" w:hAnsi="宋体" w:cs="Times New Roman" w:hint="eastAsia"/>
          <w:color w:val="000000"/>
          <w:kern w:val="0"/>
          <w:lang w:val="en-GB"/>
        </w:rPr>
        <w:t>]</w:t>
      </w:r>
    </w:p>
    <w:p w14:paraId="33AE16E7"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8B15B1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我们能说有三位上帝吗？</w:t>
      </w:r>
    </w:p>
    <w:p w14:paraId="07001331"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28ECFB1F"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第七课</w:t>
      </w:r>
    </w:p>
    <w:p w14:paraId="266A9035"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612B00B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7</w:t>
      </w:r>
      <w:r w:rsidRPr="008C3C20">
        <w:rPr>
          <w:rFonts w:ascii="宋体" w:eastAsia="宋体" w:hAnsi="宋体" w:cs="Times New Roman" w:hint="eastAsia"/>
          <w:b/>
          <w:bCs/>
          <w:color w:val="000000"/>
          <w:kern w:val="0"/>
          <w:sz w:val="40"/>
          <w:szCs w:val="40"/>
        </w:rPr>
        <w:t>：用木头或石头所造的偶像呢？</w:t>
      </w:r>
    </w:p>
    <w:p w14:paraId="49C766EA"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答案：它们都是假上帝。</w:t>
      </w:r>
    </w:p>
    <w:p w14:paraId="01C3F135"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2C5E82F5" wp14:editId="40D2B364">
                <wp:extent cx="4590415" cy="68580"/>
                <wp:effectExtent l="0" t="0" r="0" b="0"/>
                <wp:docPr id="98" name="矩形 98"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87784" id="_x77e9__x5f62__x0020_98"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78GPA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55093BB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E43F368"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6FDDC22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296E6F85"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0CB905E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世上有多少个上帝？</w:t>
      </w:r>
    </w:p>
    <w:p w14:paraId="312343E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0F1EE5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你知道“真”是什么意思，“假”又是什么意思吗？</w:t>
      </w:r>
    </w:p>
    <w:p w14:paraId="4C5109C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BF1A58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给孩子看鱼缸里的真鱼和几条玩具鱼。</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哪个是真的？哪个是假的？</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可以用其他东西如水果、叶子继续问孩子。切记不要用照片免得孩子混淆，但可以将这些图案先画出来，然后剪下来。</w:t>
      </w:r>
      <w:r w:rsidRPr="008C3C20">
        <w:rPr>
          <w:rFonts w:ascii="宋体" w:eastAsia="宋体" w:hAnsi="宋体" w:cs="Times New Roman" w:hint="eastAsia"/>
          <w:color w:val="000000"/>
          <w:kern w:val="0"/>
          <w:lang w:val="en-GB"/>
        </w:rPr>
        <w:t>]</w:t>
      </w:r>
    </w:p>
    <w:p w14:paraId="60693F9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0BA034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世上有几位真上帝？</w:t>
      </w:r>
    </w:p>
    <w:p w14:paraId="3B1CE98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F37A9F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那么用木头或石头做成的偶像呢？你见过用木头或石头做成的偶像吗？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如有需要，可以拿照片或剪报给孩子看。</w:t>
      </w:r>
      <w:r w:rsidRPr="008C3C20">
        <w:rPr>
          <w:rFonts w:ascii="宋体" w:eastAsia="宋体" w:hAnsi="宋体" w:cs="Times New Roman" w:hint="eastAsia"/>
          <w:color w:val="000000"/>
          <w:kern w:val="0"/>
          <w:lang w:val="en-GB"/>
        </w:rPr>
        <w:t>]</w:t>
      </w:r>
    </w:p>
    <w:p w14:paraId="7581803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41FA88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有许多人向假神祷告。你可以向假上帝祷告吗？它们能听见你的祷告吗？它们能帮助那些向他们祷告的人吗？</w:t>
      </w:r>
    </w:p>
    <w:p w14:paraId="4D90021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8AD83D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用布娃娃示范这个参考题。问孩子如果他对布娃娃说话，能使布娃娃动吗？</w:t>
      </w:r>
      <w:r w:rsidRPr="008C3C20">
        <w:rPr>
          <w:rFonts w:ascii="宋体" w:eastAsia="宋体" w:hAnsi="宋体" w:cs="Times New Roman" w:hint="eastAsia"/>
          <w:color w:val="000000"/>
          <w:kern w:val="0"/>
          <w:lang w:val="en-GB"/>
        </w:rPr>
        <w:t>]</w:t>
      </w:r>
    </w:p>
    <w:p w14:paraId="23A804F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FD2FEC5"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5C84CE9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第八课</w:t>
      </w:r>
    </w:p>
    <w:p w14:paraId="6DF75165"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43FA9344"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8</w:t>
      </w:r>
      <w:r w:rsidRPr="008C3C20">
        <w:rPr>
          <w:rFonts w:ascii="宋体" w:eastAsia="宋体" w:hAnsi="宋体" w:cs="Times New Roman" w:hint="eastAsia"/>
          <w:b/>
          <w:bCs/>
          <w:color w:val="000000"/>
          <w:kern w:val="0"/>
          <w:sz w:val="40"/>
          <w:szCs w:val="40"/>
        </w:rPr>
        <w:t>：上帝有几个位格？</w:t>
      </w:r>
    </w:p>
    <w:p w14:paraId="7EF0700A"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答案：三个。</w:t>
      </w:r>
    </w:p>
    <w:p w14:paraId="690735C1"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6E38DA9E" wp14:editId="1627D0B1">
                <wp:extent cx="4590415" cy="68580"/>
                <wp:effectExtent l="0" t="0" r="0" b="0"/>
                <wp:docPr id="97" name="矩形 97"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87728" id="_x77e9__x5f62__x0020_97"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Dt7v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NLw7e7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54A60C59"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1348701"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lastRenderedPageBreak/>
        <w:br w:type="textWrapping" w:clear="all"/>
      </w:r>
    </w:p>
    <w:p w14:paraId="572BEE94"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4B6C8CF7"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sz w:val="20"/>
          <w:szCs w:val="20"/>
        </w:rPr>
        <w:t>下面的问题是为帮助父母亲教导孩子而设计的，目的是让孩子认识上帝有三个位格。有些人可能觉得这些题目会使孩子对三位一体的教义产生错误的观念。然而，这些问题并不是要系统教导三位一体的神学，而只是要让孩子知道一方面只有一位上帝，但另一方面上帝有三个位格。</w:t>
      </w:r>
      <w:r w:rsidRPr="008C3C20">
        <w:rPr>
          <w:rFonts w:ascii="宋体" w:eastAsia="宋体" w:hAnsi="宋体" w:cs="Times New Roman" w:hint="eastAsia"/>
          <w:color w:val="000000"/>
          <w:kern w:val="0"/>
          <w:lang w:val="en-GB"/>
        </w:rPr>
        <w:t>]</w:t>
      </w:r>
    </w:p>
    <w:p w14:paraId="1E68C5EF"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47E326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你有几只手？</w:t>
      </w:r>
    </w:p>
    <w:p w14:paraId="685F4A7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AB89CE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你一只手有几个手指？</w:t>
      </w:r>
    </w:p>
    <w:p w14:paraId="07685CC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9BC18B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你有几个家？</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假如孩子不明白家的意思，这个问题可能会有些难。</w:t>
      </w:r>
      <w:r w:rsidRPr="008C3C20">
        <w:rPr>
          <w:rFonts w:ascii="宋体" w:eastAsia="宋体" w:hAnsi="宋体" w:cs="Times New Roman" w:hint="eastAsia"/>
          <w:color w:val="000000"/>
          <w:kern w:val="0"/>
          <w:lang w:val="en-GB"/>
        </w:rPr>
        <w:t>]</w:t>
      </w:r>
    </w:p>
    <w:p w14:paraId="500DA0F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5E5E8B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lang w:val="en-GB"/>
        </w:rPr>
        <w:t>4.</w:t>
      </w:r>
      <w:r w:rsidRPr="008C3C20">
        <w:rPr>
          <w:rFonts w:ascii="Times New Roman" w:eastAsia="STHeiti"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如果孩子能回答第</w:t>
      </w:r>
      <w:r w:rsidRPr="008C3C20">
        <w:rPr>
          <w:rFonts w:ascii="宋体" w:eastAsia="宋体" w:hAnsi="宋体" w:cs="Times New Roman" w:hint="eastAsia"/>
          <w:i/>
          <w:iCs/>
          <w:color w:val="000000"/>
          <w:kern w:val="0"/>
          <w:lang w:val="en-GB"/>
        </w:rPr>
        <w:t>3</w:t>
      </w:r>
      <w:r w:rsidRPr="008C3C20">
        <w:rPr>
          <w:rFonts w:ascii="宋体" w:eastAsia="宋体" w:hAnsi="宋体" w:cs="Times New Roman" w:hint="eastAsia"/>
          <w:i/>
          <w:iCs/>
          <w:color w:val="000000"/>
          <w:kern w:val="0"/>
        </w:rPr>
        <w:t>题</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你家里有几个人？</w:t>
      </w:r>
    </w:p>
    <w:p w14:paraId="501CC5E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lang w:val="en-GB"/>
        </w:rPr>
        <w:t> </w:t>
      </w:r>
    </w:p>
    <w:p w14:paraId="7AE06B6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lang w:val="en-GB"/>
        </w:rPr>
        <w:t>5.</w:t>
      </w:r>
      <w:r w:rsidRPr="008C3C20">
        <w:rPr>
          <w:rFonts w:ascii="Times New Roman" w:eastAsia="STHeiti" w:hAnsi="Times New Roman" w:cs="Times New Roman"/>
          <w:color w:val="000000"/>
          <w:kern w:val="0"/>
          <w:sz w:val="14"/>
          <w:szCs w:val="14"/>
          <w:lang w:val="en-GB"/>
        </w:rPr>
        <w:t>      </w:t>
      </w:r>
      <w:r w:rsidRPr="008C3C20">
        <w:rPr>
          <w:rFonts w:ascii="宋体" w:eastAsia="宋体" w:hAnsi="宋体" w:cs="Times New Roman" w:hint="eastAsia"/>
          <w:color w:val="000000"/>
          <w:kern w:val="0"/>
        </w:rPr>
        <w:t>世上有多少个上帝？</w:t>
      </w:r>
      <w:r w:rsidRPr="008C3C20">
        <w:rPr>
          <w:rFonts w:ascii="Times New Roman" w:eastAsia="STHeiti" w:hAnsi="Times New Roman" w:cs="Times New Roman"/>
          <w:color w:val="000000"/>
          <w:kern w:val="0"/>
          <w:lang w:val="en-GB"/>
        </w:rPr>
        <w:t>[</w:t>
      </w:r>
      <w:r w:rsidRPr="008C3C20">
        <w:rPr>
          <w:rFonts w:ascii="宋体" w:eastAsia="宋体" w:hAnsi="宋体" w:cs="Times New Roman" w:hint="eastAsia"/>
          <w:color w:val="000000"/>
          <w:kern w:val="0"/>
        </w:rPr>
        <w:t>第</w:t>
      </w:r>
      <w:r w:rsidRPr="008C3C20">
        <w:rPr>
          <w:rFonts w:ascii="Times New Roman" w:eastAsia="STHeiti" w:hAnsi="Times New Roman" w:cs="Times New Roman"/>
          <w:color w:val="000000"/>
          <w:kern w:val="0"/>
          <w:lang w:val="en-GB"/>
        </w:rPr>
        <w:t>6</w:t>
      </w:r>
      <w:r w:rsidRPr="008C3C20">
        <w:rPr>
          <w:rFonts w:ascii="宋体" w:eastAsia="宋体" w:hAnsi="宋体" w:cs="Times New Roman" w:hint="eastAsia"/>
          <w:color w:val="000000"/>
          <w:kern w:val="0"/>
        </w:rPr>
        <w:t>题</w:t>
      </w:r>
      <w:r w:rsidRPr="008C3C20">
        <w:rPr>
          <w:rFonts w:ascii="Times New Roman" w:eastAsia="STHeiti" w:hAnsi="Times New Roman" w:cs="Times New Roman"/>
          <w:color w:val="000000"/>
          <w:kern w:val="0"/>
          <w:lang w:val="en-GB"/>
        </w:rPr>
        <w:t>]</w:t>
      </w:r>
    </w:p>
    <w:p w14:paraId="0E855BB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lang w:val="en-GB"/>
        </w:rPr>
        <w:t> </w:t>
      </w:r>
    </w:p>
    <w:p w14:paraId="2D1D04F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lang w:val="en-GB"/>
        </w:rPr>
        <w:t>6.</w:t>
      </w:r>
      <w:r w:rsidRPr="008C3C20">
        <w:rPr>
          <w:rFonts w:ascii="Times New Roman" w:eastAsia="STHeiti" w:hAnsi="Times New Roman" w:cs="Times New Roman"/>
          <w:color w:val="000000"/>
          <w:kern w:val="0"/>
          <w:sz w:val="14"/>
          <w:szCs w:val="14"/>
          <w:lang w:val="en-GB"/>
        </w:rPr>
        <w:t>      </w:t>
      </w:r>
      <w:r w:rsidRPr="008C3C20">
        <w:rPr>
          <w:rFonts w:ascii="宋体" w:eastAsia="宋体" w:hAnsi="宋体" w:cs="Times New Roman" w:hint="eastAsia"/>
          <w:color w:val="000000"/>
          <w:kern w:val="0"/>
        </w:rPr>
        <w:t>上帝有几个位格？</w:t>
      </w:r>
    </w:p>
    <w:p w14:paraId="4D53CD5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lang w:val="en-GB"/>
        </w:rPr>
        <w:t> </w:t>
      </w:r>
    </w:p>
    <w:p w14:paraId="22F8A3F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Times New Roman" w:eastAsia="STHeiti" w:hAnsi="Times New Roman" w:cs="Times New Roman"/>
          <w:color w:val="000000"/>
          <w:kern w:val="0"/>
          <w:lang w:val="en-GB"/>
        </w:rPr>
        <w:t>7.</w:t>
      </w:r>
      <w:r w:rsidRPr="008C3C20">
        <w:rPr>
          <w:rFonts w:ascii="Times New Roman" w:eastAsia="STHeiti" w:hAnsi="Times New Roman" w:cs="Times New Roman"/>
          <w:color w:val="000000"/>
          <w:kern w:val="0"/>
          <w:sz w:val="14"/>
          <w:szCs w:val="14"/>
          <w:lang w:val="en-GB"/>
        </w:rPr>
        <w:t>      </w:t>
      </w:r>
      <w:r w:rsidRPr="008C3C20">
        <w:rPr>
          <w:rFonts w:ascii="宋体" w:eastAsia="宋体" w:hAnsi="宋体" w:cs="Times New Roman" w:hint="eastAsia"/>
          <w:color w:val="000000"/>
          <w:kern w:val="0"/>
        </w:rPr>
        <w:t>上帝有二（四，五等）个位格吗？</w:t>
      </w:r>
    </w:p>
    <w:p w14:paraId="37B7517D"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Times New Roman" w:eastAsia="STHeiti" w:hAnsi="Times New Roman" w:cs="Times New Roman"/>
          <w:color w:val="000000"/>
          <w:kern w:val="0"/>
          <w:lang w:val="en-GB"/>
        </w:rPr>
        <w:br w:type="textWrapping" w:clear="all"/>
      </w:r>
    </w:p>
    <w:p w14:paraId="0EBDED93" w14:textId="77777777" w:rsidR="008C3C20" w:rsidRPr="008C3C20" w:rsidRDefault="008C3C20" w:rsidP="008C3C20">
      <w:pPr>
        <w:widowControl/>
        <w:shd w:val="clear" w:color="auto" w:fill="FFFFFF"/>
        <w:spacing w:before="100" w:beforeAutospacing="1" w:after="100" w:afterAutospacing="1"/>
        <w:ind w:left="720" w:hanging="720"/>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第九课</w:t>
      </w:r>
    </w:p>
    <w:p w14:paraId="274FC69E"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lastRenderedPageBreak/>
        <w:t> </w:t>
      </w:r>
    </w:p>
    <w:p w14:paraId="3A83674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9</w:t>
      </w:r>
      <w:r w:rsidRPr="008C3C20">
        <w:rPr>
          <w:rFonts w:ascii="宋体" w:eastAsia="宋体" w:hAnsi="宋体" w:cs="Times New Roman" w:hint="eastAsia"/>
          <w:b/>
          <w:bCs/>
          <w:color w:val="000000"/>
          <w:kern w:val="0"/>
          <w:sz w:val="40"/>
          <w:szCs w:val="40"/>
        </w:rPr>
        <w:t>：这些位格是谁？</w:t>
      </w:r>
    </w:p>
    <w:p w14:paraId="5E1ECEE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答案：圣父、圣子和圣灵。</w:t>
      </w:r>
    </w:p>
    <w:p w14:paraId="5EF3B31A"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107DE25B" wp14:editId="48617E8C">
                <wp:extent cx="4590415" cy="68580"/>
                <wp:effectExtent l="0" t="0" r="0" b="0"/>
                <wp:docPr id="96" name="矩形 96"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30480C" id="_x77e9__x5f62__x0020_96"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Nkt/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I0jZLf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462AE814"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71615DD"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2551ADE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49886E79"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1202FAB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世上有多少个上帝？</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color w:val="000000"/>
          <w:kern w:val="0"/>
        </w:rPr>
        <w:t>第</w:t>
      </w:r>
      <w:r w:rsidRPr="008C3C20">
        <w:rPr>
          <w:rFonts w:ascii="宋体" w:eastAsia="宋体" w:hAnsi="宋体" w:cs="Times New Roman" w:hint="eastAsia"/>
          <w:color w:val="000000"/>
          <w:kern w:val="0"/>
          <w:lang w:val="en-GB"/>
        </w:rPr>
        <w:t>6</w:t>
      </w:r>
      <w:r w:rsidRPr="008C3C20">
        <w:rPr>
          <w:rFonts w:ascii="宋体" w:eastAsia="宋体" w:hAnsi="宋体" w:cs="Times New Roman" w:hint="eastAsia"/>
          <w:color w:val="000000"/>
          <w:kern w:val="0"/>
        </w:rPr>
        <w:t>题</w:t>
      </w:r>
      <w:r w:rsidRPr="008C3C20">
        <w:rPr>
          <w:rFonts w:ascii="宋体" w:eastAsia="宋体" w:hAnsi="宋体" w:cs="Times New Roman" w:hint="eastAsia"/>
          <w:color w:val="000000"/>
          <w:kern w:val="0"/>
          <w:lang w:val="en-GB"/>
        </w:rPr>
        <w:t>]</w:t>
      </w:r>
    </w:p>
    <w:p w14:paraId="17590165" w14:textId="77777777" w:rsidR="008C3C20" w:rsidRPr="008C3C20" w:rsidRDefault="008C3C20" w:rsidP="008C3C20">
      <w:pPr>
        <w:widowControl/>
        <w:shd w:val="clear" w:color="auto" w:fill="FFFFFF"/>
        <w:spacing w:before="100" w:beforeAutospacing="1" w:after="100" w:afterAutospacing="1"/>
        <w:ind w:left="720" w:hanging="60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C973B0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上帝有几个位格？</w:t>
      </w:r>
    </w:p>
    <w:p w14:paraId="60C09CB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848E72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这些位格是谁？</w:t>
      </w:r>
    </w:p>
    <w:p w14:paraId="7FD8B8B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833B78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你知道谁是圣父吗？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祂是我们的天父，我们向祂祷告的时候就是在和祂说话。</w:t>
      </w:r>
      <w:r w:rsidRPr="008C3C20">
        <w:rPr>
          <w:rFonts w:ascii="宋体" w:eastAsia="宋体" w:hAnsi="宋体" w:cs="Times New Roman" w:hint="eastAsia"/>
          <w:color w:val="000000"/>
          <w:kern w:val="0"/>
          <w:lang w:val="en-GB"/>
        </w:rPr>
        <w:t>]</w:t>
      </w:r>
    </w:p>
    <w:p w14:paraId="331558F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503C7A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圣父是上帝吗？</w:t>
      </w:r>
    </w:p>
    <w:p w14:paraId="0D0F91D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95B7B3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你知道圣子的名字吗？</w:t>
      </w:r>
    </w:p>
    <w:p w14:paraId="3593B69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ED09A1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圣子是上帝吗？</w:t>
      </w:r>
    </w:p>
    <w:p w14:paraId="23B553E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E5FB6A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8.</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圣灵是上帝吗？</w:t>
      </w:r>
    </w:p>
    <w:p w14:paraId="38EE1AC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186FBE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9.</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世上有多少个神？</w:t>
      </w:r>
    </w:p>
    <w:p w14:paraId="527B513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FE7ABE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10.</w:t>
      </w:r>
      <w:r w:rsidRPr="008C3C20">
        <w:rPr>
          <w:rFonts w:ascii="宋体" w:eastAsia="宋体" w:hAnsi="宋体" w:cs="Times New Roman" w:hint="eastAsia"/>
          <w:color w:val="000000"/>
          <w:kern w:val="0"/>
        </w:rPr>
        <w:t>上帝有几个位格？</w:t>
      </w:r>
    </w:p>
    <w:p w14:paraId="55BBBA74"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1DECCAAF"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第十课</w:t>
      </w:r>
    </w:p>
    <w:p w14:paraId="20286D8C"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49FF62C2"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10</w:t>
      </w:r>
      <w:r w:rsidRPr="008C3C20">
        <w:rPr>
          <w:rFonts w:ascii="宋体" w:eastAsia="宋体" w:hAnsi="宋体" w:cs="Times New Roman" w:hint="eastAsia"/>
          <w:b/>
          <w:bCs/>
          <w:color w:val="000000"/>
          <w:kern w:val="0"/>
          <w:sz w:val="40"/>
          <w:szCs w:val="40"/>
        </w:rPr>
        <w:t>：上帝在哪里？</w:t>
      </w:r>
    </w:p>
    <w:p w14:paraId="657C9094"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答案：上帝无处不在。</w:t>
      </w:r>
    </w:p>
    <w:p w14:paraId="76C37161"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5F409141" wp14:editId="4B1166FE">
                <wp:extent cx="4590415" cy="68580"/>
                <wp:effectExtent l="0" t="0" r="0" b="0"/>
                <wp:docPr id="95" name="矩形 95"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A4E0B" id="_x77e9__x5f62__x0020_95"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42E17A7E"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F250F1C"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2BC18F1F"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3B9C6BF5"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7AE66BB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我们可以从哪里认识上帝？</w:t>
      </w:r>
    </w:p>
    <w:p w14:paraId="74BF6A4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E5C158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世上有多少个上帝？</w:t>
      </w:r>
    </w:p>
    <w:p w14:paraId="5DB3CF9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6308A9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用木头或石头做成的偶像是神吗？</w:t>
      </w:r>
    </w:p>
    <w:p w14:paraId="1F415A1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929BD4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你在哪里可以找到这些偶像？</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在寺庙里，在奶奶家等等。</w:t>
      </w:r>
      <w:r w:rsidRPr="008C3C20">
        <w:rPr>
          <w:rFonts w:ascii="宋体" w:eastAsia="宋体" w:hAnsi="宋体" w:cs="Times New Roman" w:hint="eastAsia"/>
          <w:color w:val="000000"/>
          <w:kern w:val="0"/>
          <w:lang w:val="en-GB"/>
        </w:rPr>
        <w:t>]</w:t>
      </w:r>
    </w:p>
    <w:p w14:paraId="415045D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F93D6D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上帝在哪里？</w:t>
      </w:r>
    </w:p>
    <w:p w14:paraId="25A4F2F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40A65F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上帝在天堂吗？</w:t>
      </w:r>
    </w:p>
    <w:p w14:paraId="5DF6AC5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B3D755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上帝在这里吗？</w:t>
      </w:r>
    </w:p>
    <w:p w14:paraId="5FCC7E1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30E74F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8.</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上帝在澳大利亚吗？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中国，美国等等。</w:t>
      </w:r>
      <w:r w:rsidRPr="008C3C20">
        <w:rPr>
          <w:rFonts w:ascii="宋体" w:eastAsia="宋体" w:hAnsi="宋体" w:cs="Times New Roman" w:hint="eastAsia"/>
          <w:color w:val="000000"/>
          <w:kern w:val="0"/>
          <w:lang w:val="en-GB"/>
        </w:rPr>
        <w:t>]</w:t>
      </w:r>
    </w:p>
    <w:p w14:paraId="1CA96F6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B22EC0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9.</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如果你到山上</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i/>
          <w:iCs/>
          <w:color w:val="000000"/>
          <w:kern w:val="0"/>
        </w:rPr>
        <w:t>海底，月亮上</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去，上帝会在那里吗？</w:t>
      </w:r>
    </w:p>
    <w:p w14:paraId="75C591D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77817DB"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1537FC0F"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第十一课</w:t>
      </w:r>
    </w:p>
    <w:p w14:paraId="1FCD9A9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2DAFCC0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11</w:t>
      </w:r>
      <w:r w:rsidRPr="008C3C20">
        <w:rPr>
          <w:rFonts w:ascii="宋体" w:eastAsia="宋体" w:hAnsi="宋体" w:cs="Times New Roman" w:hint="eastAsia"/>
          <w:b/>
          <w:bCs/>
          <w:color w:val="000000"/>
          <w:kern w:val="0"/>
          <w:sz w:val="40"/>
          <w:szCs w:val="40"/>
        </w:rPr>
        <w:t>：你能看见上帝吗？</w:t>
      </w:r>
    </w:p>
    <w:p w14:paraId="4C33CF9C"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答案：不能，但祂总能看见我。</w:t>
      </w:r>
    </w:p>
    <w:p w14:paraId="7AB0790C"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w:lastRenderedPageBreak/>
        <mc:AlternateContent>
          <mc:Choice Requires="wps">
            <w:drawing>
              <wp:inline distT="0" distB="0" distL="0" distR="0" wp14:anchorId="75A90C31" wp14:editId="71459F8C">
                <wp:extent cx="4590415" cy="68580"/>
                <wp:effectExtent l="0" t="0" r="0" b="0"/>
                <wp:docPr id="94" name="矩形 94"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F6BAD" id="_x77e9__x5f62__x0020_94"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DOFdwT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5F20B85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54CF2E5"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740EF66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7D0EFA7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sz w:val="20"/>
          <w:szCs w:val="20"/>
        </w:rPr>
        <w:t>以下的问题是为帮助父母教导孩子而设计的，目的是让孩子明白虽然他们看不见上帝，但是上帝永远看得见他们并且知道他们在做什么。大多数的幼儿并不理解看不见的东西是有可能存在的，这并不是因为幼儿们不能将看得见的东西和“存在”这个概念挂钩，而是因为他们根本没有“存在”这个概念。因此我们没有给出证明看不见的东西也能存在的问题。但如果老师认为有必要证明这一点，那么可以将一枚硬币握在手中，然后问孩子：“你看得见硬币吗？”孩子会回答：“看不见”。然后老师可以解释虽然他看不见硬币，但是硬币是存在的。</w:t>
      </w:r>
      <w:r w:rsidRPr="008C3C20">
        <w:rPr>
          <w:rFonts w:ascii="宋体" w:eastAsia="宋体" w:hAnsi="宋体" w:cs="Times New Roman" w:hint="eastAsia"/>
          <w:color w:val="000000"/>
          <w:kern w:val="0"/>
          <w:lang w:val="en-GB"/>
        </w:rPr>
        <w:t>]</w:t>
      </w:r>
    </w:p>
    <w:p w14:paraId="42ABCAF3"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395A1C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我们可以从哪里认识上帝？</w:t>
      </w:r>
    </w:p>
    <w:p w14:paraId="2E6BE613" w14:textId="77777777" w:rsidR="008C3C20" w:rsidRPr="008C3C20" w:rsidRDefault="008C3C20" w:rsidP="008C3C20">
      <w:pPr>
        <w:widowControl/>
        <w:shd w:val="clear" w:color="auto" w:fill="FFFFFF"/>
        <w:spacing w:before="100" w:beforeAutospacing="1" w:after="100" w:afterAutospacing="1"/>
        <w:ind w:left="720" w:hanging="60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C6622C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世上有多少个神？</w:t>
      </w:r>
    </w:p>
    <w:p w14:paraId="7550BE6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5A633F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上帝在哪里？</w:t>
      </w:r>
    </w:p>
    <w:p w14:paraId="44235E0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BDACBD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上帝在这个房间里吗？</w:t>
      </w:r>
    </w:p>
    <w:p w14:paraId="33CBECA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1417BF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你能看见上帝吗？</w:t>
      </w:r>
    </w:p>
    <w:p w14:paraId="383D4AE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270800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上帝知道你叫什么吗？</w:t>
      </w:r>
    </w:p>
    <w:p w14:paraId="50EB5D4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06698D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上帝知道你在做什么吗？</w:t>
      </w:r>
    </w:p>
    <w:p w14:paraId="2B01D8A8"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lastRenderedPageBreak/>
        <w:br w:type="textWrapping" w:clear="all"/>
      </w:r>
    </w:p>
    <w:p w14:paraId="00E15E35" w14:textId="77777777" w:rsidR="008C3C20" w:rsidRPr="008C3C20" w:rsidRDefault="008C3C20" w:rsidP="008C3C20">
      <w:pPr>
        <w:widowControl/>
        <w:shd w:val="clear" w:color="auto" w:fill="FFFFFF"/>
        <w:spacing w:before="100" w:beforeAutospacing="1" w:after="100" w:afterAutospacing="1"/>
        <w:ind w:left="720" w:hanging="720"/>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第十二课</w:t>
      </w:r>
    </w:p>
    <w:p w14:paraId="60E7BB11"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350074A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12</w:t>
      </w:r>
      <w:r w:rsidRPr="008C3C20">
        <w:rPr>
          <w:rFonts w:ascii="宋体" w:eastAsia="宋体" w:hAnsi="宋体" w:cs="Times New Roman" w:hint="eastAsia"/>
          <w:b/>
          <w:bCs/>
          <w:color w:val="000000"/>
          <w:kern w:val="0"/>
          <w:sz w:val="40"/>
          <w:szCs w:val="40"/>
        </w:rPr>
        <w:t>：我们跟动物有什么不同？</w:t>
      </w:r>
    </w:p>
    <w:p w14:paraId="6D87610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答案：我们有上帝的形象。</w:t>
      </w:r>
    </w:p>
    <w:p w14:paraId="7DA19B16"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17069F7E" wp14:editId="74217252">
                <wp:extent cx="4590415" cy="68580"/>
                <wp:effectExtent l="0" t="0" r="0" b="0"/>
                <wp:docPr id="93" name="矩形 93"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FD0B2" id="_x77e9__x5f62__x0020_93"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O+7u1P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3BC78385"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00D47C6"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48877B8D"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109BBD8C"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41C357D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有些人说男孩女孩跟猴子驴子没有什么不同。你和猴子驴子一样吗？</w:t>
      </w:r>
    </w:p>
    <w:p w14:paraId="7E0E6F01" w14:textId="77777777" w:rsidR="008C3C20" w:rsidRPr="008C3C20" w:rsidRDefault="008C3C20" w:rsidP="008C3C20">
      <w:pPr>
        <w:widowControl/>
        <w:shd w:val="clear" w:color="auto" w:fill="FFFFFF"/>
        <w:spacing w:before="100" w:beforeAutospacing="1" w:after="100" w:afterAutospacing="1"/>
        <w:ind w:left="720" w:hanging="60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AC582A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你跟猴子驴子有什么不同？</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提示：你跟动物有什么不同？我有上帝的形象</w:t>
      </w:r>
      <w:r w:rsidRPr="008C3C20">
        <w:rPr>
          <w:rFonts w:ascii="宋体" w:eastAsia="宋体" w:hAnsi="宋体" w:cs="Times New Roman" w:hint="eastAsia"/>
          <w:color w:val="000000"/>
          <w:kern w:val="0"/>
        </w:rPr>
        <w:t>。</w:t>
      </w:r>
      <w:r w:rsidRPr="008C3C20">
        <w:rPr>
          <w:rFonts w:ascii="宋体" w:eastAsia="宋体" w:hAnsi="宋体" w:cs="Times New Roman" w:hint="eastAsia"/>
          <w:color w:val="000000"/>
          <w:kern w:val="0"/>
          <w:lang w:val="en-GB"/>
        </w:rPr>
        <w:t>]</w:t>
      </w:r>
    </w:p>
    <w:p w14:paraId="563151B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D18197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你说“你有上帝的形象”，这是什么意思呢？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建议：你有灵魂， 而动物没有灵魂。</w:t>
      </w:r>
      <w:r w:rsidRPr="008C3C20">
        <w:rPr>
          <w:rFonts w:ascii="宋体" w:eastAsia="宋体" w:hAnsi="宋体" w:cs="Times New Roman" w:hint="eastAsia"/>
          <w:color w:val="000000"/>
          <w:kern w:val="0"/>
          <w:lang w:val="en-GB"/>
        </w:rPr>
        <w:t>]</w:t>
      </w:r>
    </w:p>
    <w:p w14:paraId="6096CBF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41BB0B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你知道什么是灵魂吗？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建议：灵魂在你里面但你看不见。你能思考、能说话、能微笑、能祷告、能分辨是非，都是因为你有灵魂。</w:t>
      </w:r>
      <w:r w:rsidRPr="008C3C20">
        <w:rPr>
          <w:rFonts w:ascii="宋体" w:eastAsia="宋体" w:hAnsi="宋体" w:cs="Times New Roman" w:hint="eastAsia"/>
          <w:color w:val="000000"/>
          <w:kern w:val="0"/>
          <w:lang w:val="en-GB"/>
        </w:rPr>
        <w:t>]</w:t>
      </w:r>
    </w:p>
    <w:p w14:paraId="05579BE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D058A1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你认为猴子有灵魂吗？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注意：有些神学家认为动物有动物性灵魂，却没有理性灵魂。注意不要把孩子弄糊涂了。当你对孩子提到灵魂时，一概指理性灵魂。</w:t>
      </w:r>
      <w:r w:rsidRPr="008C3C20">
        <w:rPr>
          <w:rFonts w:ascii="宋体" w:eastAsia="宋体" w:hAnsi="宋体" w:cs="Times New Roman" w:hint="eastAsia"/>
          <w:color w:val="000000"/>
          <w:kern w:val="0"/>
          <w:lang w:val="en-GB"/>
        </w:rPr>
        <w:t>]</w:t>
      </w:r>
    </w:p>
    <w:p w14:paraId="288FA0F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9202E2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你怎么知道猴子没有灵魂呢？你见过猴子祷告吗？你见过猴子笑吗？猴子和你打过招呼吗？</w:t>
      </w:r>
    </w:p>
    <w:p w14:paraId="52976E0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663DC0E"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FFDC7B3"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5E2E3DD"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3C4C53DA"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第十三课</w:t>
      </w:r>
    </w:p>
    <w:p w14:paraId="57399F5F"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58A3DCCC"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13</w:t>
      </w:r>
      <w:r w:rsidRPr="008C3C20">
        <w:rPr>
          <w:rFonts w:ascii="宋体" w:eastAsia="宋体" w:hAnsi="宋体" w:cs="Times New Roman" w:hint="eastAsia"/>
          <w:b/>
          <w:bCs/>
          <w:color w:val="000000"/>
          <w:kern w:val="0"/>
          <w:sz w:val="40"/>
          <w:szCs w:val="40"/>
        </w:rPr>
        <w:t>：上帝所造的第一个人是谁？</w:t>
      </w:r>
    </w:p>
    <w:p w14:paraId="215A5D6C"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答案：亚当。</w:t>
      </w:r>
    </w:p>
    <w:p w14:paraId="22BEAD83"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422BB3EB" wp14:editId="21A2093A">
                <wp:extent cx="4590415" cy="68580"/>
                <wp:effectExtent l="0" t="0" r="0" b="0"/>
                <wp:docPr id="92" name="矩形 92"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8991F" id="_x77e9__x5f62__x0020_92"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gyCv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LBoMgr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081333B0"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3B2AA25"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58364B05"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35E8E924"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4344DA4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你知道在圣经中，哪里可以找到“亚当”这个名字？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在圣经的头几页</w:t>
      </w:r>
      <w:r w:rsidRPr="008C3C20">
        <w:rPr>
          <w:rFonts w:ascii="宋体" w:eastAsia="宋体" w:hAnsi="宋体" w:cs="Times New Roman" w:hint="eastAsia"/>
          <w:color w:val="000000"/>
          <w:kern w:val="0"/>
          <w:lang w:val="en-GB"/>
        </w:rPr>
        <w:t>]</w:t>
      </w:r>
    </w:p>
    <w:p w14:paraId="4375B0BA" w14:textId="77777777" w:rsidR="008C3C20" w:rsidRPr="008C3C20" w:rsidRDefault="008C3C20" w:rsidP="008C3C20">
      <w:pPr>
        <w:widowControl/>
        <w:shd w:val="clear" w:color="auto" w:fill="FFFFFF"/>
        <w:spacing w:before="100" w:beforeAutospacing="1" w:after="100" w:afterAutospacing="1"/>
        <w:ind w:left="720" w:hanging="60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509A37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亚当是动物吗？他是男人还是女人？</w:t>
      </w:r>
    </w:p>
    <w:p w14:paraId="2DD1DD0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71967F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你知道亚当长得什么样子吗？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不知道，因为他生活在很久、很久以前。亚当生活在你出生以前，在爸爸出生以前，在其他所有人出生以前。</w:t>
      </w:r>
      <w:r w:rsidRPr="008C3C20">
        <w:rPr>
          <w:rFonts w:ascii="宋体" w:eastAsia="宋体" w:hAnsi="宋体" w:cs="Times New Roman" w:hint="eastAsia"/>
          <w:color w:val="000000"/>
          <w:kern w:val="0"/>
          <w:lang w:val="en-GB"/>
        </w:rPr>
        <w:t>]</w:t>
      </w:r>
    </w:p>
    <w:p w14:paraId="54B5D2A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E5E664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上帝是怎样造亚当的？</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上帝用地上的尘土造了亚当。</w:t>
      </w:r>
      <w:r w:rsidRPr="008C3C20">
        <w:rPr>
          <w:rFonts w:ascii="宋体" w:eastAsia="宋体" w:hAnsi="宋体" w:cs="Times New Roman" w:hint="eastAsia"/>
          <w:color w:val="000000"/>
          <w:kern w:val="0"/>
          <w:lang w:val="en-GB"/>
        </w:rPr>
        <w:t>]</w:t>
      </w:r>
    </w:p>
    <w:p w14:paraId="6686419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78F974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你能用地上的尘土造人吗？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不能。可以用橡皮泥制作人的模型作示范。</w:t>
      </w:r>
      <w:r w:rsidRPr="008C3C20">
        <w:rPr>
          <w:rFonts w:ascii="宋体" w:eastAsia="宋体" w:hAnsi="宋体" w:cs="Times New Roman" w:hint="eastAsia"/>
          <w:color w:val="000000"/>
          <w:kern w:val="0"/>
          <w:lang w:val="en-GB"/>
        </w:rPr>
        <w:t>]</w:t>
      </w:r>
    </w:p>
    <w:p w14:paraId="6AAC1D1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7E4FD6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上帝能用地上的尘土造人吗？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能，祂还赐给了人一个灵魂。</w:t>
      </w:r>
      <w:r w:rsidRPr="008C3C20">
        <w:rPr>
          <w:rFonts w:ascii="宋体" w:eastAsia="宋体" w:hAnsi="宋体" w:cs="Times New Roman" w:hint="eastAsia"/>
          <w:color w:val="000000"/>
          <w:kern w:val="0"/>
          <w:lang w:val="en-GB"/>
        </w:rPr>
        <w:t>]</w:t>
      </w:r>
    </w:p>
    <w:p w14:paraId="56DB4B6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5E7FA6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上帝也造了一个女人。你知道她叫什么名字吗？</w:t>
      </w:r>
    </w:p>
    <w:p w14:paraId="1F7EB27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A913FA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8.</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你有爷爷奶奶吗？你知道亚当和夏娃是所有人的爷爷奶奶的爷爷奶奶的爷爷奶奶，是所有人的祖先吗？</w:t>
      </w:r>
    </w:p>
    <w:p w14:paraId="1144650E"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07E58D13" w14:textId="77777777" w:rsidR="008C3C20" w:rsidRPr="008C3C20" w:rsidRDefault="008C3C20" w:rsidP="008C3C20">
      <w:pPr>
        <w:widowControl/>
        <w:shd w:val="clear" w:color="auto" w:fill="FFFFFF"/>
        <w:spacing w:before="100" w:beforeAutospacing="1" w:after="100" w:afterAutospacing="1"/>
        <w:ind w:left="720" w:hanging="720"/>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第十四课</w:t>
      </w:r>
    </w:p>
    <w:p w14:paraId="0C61D438"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2017124E"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14</w:t>
      </w:r>
      <w:r w:rsidRPr="008C3C20">
        <w:rPr>
          <w:rFonts w:ascii="宋体" w:eastAsia="宋体" w:hAnsi="宋体" w:cs="Times New Roman" w:hint="eastAsia"/>
          <w:b/>
          <w:bCs/>
          <w:color w:val="000000"/>
          <w:kern w:val="0"/>
          <w:sz w:val="40"/>
          <w:szCs w:val="40"/>
        </w:rPr>
        <w:t>：在上帝创造世界时，亚当是怎样的？</w:t>
      </w:r>
    </w:p>
    <w:p w14:paraId="3026096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答案：他是好的。</w:t>
      </w:r>
    </w:p>
    <w:p w14:paraId="3E42E6A5"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6048BB27" wp14:editId="6140B323">
                <wp:extent cx="4590415" cy="68580"/>
                <wp:effectExtent l="0" t="0" r="0" b="0"/>
                <wp:docPr id="91" name="矩形 91"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E62C3" id="_x77e9__x5f62__x0020_91"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2o4P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FEdqOD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27970CF4"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8D8AB47"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lastRenderedPageBreak/>
        <w:br w:type="textWrapping" w:clear="all"/>
      </w:r>
    </w:p>
    <w:p w14:paraId="5B2FBD4D"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517E0C23"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sz w:val="20"/>
          <w:szCs w:val="20"/>
        </w:rPr>
        <w:t>以下的问题涉及好（良善）与坏（邪恶）的概念，这对孩子们来说是个难以理解的概念。在这个阶段，他们知道不听话、犯罪是坏的、恶的；但要他们理解全人类，包括他们自己在内都是恶的，这是相当困难的。我们将试着用后面几课中的问题帮助他们明白。但目前他们只要知道亚当顺服上帝就够了。</w:t>
      </w:r>
      <w:r w:rsidRPr="008C3C20">
        <w:rPr>
          <w:rFonts w:ascii="宋体" w:eastAsia="宋体" w:hAnsi="宋体" w:cs="Times New Roman" w:hint="eastAsia"/>
          <w:color w:val="000000"/>
          <w:kern w:val="0"/>
          <w:lang w:val="en-GB"/>
        </w:rPr>
        <w:t>]</w:t>
      </w:r>
    </w:p>
    <w:p w14:paraId="6BA47A65"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1FF8732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强盗是好人还是坏人？杀人犯是好人，还是坏人？</w:t>
      </w:r>
    </w:p>
    <w:p w14:paraId="196729D7" w14:textId="77777777" w:rsidR="008C3C20" w:rsidRPr="008C3C20" w:rsidRDefault="008C3C20" w:rsidP="008C3C20">
      <w:pPr>
        <w:widowControl/>
        <w:shd w:val="clear" w:color="auto" w:fill="FFFFFF"/>
        <w:spacing w:before="100" w:beforeAutospacing="1" w:after="100" w:afterAutospacing="1"/>
        <w:ind w:left="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5BCE23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为什么强盗是坏人呢？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因为他犯了法。</w:t>
      </w:r>
      <w:r w:rsidRPr="008C3C20">
        <w:rPr>
          <w:rFonts w:ascii="宋体" w:eastAsia="宋体" w:hAnsi="宋体" w:cs="Times New Roman" w:hint="eastAsia"/>
          <w:color w:val="000000"/>
          <w:kern w:val="0"/>
          <w:lang w:val="en-GB"/>
        </w:rPr>
        <w:t>]</w:t>
      </w:r>
    </w:p>
    <w:p w14:paraId="5A3E3768" w14:textId="77777777" w:rsidR="008C3C20" w:rsidRPr="008C3C20" w:rsidRDefault="008C3C20" w:rsidP="008C3C20">
      <w:pPr>
        <w:widowControl/>
        <w:shd w:val="clear" w:color="auto" w:fill="FFFFFF"/>
        <w:spacing w:before="100" w:beforeAutospacing="1" w:after="100" w:afterAutospacing="1"/>
        <w:ind w:left="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FE0872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警察是好人，还是坏人？</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答案应该是“好人”</w:t>
      </w:r>
      <w:r w:rsidRPr="008C3C20">
        <w:rPr>
          <w:rFonts w:ascii="宋体" w:eastAsia="宋体" w:hAnsi="宋体" w:cs="Times New Roman" w:hint="eastAsia"/>
          <w:color w:val="000000"/>
          <w:kern w:val="0"/>
          <w:lang w:val="en-GB"/>
        </w:rPr>
        <w:t>]</w:t>
      </w:r>
    </w:p>
    <w:p w14:paraId="03AE562A" w14:textId="77777777" w:rsidR="008C3C20" w:rsidRPr="008C3C20" w:rsidRDefault="008C3C20" w:rsidP="008C3C20">
      <w:pPr>
        <w:widowControl/>
        <w:shd w:val="clear" w:color="auto" w:fill="FFFFFF"/>
        <w:spacing w:before="100" w:beforeAutospacing="1" w:after="100" w:afterAutospacing="1"/>
        <w:ind w:left="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22C3F0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为什么警察是好人呢？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因为他遵守法律。</w:t>
      </w:r>
      <w:r w:rsidRPr="008C3C20">
        <w:rPr>
          <w:rFonts w:ascii="宋体" w:eastAsia="宋体" w:hAnsi="宋体" w:cs="Times New Roman" w:hint="eastAsia"/>
          <w:color w:val="000000"/>
          <w:kern w:val="0"/>
          <w:lang w:val="en-GB"/>
        </w:rPr>
        <w:t>]</w:t>
      </w:r>
    </w:p>
    <w:p w14:paraId="067BE5F7" w14:textId="77777777" w:rsidR="008C3C20" w:rsidRPr="008C3C20" w:rsidRDefault="008C3C20" w:rsidP="008C3C20">
      <w:pPr>
        <w:widowControl/>
        <w:shd w:val="clear" w:color="auto" w:fill="FFFFFF"/>
        <w:spacing w:before="100" w:beforeAutospacing="1" w:after="100" w:afterAutospacing="1"/>
        <w:ind w:left="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A31DB1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孩子的名字</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是好人，还是坏人？</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i/>
          <w:iCs/>
          <w:color w:val="000000"/>
          <w:kern w:val="0"/>
        </w:rPr>
        <w:t>即使在父母亲的提示下，大多数孩子还是会回答“好人”！我们一生出来就是伯拉纠主义者！但先不要为答案争辩，而要利用答案引出下一个问题。</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你一直都很乖吗？</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i/>
          <w:iCs/>
          <w:color w:val="000000"/>
          <w:kern w:val="0"/>
        </w:rPr>
        <w:t>不是。</w:t>
      </w:r>
      <w:r w:rsidRPr="008C3C20">
        <w:rPr>
          <w:rFonts w:ascii="宋体" w:eastAsia="宋体" w:hAnsi="宋体" w:cs="Times New Roman" w:hint="eastAsia"/>
          <w:color w:val="000000"/>
          <w:kern w:val="0"/>
          <w:lang w:val="en-GB"/>
        </w:rPr>
        <w:t>]</w:t>
      </w:r>
    </w:p>
    <w:p w14:paraId="45AF018F" w14:textId="77777777" w:rsidR="008C3C20" w:rsidRPr="008C3C20" w:rsidRDefault="008C3C20" w:rsidP="008C3C20">
      <w:pPr>
        <w:widowControl/>
        <w:shd w:val="clear" w:color="auto" w:fill="FFFFFF"/>
        <w:spacing w:before="100" w:beforeAutospacing="1" w:after="100" w:afterAutospacing="1"/>
        <w:ind w:left="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5DB9C9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那你什么时候不乖呢？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你不听爸爸妈妈话的时候是好还是坏</w:t>
      </w:r>
      <w:r w:rsidRPr="008C3C20">
        <w:rPr>
          <w:rFonts w:ascii="宋体" w:eastAsia="宋体" w:hAnsi="宋体" w:cs="Times New Roman" w:hint="eastAsia"/>
          <w:color w:val="000000"/>
          <w:kern w:val="0"/>
        </w:rPr>
        <w:t>？</w:t>
      </w:r>
      <w:r w:rsidRPr="008C3C20">
        <w:rPr>
          <w:rFonts w:ascii="宋体" w:eastAsia="宋体" w:hAnsi="宋体" w:cs="Times New Roman" w:hint="eastAsia"/>
          <w:color w:val="000000"/>
          <w:kern w:val="0"/>
          <w:lang w:val="en-GB"/>
        </w:rPr>
        <w:t>]</w:t>
      </w:r>
    </w:p>
    <w:p w14:paraId="35145927" w14:textId="77777777" w:rsidR="008C3C20" w:rsidRPr="008C3C20" w:rsidRDefault="008C3C20" w:rsidP="008C3C20">
      <w:pPr>
        <w:widowControl/>
        <w:shd w:val="clear" w:color="auto" w:fill="FFFFFF"/>
        <w:spacing w:before="100" w:beforeAutospacing="1" w:after="100" w:afterAutospacing="1"/>
        <w:ind w:left="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8ACFB6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为什么亚当是好的？是良善的？</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因为他听上帝的话。</w:t>
      </w:r>
      <w:r w:rsidRPr="008C3C20">
        <w:rPr>
          <w:rFonts w:ascii="宋体" w:eastAsia="宋体" w:hAnsi="宋体" w:cs="Times New Roman" w:hint="eastAsia"/>
          <w:color w:val="000000"/>
          <w:kern w:val="0"/>
          <w:lang w:val="en-GB"/>
        </w:rPr>
        <w:t>]</w:t>
      </w:r>
    </w:p>
    <w:p w14:paraId="4F351D71"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lastRenderedPageBreak/>
        <w:br w:type="textWrapping" w:clear="all"/>
      </w:r>
    </w:p>
    <w:p w14:paraId="43B76A64"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第十五课</w:t>
      </w:r>
    </w:p>
    <w:p w14:paraId="6E795F35"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41466F2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15</w:t>
      </w:r>
      <w:r w:rsidRPr="008C3C20">
        <w:rPr>
          <w:rFonts w:ascii="宋体" w:eastAsia="宋体" w:hAnsi="宋体" w:cs="Times New Roman" w:hint="eastAsia"/>
          <w:b/>
          <w:bCs/>
          <w:color w:val="000000"/>
          <w:kern w:val="0"/>
          <w:sz w:val="40"/>
          <w:szCs w:val="40"/>
        </w:rPr>
        <w:t>：亚当一直都是好的吗？</w:t>
      </w:r>
    </w:p>
    <w:p w14:paraId="4622675C"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答案：没有，他犯罪了。</w:t>
      </w:r>
    </w:p>
    <w:p w14:paraId="30E3FF80"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0A253C1B" wp14:editId="517F8AFC">
                <wp:extent cx="4590415" cy="68580"/>
                <wp:effectExtent l="0" t="0" r="0" b="0"/>
                <wp:docPr id="90" name="矩形 90"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28081" id="_x77e9__x5f62__x0020_90"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35CDAB7D"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E38BA05"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514522F7"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645B2CB4"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18CEE07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在上帝创造世界时，亚当是怎么样的？</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他是好的。</w:t>
      </w:r>
      <w:r w:rsidRPr="008C3C20">
        <w:rPr>
          <w:rFonts w:ascii="宋体" w:eastAsia="宋体" w:hAnsi="宋体" w:cs="Times New Roman" w:hint="eastAsia"/>
          <w:color w:val="000000"/>
          <w:kern w:val="0"/>
          <w:lang w:val="en-GB"/>
        </w:rPr>
        <w:t>]</w:t>
      </w:r>
    </w:p>
    <w:p w14:paraId="5385FE5C" w14:textId="77777777" w:rsidR="008C3C20" w:rsidRPr="008C3C20" w:rsidRDefault="008C3C20" w:rsidP="008C3C20">
      <w:pPr>
        <w:widowControl/>
        <w:shd w:val="clear" w:color="auto" w:fill="FFFFFF"/>
        <w:spacing w:before="100" w:beforeAutospacing="1" w:after="100" w:afterAutospacing="1"/>
        <w:ind w:left="720" w:hanging="60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67BF40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亚当为什么是好的？</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上帝把他造成好的。他一直顺服上帝</w:t>
      </w:r>
      <w:r w:rsidRPr="008C3C20">
        <w:rPr>
          <w:rFonts w:ascii="宋体" w:eastAsia="宋体" w:hAnsi="宋体" w:cs="Times New Roman" w:hint="eastAsia"/>
          <w:color w:val="000000"/>
          <w:kern w:val="0"/>
        </w:rPr>
        <w:t>。</w:t>
      </w:r>
      <w:r w:rsidRPr="008C3C20">
        <w:rPr>
          <w:rFonts w:ascii="宋体" w:eastAsia="宋体" w:hAnsi="宋体" w:cs="Times New Roman" w:hint="eastAsia"/>
          <w:color w:val="000000"/>
          <w:kern w:val="0"/>
          <w:lang w:val="en-GB"/>
        </w:rPr>
        <w:t>]</w:t>
      </w:r>
    </w:p>
    <w:p w14:paraId="6C4E6E6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7EDB9B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伊甸园里有两棵果树，你知道它们的名字吗？</w:t>
      </w:r>
    </w:p>
    <w:p w14:paraId="15FB3F2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2B3B86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给孩子看一个苹果或梨</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假如分辨善恶树所结的果子是这个样子的，你认为它很好吃吗？</w:t>
      </w:r>
    </w:p>
    <w:p w14:paraId="23B6287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E3AA63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上帝允许亚当和夏娃吃这棵树的果子吗？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不允许。</w:t>
      </w:r>
      <w:r w:rsidRPr="008C3C20">
        <w:rPr>
          <w:rFonts w:ascii="宋体" w:eastAsia="宋体" w:hAnsi="宋体" w:cs="Times New Roman" w:hint="eastAsia"/>
          <w:color w:val="000000"/>
          <w:kern w:val="0"/>
          <w:lang w:val="en-GB"/>
        </w:rPr>
        <w:t>]</w:t>
      </w:r>
    </w:p>
    <w:p w14:paraId="4B08193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 </w:t>
      </w:r>
    </w:p>
    <w:p w14:paraId="10BB855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亚当吃了吗？</w:t>
      </w:r>
    </w:p>
    <w:p w14:paraId="04F7C70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09A4E2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亚当这样做对吗？</w:t>
      </w:r>
    </w:p>
    <w:p w14:paraId="2AB3F68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5051E7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8.</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当亚当吃这棵树的果子的时候，他听了上帝的话吗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没有。</w:t>
      </w:r>
      <w:r w:rsidRPr="008C3C20">
        <w:rPr>
          <w:rFonts w:ascii="宋体" w:eastAsia="宋体" w:hAnsi="宋体" w:cs="Times New Roman" w:hint="eastAsia"/>
          <w:color w:val="000000"/>
          <w:kern w:val="0"/>
          <w:lang w:val="en-GB"/>
        </w:rPr>
        <w:t>]</w:t>
      </w:r>
    </w:p>
    <w:p w14:paraId="406D8B8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58E6F8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9.</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向孩子解释说当他不听话的时候，就是在犯罪。我们将在下一问题中继续讲这一点。</w:t>
      </w:r>
      <w:r w:rsidRPr="008C3C20">
        <w:rPr>
          <w:rFonts w:ascii="宋体" w:eastAsia="宋体" w:hAnsi="宋体" w:cs="Times New Roman" w:hint="eastAsia"/>
          <w:color w:val="000000"/>
          <w:kern w:val="0"/>
          <w:lang w:val="en-GB"/>
        </w:rPr>
        <w:t>]</w:t>
      </w:r>
    </w:p>
    <w:p w14:paraId="0459F58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A2BE65A"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5130BCAC"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第十六课</w:t>
      </w:r>
    </w:p>
    <w:p w14:paraId="55C2F23E"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32D4139C"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16</w:t>
      </w:r>
      <w:r w:rsidRPr="008C3C20">
        <w:rPr>
          <w:rFonts w:ascii="宋体" w:eastAsia="宋体" w:hAnsi="宋体" w:cs="Times New Roman" w:hint="eastAsia"/>
          <w:b/>
          <w:bCs/>
          <w:color w:val="000000"/>
          <w:kern w:val="0"/>
          <w:sz w:val="40"/>
          <w:szCs w:val="40"/>
        </w:rPr>
        <w:t>：什么是罪？</w:t>
      </w:r>
    </w:p>
    <w:p w14:paraId="0D010E68"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答案：罪就是不听上帝的话。</w:t>
      </w:r>
    </w:p>
    <w:p w14:paraId="7C92713D"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2503C1B6" wp14:editId="1C2B26A1">
                <wp:extent cx="4590415" cy="68580"/>
                <wp:effectExtent l="0" t="0" r="0" b="0"/>
                <wp:docPr id="89" name="矩形 89"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2F7F2" id="_x77e9__x5f62__x0020_89"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j4uv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NxI+Lr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190F199D"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356579A"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526B984B"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04BE5E13"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162BB6C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上帝告诉亚当：你不可以吃分辨善恶树上的果子，亚当听了上帝的话吗？</w:t>
      </w:r>
    </w:p>
    <w:p w14:paraId="26109D4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66E9F9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亚当没有听上帝的话，他就是犯罪了。那你知不知道当你不听上帝话的时候，你就是在犯罪吗？</w:t>
      </w:r>
    </w:p>
    <w:p w14:paraId="3CECFB7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A7799A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你犯过罪吗？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如果答案是“是”，继续问“你犯过什么罪呢？” 如果答案是“没有”，请用例子引出正确的答案。</w:t>
      </w:r>
      <w:r w:rsidRPr="008C3C20">
        <w:rPr>
          <w:rFonts w:ascii="宋体" w:eastAsia="宋体" w:hAnsi="宋体" w:cs="Times New Roman" w:hint="eastAsia"/>
          <w:color w:val="000000"/>
          <w:kern w:val="0"/>
          <w:lang w:val="en-GB"/>
        </w:rPr>
        <w:t>]</w:t>
      </w:r>
    </w:p>
    <w:p w14:paraId="094EC04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D338CD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你知道上帝给了我们许多诫命吗？祂的诫命告诉我们该做什么，不该做什么。在哪里能找到这些诫命？</w:t>
      </w:r>
    </w:p>
    <w:p w14:paraId="2DAE98D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E29C18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你能说出其中的几个诫命吗？</w:t>
      </w:r>
    </w:p>
    <w:p w14:paraId="42F1261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84F0AF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如果你不听上帝的话，上帝会高兴吗？</w:t>
      </w:r>
    </w:p>
    <w:p w14:paraId="4B653C1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5BF105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当你犯罪、得罪了上帝，你知道应该做什么吗？</w:t>
      </w:r>
    </w:p>
    <w:p w14:paraId="0DE2356B"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3A28079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第十七课</w:t>
      </w:r>
    </w:p>
    <w:p w14:paraId="2CB8DF4A"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4B5AD7C6"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17</w:t>
      </w:r>
      <w:r w:rsidRPr="008C3C20">
        <w:rPr>
          <w:rFonts w:ascii="宋体" w:eastAsia="宋体" w:hAnsi="宋体" w:cs="Times New Roman" w:hint="eastAsia"/>
          <w:b/>
          <w:bCs/>
          <w:color w:val="000000"/>
          <w:kern w:val="0"/>
          <w:sz w:val="40"/>
          <w:szCs w:val="40"/>
        </w:rPr>
        <w:t>：罪的惩罚是什么？</w:t>
      </w:r>
    </w:p>
    <w:p w14:paraId="7714A21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答案：死亡。</w:t>
      </w:r>
    </w:p>
    <w:p w14:paraId="6D9C34E8"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3E75BB37" wp14:editId="459C06D2">
                <wp:extent cx="4590415" cy="68580"/>
                <wp:effectExtent l="0" t="0" r="0" b="0"/>
                <wp:docPr id="88" name="矩形 88"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B4990" id="_x77e9__x5f62__x0020_88"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tx4/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IObceP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1CA6AA96"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 </w:t>
      </w:r>
    </w:p>
    <w:p w14:paraId="40EAEB2C"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0F4CD70C"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11E2959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sz w:val="20"/>
          <w:szCs w:val="20"/>
        </w:rPr>
        <w:t>以下的问题将引入死亡这个概念。然而，因为这里的重点是罪，而不是死亡， 所以我们将把死亡这个概念留到下一课再详细解释。</w:t>
      </w:r>
      <w:r w:rsidRPr="008C3C20">
        <w:rPr>
          <w:rFonts w:ascii="宋体" w:eastAsia="宋体" w:hAnsi="宋体" w:cs="Times New Roman" w:hint="eastAsia"/>
          <w:color w:val="000000"/>
          <w:kern w:val="0"/>
          <w:lang w:val="en-GB"/>
        </w:rPr>
        <w:t>]</w:t>
      </w:r>
    </w:p>
    <w:p w14:paraId="3C919E7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3979288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3"/>
          <w:szCs w:val="23"/>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sz w:val="23"/>
          <w:szCs w:val="23"/>
        </w:rPr>
        <w:t>如果你不听爸爸的话，爸爸会做什么？</w:t>
      </w:r>
      <w:r w:rsidRPr="008C3C20">
        <w:rPr>
          <w:rFonts w:ascii="宋体" w:eastAsia="宋体" w:hAnsi="宋体" w:cs="Times New Roman" w:hint="eastAsia"/>
          <w:color w:val="000000"/>
          <w:kern w:val="0"/>
          <w:sz w:val="23"/>
          <w:szCs w:val="23"/>
          <w:lang w:val="en-GB"/>
        </w:rPr>
        <w:t>[</w:t>
      </w:r>
      <w:r w:rsidRPr="008C3C20">
        <w:rPr>
          <w:rFonts w:ascii="宋体" w:eastAsia="宋体" w:hAnsi="宋体" w:cs="Times New Roman" w:hint="eastAsia"/>
          <w:i/>
          <w:iCs/>
          <w:color w:val="000000"/>
          <w:kern w:val="0"/>
          <w:sz w:val="23"/>
          <w:szCs w:val="23"/>
        </w:rPr>
        <w:t>如果孩子回答：“他会惩罚我。”或是类似的答案，继续问：“他会怎样惩罚你？”</w:t>
      </w:r>
      <w:r w:rsidRPr="008C3C20">
        <w:rPr>
          <w:rFonts w:ascii="宋体" w:eastAsia="宋体" w:hAnsi="宋体" w:cs="Times New Roman" w:hint="eastAsia"/>
          <w:color w:val="000000"/>
          <w:kern w:val="0"/>
          <w:sz w:val="23"/>
          <w:szCs w:val="23"/>
          <w:lang w:val="en-GB"/>
        </w:rPr>
        <w:t>]</w:t>
      </w:r>
    </w:p>
    <w:p w14:paraId="7815839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3"/>
          <w:szCs w:val="23"/>
          <w:lang w:val="en-GB"/>
        </w:rPr>
        <w:t> </w:t>
      </w:r>
    </w:p>
    <w:p w14:paraId="6C65ED9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3"/>
          <w:szCs w:val="23"/>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sz w:val="23"/>
          <w:szCs w:val="23"/>
        </w:rPr>
        <w:t>不听爸爸的话对不对？那么他因此惩罚你，他做得对吗？</w:t>
      </w:r>
    </w:p>
    <w:p w14:paraId="1D5829C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3"/>
          <w:szCs w:val="23"/>
          <w:lang w:val="en-GB"/>
        </w:rPr>
        <w:t> </w:t>
      </w:r>
    </w:p>
    <w:p w14:paraId="5A465C4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3"/>
          <w:szCs w:val="23"/>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sz w:val="23"/>
          <w:szCs w:val="23"/>
        </w:rPr>
        <w:t>亚当没有听上帝的话。他怎样不听上帝的话？</w:t>
      </w:r>
      <w:r w:rsidRPr="008C3C20">
        <w:rPr>
          <w:rFonts w:ascii="宋体" w:eastAsia="宋体" w:hAnsi="宋体" w:cs="Times New Roman" w:hint="eastAsia"/>
          <w:color w:val="000000"/>
          <w:kern w:val="0"/>
          <w:sz w:val="23"/>
          <w:szCs w:val="23"/>
          <w:lang w:val="en-GB"/>
        </w:rPr>
        <w:t>[</w:t>
      </w:r>
      <w:r w:rsidRPr="008C3C20">
        <w:rPr>
          <w:rFonts w:ascii="宋体" w:eastAsia="宋体" w:hAnsi="宋体" w:cs="Times New Roman" w:hint="eastAsia"/>
          <w:i/>
          <w:iCs/>
          <w:color w:val="000000"/>
          <w:kern w:val="0"/>
          <w:sz w:val="23"/>
          <w:szCs w:val="23"/>
        </w:rPr>
        <w:t>亚当吃了分辨善恶树上的果子。</w:t>
      </w:r>
      <w:r w:rsidRPr="008C3C20">
        <w:rPr>
          <w:rFonts w:ascii="宋体" w:eastAsia="宋体" w:hAnsi="宋体" w:cs="Times New Roman" w:hint="eastAsia"/>
          <w:color w:val="000000"/>
          <w:kern w:val="0"/>
          <w:sz w:val="23"/>
          <w:szCs w:val="23"/>
          <w:lang w:val="en-GB"/>
        </w:rPr>
        <w:t>]</w:t>
      </w:r>
    </w:p>
    <w:p w14:paraId="584EEC1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3"/>
          <w:szCs w:val="23"/>
          <w:lang w:val="en-GB"/>
        </w:rPr>
        <w:t> </w:t>
      </w:r>
    </w:p>
    <w:p w14:paraId="66C4994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3"/>
          <w:szCs w:val="23"/>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sz w:val="23"/>
          <w:szCs w:val="23"/>
        </w:rPr>
        <w:t>亚当不听上帝的话，他很坏吗？</w:t>
      </w:r>
      <w:r w:rsidRPr="008C3C20">
        <w:rPr>
          <w:rFonts w:ascii="宋体" w:eastAsia="宋体" w:hAnsi="宋体" w:cs="Times New Roman" w:hint="eastAsia"/>
          <w:color w:val="000000"/>
          <w:kern w:val="0"/>
          <w:sz w:val="23"/>
          <w:szCs w:val="23"/>
          <w:lang w:val="en-GB"/>
        </w:rPr>
        <w:t>[</w:t>
      </w:r>
      <w:r w:rsidRPr="008C3C20">
        <w:rPr>
          <w:rFonts w:ascii="宋体" w:eastAsia="宋体" w:hAnsi="宋体" w:cs="Times New Roman" w:hint="eastAsia"/>
          <w:i/>
          <w:iCs/>
          <w:color w:val="000000"/>
          <w:kern w:val="0"/>
          <w:sz w:val="23"/>
          <w:szCs w:val="23"/>
        </w:rPr>
        <w:t>向孩子指出违背上帝比违背父母更加严重。</w:t>
      </w:r>
      <w:r w:rsidRPr="008C3C20">
        <w:rPr>
          <w:rFonts w:ascii="宋体" w:eastAsia="宋体" w:hAnsi="宋体" w:cs="Times New Roman" w:hint="eastAsia"/>
          <w:color w:val="000000"/>
          <w:kern w:val="0"/>
          <w:sz w:val="23"/>
          <w:szCs w:val="23"/>
          <w:lang w:val="en-GB"/>
        </w:rPr>
        <w:t>]</w:t>
      </w:r>
    </w:p>
    <w:p w14:paraId="1F383D7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3"/>
          <w:szCs w:val="23"/>
          <w:lang w:val="en-GB"/>
        </w:rPr>
        <w:t> </w:t>
      </w:r>
    </w:p>
    <w:p w14:paraId="4B9AB27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3"/>
          <w:szCs w:val="23"/>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sz w:val="23"/>
          <w:szCs w:val="23"/>
        </w:rPr>
        <w:t>亚当不听上帝的话，上帝生气吗？</w:t>
      </w:r>
      <w:r w:rsidRPr="008C3C20">
        <w:rPr>
          <w:rFonts w:ascii="宋体" w:eastAsia="宋体" w:hAnsi="宋体" w:cs="Times New Roman" w:hint="eastAsia"/>
          <w:color w:val="000000"/>
          <w:kern w:val="0"/>
          <w:sz w:val="23"/>
          <w:szCs w:val="23"/>
          <w:lang w:val="en-GB"/>
        </w:rPr>
        <w:t>[</w:t>
      </w:r>
      <w:r w:rsidRPr="008C3C20">
        <w:rPr>
          <w:rFonts w:ascii="宋体" w:eastAsia="宋体" w:hAnsi="宋体" w:cs="Times New Roman" w:hint="eastAsia"/>
          <w:i/>
          <w:iCs/>
          <w:color w:val="000000"/>
          <w:kern w:val="0"/>
          <w:sz w:val="23"/>
          <w:szCs w:val="23"/>
        </w:rPr>
        <w:t>如果孩子回答“不生气”，就接着问“如果爸爸叫你不要做某件事，你却不听话，你觉得爸爸会高兴吗？”</w:t>
      </w:r>
      <w:r w:rsidRPr="008C3C20">
        <w:rPr>
          <w:rFonts w:ascii="宋体" w:eastAsia="宋体" w:hAnsi="宋体" w:cs="Times New Roman" w:hint="eastAsia"/>
          <w:color w:val="000000"/>
          <w:kern w:val="0"/>
          <w:sz w:val="23"/>
          <w:szCs w:val="23"/>
          <w:lang w:val="en-GB"/>
        </w:rPr>
        <w:t>]</w:t>
      </w:r>
    </w:p>
    <w:p w14:paraId="08BCFD2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3"/>
          <w:szCs w:val="23"/>
          <w:lang w:val="en-GB"/>
        </w:rPr>
        <w:t> </w:t>
      </w:r>
    </w:p>
    <w:p w14:paraId="5547D7E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3"/>
          <w:szCs w:val="23"/>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sz w:val="23"/>
          <w:szCs w:val="23"/>
        </w:rPr>
        <w:t>你知道上帝怎样惩罚亚当吗？</w:t>
      </w:r>
      <w:r w:rsidRPr="008C3C20">
        <w:rPr>
          <w:rFonts w:ascii="宋体" w:eastAsia="宋体" w:hAnsi="宋体" w:cs="Times New Roman" w:hint="eastAsia"/>
          <w:color w:val="000000"/>
          <w:kern w:val="0"/>
          <w:sz w:val="23"/>
          <w:szCs w:val="23"/>
          <w:lang w:val="en-GB"/>
        </w:rPr>
        <w:t>[</w:t>
      </w:r>
      <w:r w:rsidRPr="008C3C20">
        <w:rPr>
          <w:rFonts w:ascii="宋体" w:eastAsia="宋体" w:hAnsi="宋体" w:cs="Times New Roman" w:hint="eastAsia"/>
          <w:i/>
          <w:iCs/>
          <w:color w:val="000000"/>
          <w:kern w:val="0"/>
          <w:sz w:val="23"/>
          <w:szCs w:val="23"/>
        </w:rPr>
        <w:t>上帝把亚当赶出了伊甸园，后来亚当还会死。</w:t>
      </w:r>
      <w:r w:rsidRPr="008C3C20">
        <w:rPr>
          <w:rFonts w:ascii="宋体" w:eastAsia="宋体" w:hAnsi="宋体" w:cs="Times New Roman" w:hint="eastAsia"/>
          <w:color w:val="000000"/>
          <w:kern w:val="0"/>
          <w:sz w:val="23"/>
          <w:szCs w:val="23"/>
          <w:lang w:val="en-GB"/>
        </w:rPr>
        <w:t>]</w:t>
      </w:r>
    </w:p>
    <w:p w14:paraId="40323E2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3"/>
          <w:szCs w:val="23"/>
          <w:lang w:val="en-GB"/>
        </w:rPr>
        <w:t> </w:t>
      </w:r>
    </w:p>
    <w:p w14:paraId="6287A02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3"/>
          <w:szCs w:val="23"/>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sz w:val="23"/>
          <w:szCs w:val="23"/>
        </w:rPr>
        <w:t>亚当为什么会死？</w:t>
      </w:r>
      <w:r w:rsidRPr="008C3C20">
        <w:rPr>
          <w:rFonts w:ascii="宋体" w:eastAsia="宋体" w:hAnsi="宋体" w:cs="Times New Roman" w:hint="eastAsia"/>
          <w:color w:val="000000"/>
          <w:kern w:val="0"/>
          <w:sz w:val="23"/>
          <w:szCs w:val="23"/>
          <w:lang w:val="en-GB"/>
        </w:rPr>
        <w:t>[</w:t>
      </w:r>
      <w:r w:rsidRPr="008C3C20">
        <w:rPr>
          <w:rFonts w:ascii="宋体" w:eastAsia="宋体" w:hAnsi="宋体" w:cs="Times New Roman" w:hint="eastAsia"/>
          <w:i/>
          <w:iCs/>
          <w:color w:val="000000"/>
          <w:kern w:val="0"/>
          <w:sz w:val="23"/>
          <w:szCs w:val="23"/>
        </w:rPr>
        <w:t>因为他犯了罪。</w:t>
      </w:r>
      <w:r w:rsidRPr="008C3C20">
        <w:rPr>
          <w:rFonts w:ascii="宋体" w:eastAsia="宋体" w:hAnsi="宋体" w:cs="Times New Roman" w:hint="eastAsia"/>
          <w:color w:val="000000"/>
          <w:kern w:val="0"/>
          <w:sz w:val="23"/>
          <w:szCs w:val="23"/>
          <w:lang w:val="en-GB"/>
        </w:rPr>
        <w:t>]</w:t>
      </w:r>
    </w:p>
    <w:p w14:paraId="081802A4"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22"/>
          <w:szCs w:val="22"/>
          <w:lang w:val="en-GB"/>
        </w:rPr>
        <w:br w:type="textWrapping" w:clear="all"/>
      </w:r>
    </w:p>
    <w:p w14:paraId="1C29F478"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lastRenderedPageBreak/>
        <w:t>第十八课</w:t>
      </w:r>
    </w:p>
    <w:p w14:paraId="10945D7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26D3393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18</w:t>
      </w:r>
      <w:r w:rsidRPr="008C3C20">
        <w:rPr>
          <w:rFonts w:ascii="宋体" w:eastAsia="宋体" w:hAnsi="宋体" w:cs="Times New Roman" w:hint="eastAsia"/>
          <w:b/>
          <w:bCs/>
          <w:color w:val="000000"/>
          <w:kern w:val="0"/>
          <w:sz w:val="40"/>
          <w:szCs w:val="40"/>
        </w:rPr>
        <w:t>：亚当犯罪后发生了什么事？</w:t>
      </w:r>
    </w:p>
    <w:p w14:paraId="10478ED0"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答案：在亚当里，众人都死了。</w:t>
      </w:r>
    </w:p>
    <w:p w14:paraId="243E7723"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0DBE77F7" wp14:editId="5F0CF1C1">
                <wp:extent cx="4590415" cy="68580"/>
                <wp:effectExtent l="0" t="0" r="0" b="0"/>
                <wp:docPr id="87" name="矩形 87"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E00B6" id="_x77e9__x5f62__x0020_87"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VgFf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GQ1YBX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0B6D4EB0"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B7068A9"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226C1A7A"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2840703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sz w:val="20"/>
          <w:szCs w:val="20"/>
        </w:rPr>
        <w:t>以下问题的重点是死亡这个问题。孩子因各自的经历不同，对死亡的理解程度将会各有不同。例如，经历过亲人死亡或是参加过丧礼的孩子，会比那些未曾有过这类经历的孩子，更能体会什么是死亡。然而，因为我们没有更适合的东西可以类比死亡，所以在此我们假设上课的孩子们中有人有过这类经历。为了避免孩子混淆，我们将不会用动物之死为例子，但若有必要，也可以提及。</w:t>
      </w:r>
      <w:r w:rsidRPr="008C3C20">
        <w:rPr>
          <w:rFonts w:ascii="宋体" w:eastAsia="宋体" w:hAnsi="宋体" w:cs="Times New Roman" w:hint="eastAsia"/>
          <w:color w:val="000000"/>
          <w:kern w:val="0"/>
          <w:lang w:val="en-GB"/>
        </w:rPr>
        <w:t>]</w:t>
      </w:r>
    </w:p>
    <w:p w14:paraId="4B1CF8A4"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12"/>
          <w:szCs w:val="12"/>
          <w:lang w:val="en-GB"/>
        </w:rPr>
        <w:t> </w:t>
      </w:r>
    </w:p>
    <w:p w14:paraId="317B9A8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你见过你爷爷的爸爸吗？你知道他怎样了吗？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可以改问孩子认识的已去世的人。</w:t>
      </w:r>
      <w:r w:rsidRPr="008C3C20">
        <w:rPr>
          <w:rFonts w:ascii="宋体" w:eastAsia="宋体" w:hAnsi="宋体" w:cs="Times New Roman" w:hint="eastAsia"/>
          <w:color w:val="000000"/>
          <w:kern w:val="0"/>
          <w:lang w:val="en-GB"/>
        </w:rPr>
        <w:t>]</w:t>
      </w:r>
    </w:p>
    <w:p w14:paraId="6DE4C71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12"/>
          <w:szCs w:val="12"/>
          <w:lang w:val="en-GB"/>
        </w:rPr>
        <w:t> </w:t>
      </w:r>
    </w:p>
    <w:p w14:paraId="7CB5F20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你见过死人吗？他是谁？他能说话嘛？他的手能动吗？</w:t>
      </w:r>
    </w:p>
    <w:p w14:paraId="6B13C7F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12"/>
          <w:szCs w:val="12"/>
          <w:lang w:val="en-GB"/>
        </w:rPr>
        <w:t> </w:t>
      </w:r>
    </w:p>
    <w:p w14:paraId="70EA660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你知道所有人最终都会死吗？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除非主在我们还活着的时候回来，否则我们都会死。</w:t>
      </w:r>
      <w:r w:rsidRPr="008C3C20">
        <w:rPr>
          <w:rFonts w:ascii="宋体" w:eastAsia="宋体" w:hAnsi="宋体" w:cs="Times New Roman" w:hint="eastAsia"/>
          <w:color w:val="000000"/>
          <w:kern w:val="0"/>
          <w:lang w:val="en-GB"/>
        </w:rPr>
        <w:t>]</w:t>
      </w:r>
    </w:p>
    <w:p w14:paraId="6B5A0A8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12"/>
          <w:szCs w:val="12"/>
          <w:lang w:val="en-GB"/>
        </w:rPr>
        <w:t> </w:t>
      </w:r>
    </w:p>
    <w:p w14:paraId="7852454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你知道为什么人都会死吗？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因为亚当犯了罪，也因为我们都是罪人。</w:t>
      </w:r>
      <w:r w:rsidRPr="008C3C20">
        <w:rPr>
          <w:rFonts w:ascii="宋体" w:eastAsia="宋体" w:hAnsi="宋体" w:cs="Times New Roman" w:hint="eastAsia"/>
          <w:color w:val="000000"/>
          <w:kern w:val="0"/>
          <w:lang w:val="en-GB"/>
        </w:rPr>
        <w:t>]</w:t>
      </w:r>
    </w:p>
    <w:p w14:paraId="073911E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12"/>
          <w:szCs w:val="12"/>
          <w:lang w:val="en-GB"/>
        </w:rPr>
        <w:t> </w:t>
      </w:r>
    </w:p>
    <w:p w14:paraId="3370CC0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将来你也会死吗？为什么？</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会，因为亚当犯了罪， 也因为我也是罪人。上帝会因我的罪惩罚我。</w:t>
      </w:r>
      <w:r w:rsidRPr="008C3C20">
        <w:rPr>
          <w:rFonts w:ascii="宋体" w:eastAsia="宋体" w:hAnsi="宋体" w:cs="Times New Roman" w:hint="eastAsia"/>
          <w:color w:val="000000"/>
          <w:kern w:val="0"/>
          <w:lang w:val="en-GB"/>
        </w:rPr>
        <w:t>]</w:t>
      </w:r>
    </w:p>
    <w:p w14:paraId="094FB46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12"/>
          <w:szCs w:val="12"/>
          <w:lang w:val="en-GB"/>
        </w:rPr>
        <w:t> </w:t>
      </w:r>
    </w:p>
    <w:p w14:paraId="51C7E1E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你知道你死后会怎样吗？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你的身体将归于尘土，但你的灵魂将会上天堂或下地狱。解释天堂和地狱是怎样的地方。</w:t>
      </w:r>
      <w:r w:rsidRPr="008C3C20">
        <w:rPr>
          <w:rFonts w:ascii="宋体" w:eastAsia="宋体" w:hAnsi="宋体" w:cs="Times New Roman" w:hint="eastAsia"/>
          <w:color w:val="000000"/>
          <w:kern w:val="0"/>
          <w:lang w:val="en-GB"/>
        </w:rPr>
        <w:t>]</w:t>
      </w:r>
    </w:p>
    <w:p w14:paraId="7C322DA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12"/>
          <w:szCs w:val="12"/>
          <w:lang w:val="en-GB"/>
        </w:rPr>
        <w:t> </w:t>
      </w:r>
    </w:p>
    <w:p w14:paraId="2C0DB47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你知道谁会上天堂吗？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只有那些相信耶稣基督的人才会上天堂</w:t>
      </w:r>
      <w:r w:rsidRPr="008C3C20">
        <w:rPr>
          <w:rFonts w:ascii="宋体" w:eastAsia="宋体" w:hAnsi="宋体" w:cs="Times New Roman" w:hint="eastAsia"/>
          <w:color w:val="000000"/>
          <w:kern w:val="0"/>
        </w:rPr>
        <w:t>。</w:t>
      </w:r>
      <w:r w:rsidRPr="008C3C20">
        <w:rPr>
          <w:rFonts w:ascii="宋体" w:eastAsia="宋体" w:hAnsi="宋体" w:cs="Times New Roman" w:hint="eastAsia"/>
          <w:color w:val="000000"/>
          <w:kern w:val="0"/>
          <w:lang w:val="en-GB"/>
        </w:rPr>
        <w:t>]</w:t>
      </w:r>
    </w:p>
    <w:p w14:paraId="24CFE7A8"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lang w:val="en-GB"/>
        </w:rPr>
        <w:br w:type="textWrapping" w:clear="all"/>
      </w:r>
    </w:p>
    <w:p w14:paraId="56F6EFFF"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第十九课</w:t>
      </w:r>
    </w:p>
    <w:p w14:paraId="5A61ECEA"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79CAC0B2"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39"/>
          <w:szCs w:val="39"/>
        </w:rPr>
        <w:t>问题</w:t>
      </w:r>
      <w:r w:rsidRPr="008C3C20">
        <w:rPr>
          <w:rFonts w:ascii="宋体" w:eastAsia="宋体" w:hAnsi="宋体" w:cs="Times New Roman" w:hint="eastAsia"/>
          <w:b/>
          <w:bCs/>
          <w:color w:val="000000"/>
          <w:kern w:val="0"/>
          <w:sz w:val="39"/>
          <w:szCs w:val="39"/>
          <w:lang w:val="en-GB"/>
        </w:rPr>
        <w:t>19</w:t>
      </w:r>
      <w:r w:rsidRPr="008C3C20">
        <w:rPr>
          <w:rFonts w:ascii="宋体" w:eastAsia="宋体" w:hAnsi="宋体" w:cs="Times New Roman" w:hint="eastAsia"/>
          <w:b/>
          <w:bCs/>
          <w:color w:val="000000"/>
          <w:kern w:val="0"/>
          <w:sz w:val="39"/>
          <w:szCs w:val="39"/>
        </w:rPr>
        <w:t>：谁能救我们脱离罪和死亡？</w:t>
      </w:r>
    </w:p>
    <w:p w14:paraId="724F57E2"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39"/>
          <w:szCs w:val="39"/>
        </w:rPr>
        <w:t>答案：只有主耶稣基督。</w:t>
      </w:r>
    </w:p>
    <w:p w14:paraId="68EB769B"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0EA36DB4" wp14:editId="2EB45E25">
                <wp:extent cx="4590415" cy="68580"/>
                <wp:effectExtent l="0" t="0" r="0" b="0"/>
                <wp:docPr id="86" name="矩形 86"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37AB9" id="_x77e9__x5f62__x0020_86"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pTP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Dvm6Uz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2C31FBBD"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4935CED"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7460ACB6"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3BCEC04C"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05B3F8F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你记得亚当是怎样犯罪的吗？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第</w:t>
      </w:r>
      <w:r w:rsidRPr="008C3C20">
        <w:rPr>
          <w:rFonts w:ascii="宋体" w:eastAsia="宋体" w:hAnsi="宋体" w:cs="Times New Roman" w:hint="eastAsia"/>
          <w:i/>
          <w:iCs/>
          <w:color w:val="000000"/>
          <w:kern w:val="0"/>
          <w:lang w:val="en-GB"/>
        </w:rPr>
        <w:t>15</w:t>
      </w:r>
      <w:r w:rsidRPr="008C3C20">
        <w:rPr>
          <w:rFonts w:ascii="宋体" w:eastAsia="宋体" w:hAnsi="宋体" w:cs="Times New Roman" w:hint="eastAsia"/>
          <w:i/>
          <w:iCs/>
          <w:color w:val="000000"/>
          <w:kern w:val="0"/>
        </w:rPr>
        <w:t>题：他不听上帝的话，吃了分辨善恶树上的果子。</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color w:val="000000"/>
          <w:kern w:val="0"/>
        </w:rPr>
        <w:t>亚当犯罪有什么结果？</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所有人都在亚当里死了。</w:t>
      </w:r>
      <w:r w:rsidRPr="008C3C20">
        <w:rPr>
          <w:rFonts w:ascii="宋体" w:eastAsia="宋体" w:hAnsi="宋体" w:cs="Times New Roman" w:hint="eastAsia"/>
          <w:color w:val="000000"/>
          <w:kern w:val="0"/>
          <w:lang w:val="en-GB"/>
        </w:rPr>
        <w:t>]</w:t>
      </w:r>
    </w:p>
    <w:p w14:paraId="64627E3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190A1B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你是罪人吗？</w:t>
      </w:r>
    </w:p>
    <w:p w14:paraId="14993AA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 </w:t>
      </w:r>
    </w:p>
    <w:p w14:paraId="556D047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你会死吗？</w:t>
      </w:r>
    </w:p>
    <w:p w14:paraId="52505E1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0362F3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你死后会到哪里去呢？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我的身体将归于尘土，但我的灵魂将会上天堂或下地狱。</w:t>
      </w:r>
      <w:r w:rsidRPr="008C3C20">
        <w:rPr>
          <w:rFonts w:ascii="宋体" w:eastAsia="宋体" w:hAnsi="宋体" w:cs="Times New Roman" w:hint="eastAsia"/>
          <w:color w:val="000000"/>
          <w:kern w:val="0"/>
          <w:lang w:val="en-GB"/>
        </w:rPr>
        <w:t>]</w:t>
      </w:r>
    </w:p>
    <w:p w14:paraId="69BDED7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64B55E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你死后想去哪里？</w:t>
      </w:r>
    </w:p>
    <w:p w14:paraId="032A714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E498BA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谁能带你进天堂呢？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只有耶稣基督能带我去。</w:t>
      </w:r>
      <w:r w:rsidRPr="008C3C20">
        <w:rPr>
          <w:rFonts w:ascii="宋体" w:eastAsia="宋体" w:hAnsi="宋体" w:cs="Times New Roman" w:hint="eastAsia"/>
          <w:color w:val="000000"/>
          <w:kern w:val="0"/>
          <w:lang w:val="en-GB"/>
        </w:rPr>
        <w:t>]</w:t>
      </w:r>
    </w:p>
    <w:p w14:paraId="367EBEF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76FDC0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主耶稣基督能带我们进入天堂，因为只有祂能拯救我们脱离罪和死亡。</w:t>
      </w:r>
    </w:p>
    <w:p w14:paraId="5959908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C0B430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8.</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你信靠耶稣基督吗？</w:t>
      </w:r>
    </w:p>
    <w:p w14:paraId="3717E45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A9F0A23"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lang w:val="en-GB"/>
        </w:rPr>
        <w:br w:type="textWrapping" w:clear="all"/>
      </w:r>
    </w:p>
    <w:p w14:paraId="3254AD38"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第二十课</w:t>
      </w:r>
    </w:p>
    <w:p w14:paraId="75860246"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31123BD4"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20</w:t>
      </w:r>
      <w:r w:rsidRPr="008C3C20">
        <w:rPr>
          <w:rFonts w:ascii="宋体" w:eastAsia="宋体" w:hAnsi="宋体" w:cs="Times New Roman" w:hint="eastAsia"/>
          <w:b/>
          <w:bCs/>
          <w:color w:val="000000"/>
          <w:kern w:val="0"/>
          <w:sz w:val="40"/>
          <w:szCs w:val="40"/>
        </w:rPr>
        <w:t>：主耶稣基督是谁？</w:t>
      </w:r>
    </w:p>
    <w:p w14:paraId="238E0C5C"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答案：上帝的儿子。</w:t>
      </w:r>
    </w:p>
    <w:p w14:paraId="1B7CDED2"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588C7D6B" wp14:editId="20B452C1">
                <wp:extent cx="4590415" cy="68580"/>
                <wp:effectExtent l="0" t="0" r="0" b="0"/>
                <wp:docPr id="85" name="矩形 85"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37149" id="_x77e9__x5f62__x0020_85"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NzpvA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207CD703"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05154D2"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lastRenderedPageBreak/>
        <w:br w:type="textWrapping" w:clear="all"/>
      </w:r>
    </w:p>
    <w:p w14:paraId="7B2FE81C"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77E862B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291F2F7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谁能救我们脱离罪和死亡？</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只有主耶稣基督。</w:t>
      </w:r>
      <w:r w:rsidRPr="008C3C20">
        <w:rPr>
          <w:rFonts w:ascii="宋体" w:eastAsia="宋体" w:hAnsi="宋体" w:cs="Times New Roman" w:hint="eastAsia"/>
          <w:color w:val="000000"/>
          <w:kern w:val="0"/>
          <w:lang w:val="en-GB"/>
        </w:rPr>
        <w:t>]</w:t>
      </w:r>
    </w:p>
    <w:p w14:paraId="2C6DACB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688E92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你知道主耶稣基督是谁吗？</w:t>
      </w:r>
    </w:p>
    <w:p w14:paraId="4D65B89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266510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你见过主耶稣基督吗？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没见过，他生活在很久很久以前。</w:t>
      </w:r>
      <w:r w:rsidRPr="008C3C20">
        <w:rPr>
          <w:rFonts w:ascii="宋体" w:eastAsia="宋体" w:hAnsi="宋体" w:cs="Times New Roman" w:hint="eastAsia"/>
          <w:color w:val="000000"/>
          <w:kern w:val="0"/>
          <w:lang w:val="en-GB"/>
        </w:rPr>
        <w:t>]</w:t>
      </w:r>
    </w:p>
    <w:p w14:paraId="3A3EE51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9E766A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我们从哪里可以读到关于主耶稣的事？</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从圣经中。</w:t>
      </w:r>
      <w:r w:rsidRPr="008C3C20">
        <w:rPr>
          <w:rFonts w:ascii="宋体" w:eastAsia="宋体" w:hAnsi="宋体" w:cs="Times New Roman" w:hint="eastAsia"/>
          <w:color w:val="000000"/>
          <w:kern w:val="0"/>
          <w:lang w:val="en-GB"/>
        </w:rPr>
        <w:t>]</w:t>
      </w:r>
    </w:p>
    <w:p w14:paraId="5D597FC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D87420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你能不能说出主耶稣曾经做过的一些事呢？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祂治好了病人；祂使瞎子能看见；祂使死人复活；祂平息风浪；祂从死里复活。</w:t>
      </w:r>
      <w:r w:rsidRPr="008C3C20">
        <w:rPr>
          <w:rFonts w:ascii="宋体" w:eastAsia="宋体" w:hAnsi="宋体" w:cs="Times New Roman" w:hint="eastAsia"/>
          <w:color w:val="000000"/>
          <w:kern w:val="0"/>
          <w:lang w:val="en-GB"/>
        </w:rPr>
        <w:t>]</w:t>
      </w:r>
    </w:p>
    <w:p w14:paraId="58FD708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DD3687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你能做这些事吗？</w:t>
      </w:r>
    </w:p>
    <w:p w14:paraId="025AE97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4BAF3A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你知道为什么主耶稣能够行这些神迹吗？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因为祂是上帝 （或祂是上帝的儿子）。</w:t>
      </w:r>
      <w:r w:rsidRPr="008C3C20">
        <w:rPr>
          <w:rFonts w:ascii="宋体" w:eastAsia="宋体" w:hAnsi="宋体" w:cs="Times New Roman" w:hint="eastAsia"/>
          <w:color w:val="000000"/>
          <w:kern w:val="0"/>
          <w:lang w:val="en-GB"/>
        </w:rPr>
        <w:t>]</w:t>
      </w:r>
    </w:p>
    <w:p w14:paraId="43218EA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96A96B9"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925334B"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732D6FE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lastRenderedPageBreak/>
        <w:t>第二十一课</w:t>
      </w:r>
    </w:p>
    <w:p w14:paraId="312BD354"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79571DA5"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21</w:t>
      </w:r>
      <w:r w:rsidRPr="008C3C20">
        <w:rPr>
          <w:rFonts w:ascii="宋体" w:eastAsia="宋体" w:hAnsi="宋体" w:cs="Times New Roman" w:hint="eastAsia"/>
          <w:b/>
          <w:bCs/>
          <w:color w:val="000000"/>
          <w:kern w:val="0"/>
          <w:sz w:val="40"/>
          <w:szCs w:val="40"/>
        </w:rPr>
        <w:t>：主耶稣犯过罪吗？</w:t>
      </w:r>
    </w:p>
    <w:p w14:paraId="1E1944DF"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答案：没有，只有祂从来没有犯过罪。</w:t>
      </w:r>
    </w:p>
    <w:p w14:paraId="4A73D14A"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40D78AA2" wp14:editId="27EE3E7F">
                <wp:extent cx="4590415" cy="68580"/>
                <wp:effectExtent l="0" t="0" r="0" b="0"/>
                <wp:docPr id="84" name="矩形 84"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19EF7" id="_x77e9__x5f62__x0020_84"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IVA+v/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5830D926"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5077BC4"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6B23FCCC"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5EA5FBD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20BB704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你记得什么是罪吗？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第十六题：罪就是不听上帝的话。</w:t>
      </w:r>
      <w:r w:rsidRPr="008C3C20">
        <w:rPr>
          <w:rFonts w:ascii="宋体" w:eastAsia="宋体" w:hAnsi="宋体" w:cs="Times New Roman" w:hint="eastAsia"/>
          <w:color w:val="000000"/>
          <w:kern w:val="0"/>
          <w:lang w:val="en-GB"/>
        </w:rPr>
        <w:t>]</w:t>
      </w:r>
    </w:p>
    <w:p w14:paraId="51D003D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4309FC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亚当犯过罪吗？他是怎样犯罪的？</w:t>
      </w:r>
    </w:p>
    <w:p w14:paraId="486E907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4A9637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人还会犯些什么样的罪？</w:t>
      </w:r>
    </w:p>
    <w:p w14:paraId="0159F9E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3D5617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犯罪的人都是罪人，你是罪人吗？妈妈是罪人吗？爸爸是罪人吗？老师是罪人吗？牧师是罪人吗？</w:t>
      </w:r>
    </w:p>
    <w:p w14:paraId="5C0A16A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A14286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主耶稣基督是罪人吗？</w:t>
      </w:r>
    </w:p>
    <w:p w14:paraId="425E336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2E6132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你还知道有什么人从来没有犯过罪吗？</w:t>
      </w:r>
    </w:p>
    <w:p w14:paraId="3F790C1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 </w:t>
      </w:r>
    </w:p>
    <w:p w14:paraId="21D0C6A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为什么主耶稣从来没有犯过罪呢？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因为祂是上帝的儿子。</w:t>
      </w:r>
      <w:r w:rsidRPr="008C3C20">
        <w:rPr>
          <w:rFonts w:ascii="宋体" w:eastAsia="宋体" w:hAnsi="宋体" w:cs="Times New Roman" w:hint="eastAsia"/>
          <w:color w:val="000000"/>
          <w:kern w:val="0"/>
          <w:lang w:val="en-GB"/>
        </w:rPr>
        <w:t>]</w:t>
      </w:r>
    </w:p>
    <w:p w14:paraId="61621D1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C037B3D"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C9B923F"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74678D7"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6596B6FB"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第二十二课</w:t>
      </w:r>
    </w:p>
    <w:p w14:paraId="61F6A428"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4E047EBA"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39"/>
          <w:szCs w:val="39"/>
        </w:rPr>
        <w:t>问题</w:t>
      </w:r>
      <w:r w:rsidRPr="008C3C20">
        <w:rPr>
          <w:rFonts w:ascii="宋体" w:eastAsia="宋体" w:hAnsi="宋体" w:cs="Times New Roman" w:hint="eastAsia"/>
          <w:b/>
          <w:bCs/>
          <w:color w:val="000000"/>
          <w:kern w:val="0"/>
          <w:sz w:val="39"/>
          <w:szCs w:val="39"/>
          <w:lang w:val="en-GB"/>
        </w:rPr>
        <w:t>22</w:t>
      </w:r>
      <w:r w:rsidRPr="008C3C20">
        <w:rPr>
          <w:rFonts w:ascii="宋体" w:eastAsia="宋体" w:hAnsi="宋体" w:cs="Times New Roman" w:hint="eastAsia"/>
          <w:b/>
          <w:bCs/>
          <w:color w:val="000000"/>
          <w:kern w:val="0"/>
          <w:sz w:val="39"/>
          <w:szCs w:val="39"/>
        </w:rPr>
        <w:t>：耶稣为祂的子民做了什么？</w:t>
      </w:r>
    </w:p>
    <w:p w14:paraId="1D7E8A80"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39"/>
          <w:szCs w:val="39"/>
        </w:rPr>
        <w:t>答案：祂为我们的罪而死。</w:t>
      </w:r>
    </w:p>
    <w:p w14:paraId="1A941DAE"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79E05936" wp14:editId="2ECB6CF9">
                <wp:extent cx="4590415" cy="68580"/>
                <wp:effectExtent l="0" t="0" r="0" b="0"/>
                <wp:docPr id="83" name="矩形 83"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0E099" id="_x77e9__x5f62__x0020_83"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3F43532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4D91EAA"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687A150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2E85B35E"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5A3EE05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你记得罪的惩罚是什么吗？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第</w:t>
      </w:r>
      <w:r w:rsidRPr="008C3C20">
        <w:rPr>
          <w:rFonts w:ascii="宋体" w:eastAsia="宋体" w:hAnsi="宋体" w:cs="Times New Roman" w:hint="eastAsia"/>
          <w:i/>
          <w:iCs/>
          <w:color w:val="000000"/>
          <w:kern w:val="0"/>
          <w:lang w:val="en-GB"/>
        </w:rPr>
        <w:t>17</w:t>
      </w:r>
      <w:r w:rsidRPr="008C3C20">
        <w:rPr>
          <w:rFonts w:ascii="宋体" w:eastAsia="宋体" w:hAnsi="宋体" w:cs="Times New Roman" w:hint="eastAsia"/>
          <w:i/>
          <w:iCs/>
          <w:color w:val="000000"/>
          <w:kern w:val="0"/>
        </w:rPr>
        <w:t>题：死亡。</w:t>
      </w:r>
      <w:r w:rsidRPr="008C3C20">
        <w:rPr>
          <w:rFonts w:ascii="宋体" w:eastAsia="宋体" w:hAnsi="宋体" w:cs="Times New Roman" w:hint="eastAsia"/>
          <w:color w:val="000000"/>
          <w:kern w:val="0"/>
          <w:lang w:val="en-GB"/>
        </w:rPr>
        <w:t>]</w:t>
      </w:r>
    </w:p>
    <w:p w14:paraId="393200A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E4F578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主耶稣犯过罪吗？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第</w:t>
      </w:r>
      <w:r w:rsidRPr="008C3C20">
        <w:rPr>
          <w:rFonts w:ascii="宋体" w:eastAsia="宋体" w:hAnsi="宋体" w:cs="Times New Roman" w:hint="eastAsia"/>
          <w:i/>
          <w:iCs/>
          <w:color w:val="000000"/>
          <w:kern w:val="0"/>
          <w:lang w:val="en-GB"/>
        </w:rPr>
        <w:t>21</w:t>
      </w:r>
      <w:r w:rsidRPr="008C3C20">
        <w:rPr>
          <w:rFonts w:ascii="宋体" w:eastAsia="宋体" w:hAnsi="宋体" w:cs="Times New Roman" w:hint="eastAsia"/>
          <w:i/>
          <w:iCs/>
          <w:color w:val="000000"/>
          <w:kern w:val="0"/>
        </w:rPr>
        <w:t>题：没有，只有祂从来没有犯过罪。</w:t>
      </w:r>
      <w:r w:rsidRPr="008C3C20">
        <w:rPr>
          <w:rFonts w:ascii="宋体" w:eastAsia="宋体" w:hAnsi="宋体" w:cs="Times New Roman" w:hint="eastAsia"/>
          <w:color w:val="000000"/>
          <w:kern w:val="0"/>
          <w:lang w:val="en-GB"/>
        </w:rPr>
        <w:t>]</w:t>
      </w:r>
    </w:p>
    <w:p w14:paraId="54DE194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77DACC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主耶稣需要受罚吗？</w:t>
      </w:r>
    </w:p>
    <w:p w14:paraId="5B5B7B7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F9D084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主耶稣需要死吗？</w:t>
      </w:r>
    </w:p>
    <w:p w14:paraId="2654846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3677A9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上帝的子民犯过罪吗？</w:t>
      </w:r>
    </w:p>
    <w:p w14:paraId="03D6EEA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78DBFC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那么上帝的子民需要去死、并且下地狱吗？</w:t>
      </w:r>
    </w:p>
    <w:p w14:paraId="44020F1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E0A36E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可是上帝的子民都可以上天堂，你知道这是为什么吗？</w:t>
      </w:r>
    </w:p>
    <w:p w14:paraId="08EA242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97A926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8.</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主耶稣死在十字架上，你知道祂为什么死吗？</w:t>
      </w:r>
    </w:p>
    <w:p w14:paraId="0E4FAB9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176E42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9.</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主耶稣为祂的子民做了什么？</w:t>
      </w:r>
    </w:p>
    <w:p w14:paraId="691C52C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EA0CAF3"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7996B5A0"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第二十三课</w:t>
      </w:r>
    </w:p>
    <w:p w14:paraId="25C2A3F4"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37187F9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23</w:t>
      </w:r>
      <w:r w:rsidRPr="008C3C20">
        <w:rPr>
          <w:rFonts w:ascii="宋体" w:eastAsia="宋体" w:hAnsi="宋体" w:cs="Times New Roman" w:hint="eastAsia"/>
          <w:b/>
          <w:bCs/>
          <w:color w:val="000000"/>
          <w:kern w:val="0"/>
          <w:sz w:val="40"/>
          <w:szCs w:val="40"/>
        </w:rPr>
        <w:t>：主耶稣复活了吗？</w:t>
      </w:r>
    </w:p>
    <w:p w14:paraId="41E477D0"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答案：是的，祂从死里复活并升天了。</w:t>
      </w:r>
    </w:p>
    <w:p w14:paraId="74D52EDE"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4D2045C7" wp14:editId="6A21BB68">
                <wp:extent cx="4590415" cy="68580"/>
                <wp:effectExtent l="0" t="0" r="0" b="0"/>
                <wp:docPr id="82" name="矩形 82"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F404B" id="_x77e9__x5f62__x0020_82"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2/8f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Aatv/H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3173DF5A"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54C5E54"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lastRenderedPageBreak/>
        <w:br w:type="textWrapping" w:clear="all"/>
      </w:r>
    </w:p>
    <w:p w14:paraId="1DCBA62B"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28B2777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619D104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你见过死人吗？</w:t>
      </w:r>
    </w:p>
    <w:p w14:paraId="61855E2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47A2ED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死人能醒过来并走来走去吗？</w:t>
      </w:r>
    </w:p>
    <w:p w14:paraId="6E64208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24007B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医生能让死人活过来吗？</w:t>
      </w:r>
    </w:p>
    <w:p w14:paraId="3D751EA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12582F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你知道耶稣曾经死了，但又复活了吗？</w:t>
      </w:r>
    </w:p>
    <w:p w14:paraId="271F4F6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736B37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你知道主耶稣在坟墓里呆了几天吗？祂是在哪一天复活的？</w:t>
      </w:r>
    </w:p>
    <w:p w14:paraId="088F657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033AD7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主耶稣复活后，祂的一些朋友看见了祂，你能说出这些人的名字吗？</w:t>
      </w:r>
    </w:p>
    <w:p w14:paraId="5991988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19529A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过了许多天以后，主耶稣就升天去天堂了吗？</w:t>
      </w:r>
    </w:p>
    <w:p w14:paraId="126C56F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15042E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8.</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你知道主耶稣是怎样升天去天堂的吗？</w:t>
      </w:r>
    </w:p>
    <w:p w14:paraId="5F2277B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857C0B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9.</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你也能这样上天堂吗？</w:t>
      </w:r>
    </w:p>
    <w:p w14:paraId="6988CB0D"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FE28FC2"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lastRenderedPageBreak/>
        <w:br w:type="textWrapping" w:clear="all"/>
      </w:r>
    </w:p>
    <w:p w14:paraId="71B1DDB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第二十四课</w:t>
      </w:r>
    </w:p>
    <w:p w14:paraId="4F949AD0"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130400D8"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24</w:t>
      </w:r>
      <w:r w:rsidRPr="008C3C20">
        <w:rPr>
          <w:rFonts w:ascii="宋体" w:eastAsia="宋体" w:hAnsi="宋体" w:cs="Times New Roman" w:hint="eastAsia"/>
          <w:b/>
          <w:bCs/>
          <w:color w:val="000000"/>
          <w:kern w:val="0"/>
          <w:sz w:val="40"/>
          <w:szCs w:val="40"/>
        </w:rPr>
        <w:t>：上帝会不会为祂子民的罪惩罚他们？</w:t>
      </w:r>
    </w:p>
    <w:p w14:paraId="1BA12BCC"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答案：不会，因为耶稣已经代他们受罚了。</w:t>
      </w:r>
    </w:p>
    <w:p w14:paraId="1119F5F9"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2B1F7600" wp14:editId="70FEA315">
                <wp:extent cx="4590415" cy="68580"/>
                <wp:effectExtent l="0" t="0" r="0" b="0"/>
                <wp:docPr id="81" name="矩形 81"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0A826" id="_x77e9__x5f62__x0020_81"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glG/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OfYJRv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2BFE0229"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AA5BB48"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530E919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70F374C3"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46D35E2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你顽皮淘气过吗？妈妈因此打过你吗？</w:t>
      </w:r>
    </w:p>
    <w:p w14:paraId="35D05EE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5D4AD9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妈妈打了你以后，爸爸又再打了你吗？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要有心理准备，孩子的回答可能出乎意料。然而，按道理一旦孩子为一件事受了罚，就不应该为同一件事再受罚。</w:t>
      </w:r>
      <w:r w:rsidRPr="008C3C20">
        <w:rPr>
          <w:rFonts w:ascii="宋体" w:eastAsia="宋体" w:hAnsi="宋体" w:cs="Times New Roman" w:hint="eastAsia"/>
          <w:color w:val="000000"/>
          <w:kern w:val="0"/>
          <w:lang w:val="en-GB"/>
        </w:rPr>
        <w:t>]</w:t>
      </w:r>
    </w:p>
    <w:p w14:paraId="1B152BA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637F09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上帝的子民是否都在亚当里犯了罪？</w:t>
      </w:r>
    </w:p>
    <w:p w14:paraId="7B16C68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3CAD67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你认为上帝的子民需要受到惩罚吗？</w:t>
      </w:r>
    </w:p>
    <w:p w14:paraId="0791D69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0E320E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你知道上帝的子民死后会去哪里吗？</w:t>
      </w:r>
    </w:p>
    <w:p w14:paraId="2471E58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08055C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他们为什么不会下地狱呢？</w:t>
      </w:r>
    </w:p>
    <w:p w14:paraId="166856F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BDC96B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你知道主耶稣多么爱我们吗？</w:t>
      </w:r>
    </w:p>
    <w:p w14:paraId="188F070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20C9C5C"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78D75DF2"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第二十五课</w:t>
      </w:r>
    </w:p>
    <w:p w14:paraId="793BF5A9"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0C4C5234"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25</w:t>
      </w:r>
      <w:r w:rsidRPr="008C3C20">
        <w:rPr>
          <w:rFonts w:ascii="宋体" w:eastAsia="宋体" w:hAnsi="宋体" w:cs="Times New Roman" w:hint="eastAsia"/>
          <w:b/>
          <w:bCs/>
          <w:color w:val="000000"/>
          <w:kern w:val="0"/>
          <w:sz w:val="40"/>
          <w:szCs w:val="40"/>
        </w:rPr>
        <w:t>：基督的工作如何应用到祂的子民身上？</w:t>
      </w:r>
    </w:p>
    <w:p w14:paraId="66FA477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答案：通过圣灵。</w:t>
      </w:r>
    </w:p>
    <w:p w14:paraId="2A949160"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73C34899" wp14:editId="25C50C0C">
                <wp:extent cx="4590415" cy="68580"/>
                <wp:effectExtent l="0" t="0" r="0" b="0"/>
                <wp:docPr id="80" name="矩形 80"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EA217" id="_x77e9__x5f62__x0020_80"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2099CDFE"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7805301"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20FD1D04"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294ED927"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50ED779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你还记得主耶稣基督为他的子民做了什么吗？</w:t>
      </w:r>
    </w:p>
    <w:p w14:paraId="4111040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4D4D1F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当主耶稣基督死在十字架上的时候，祂为祂的子民们买了一份礼物，你知道这份礼物是什么吗？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永生。</w:t>
      </w:r>
      <w:r w:rsidRPr="008C3C20">
        <w:rPr>
          <w:rFonts w:ascii="宋体" w:eastAsia="宋体" w:hAnsi="宋体" w:cs="Times New Roman" w:hint="eastAsia"/>
          <w:color w:val="000000"/>
          <w:kern w:val="0"/>
          <w:lang w:val="en-GB"/>
        </w:rPr>
        <w:t>]</w:t>
      </w:r>
    </w:p>
    <w:p w14:paraId="3387E4D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F64075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假如你要送礼物给一位住得很远的朋友，你会怎么做呢？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把礼物寄给他。</w:t>
      </w:r>
      <w:r w:rsidRPr="008C3C20">
        <w:rPr>
          <w:rFonts w:ascii="宋体" w:eastAsia="宋体" w:hAnsi="宋体" w:cs="Times New Roman" w:hint="eastAsia"/>
          <w:color w:val="000000"/>
          <w:kern w:val="0"/>
          <w:lang w:val="en-GB"/>
        </w:rPr>
        <w:t>]</w:t>
      </w:r>
    </w:p>
    <w:p w14:paraId="3B79932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20E379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主耶稣基督去了天堂，天堂离我们很远。</w:t>
      </w:r>
    </w:p>
    <w:p w14:paraId="3678B86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047725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你知道主耶稣是怎样将祂买的礼物寄给我们的吗？</w:t>
      </w:r>
    </w:p>
    <w:p w14:paraId="5FF9E6B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114F16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你知道圣灵是谁吗？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祂是上帝。</w:t>
      </w:r>
      <w:r w:rsidRPr="008C3C20">
        <w:rPr>
          <w:rFonts w:ascii="宋体" w:eastAsia="宋体" w:hAnsi="宋体" w:cs="Times New Roman" w:hint="eastAsia"/>
          <w:color w:val="000000"/>
          <w:kern w:val="0"/>
          <w:lang w:val="en-GB"/>
        </w:rPr>
        <w:t>]</w:t>
      </w:r>
    </w:p>
    <w:p w14:paraId="6B7D6D4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5D648D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你看得见圣灵吗？你摸得到圣灵吗？</w:t>
      </w:r>
    </w:p>
    <w:p w14:paraId="48B4FFF3"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2CBEEA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8.</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我看不见圣灵，但祂却使我很开心。你知道为什么吗？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回想你过去收到礼物的情景，想想那时你为什么开心。</w:t>
      </w:r>
      <w:r w:rsidRPr="008C3C20">
        <w:rPr>
          <w:rFonts w:ascii="宋体" w:eastAsia="宋体" w:hAnsi="宋体" w:cs="Times New Roman" w:hint="eastAsia"/>
          <w:color w:val="000000"/>
          <w:kern w:val="0"/>
          <w:lang w:val="en-GB"/>
        </w:rPr>
        <w:t>]</w:t>
      </w:r>
    </w:p>
    <w:p w14:paraId="44908E8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8B7F062"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438DD3AA"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第二十六课</w:t>
      </w:r>
    </w:p>
    <w:p w14:paraId="32FE0889"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569A393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26</w:t>
      </w:r>
      <w:r w:rsidRPr="008C3C20">
        <w:rPr>
          <w:rFonts w:ascii="宋体" w:eastAsia="宋体" w:hAnsi="宋体" w:cs="Times New Roman" w:hint="eastAsia"/>
          <w:b/>
          <w:bCs/>
          <w:color w:val="000000"/>
          <w:kern w:val="0"/>
          <w:sz w:val="40"/>
          <w:szCs w:val="40"/>
        </w:rPr>
        <w:t>：圣灵的工作是什么？</w:t>
      </w:r>
    </w:p>
    <w:p w14:paraId="759133AA"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答案：祂赐给人信心。</w:t>
      </w:r>
    </w:p>
    <w:p w14:paraId="5E77EE4D"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136BE295" wp14:editId="2CE026C7">
                <wp:extent cx="4590415" cy="68580"/>
                <wp:effectExtent l="0" t="0" r="0" b="0"/>
                <wp:docPr id="79" name="矩形 79"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5227E" id="_x77e9__x5f62__x0020_79"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5ghP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KkuYIT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39FDEF64"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 </w:t>
      </w:r>
    </w:p>
    <w:p w14:paraId="5DD5ACFD"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695A41B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4697370F"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32281BC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约翰是基督徒，但犹大不是基督徒。你知道约翰拥有什么东西是犹大所没有的吗？是钱吗？是房子吗？是信心吗？</w:t>
      </w:r>
    </w:p>
    <w:p w14:paraId="47BE9F9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6FE7A0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圣经中写道：“你们得救是本乎恩，也因着信；这并不是出于自己，乃是上帝所赐的”（以弗所书</w:t>
      </w:r>
      <w:r w:rsidRPr="008C3C20">
        <w:rPr>
          <w:rFonts w:ascii="Times New Roman" w:eastAsia="STHeiti" w:hAnsi="Times New Roman" w:cs="Times New Roman"/>
          <w:color w:val="000000"/>
          <w:kern w:val="0"/>
          <w:lang w:val="en-GB"/>
        </w:rPr>
        <w:t>2</w:t>
      </w:r>
      <w:r w:rsidRPr="008C3C20">
        <w:rPr>
          <w:rFonts w:ascii="宋体" w:eastAsia="宋体" w:hAnsi="宋体" w:cs="Times New Roman" w:hint="eastAsia"/>
          <w:color w:val="000000"/>
          <w:kern w:val="0"/>
        </w:rPr>
        <w:t>章</w:t>
      </w:r>
      <w:r w:rsidRPr="008C3C20">
        <w:rPr>
          <w:rFonts w:ascii="Times New Roman" w:eastAsia="STHeiti" w:hAnsi="Times New Roman" w:cs="Times New Roman"/>
          <w:color w:val="000000"/>
          <w:kern w:val="0"/>
        </w:rPr>
        <w:t>8</w:t>
      </w:r>
      <w:r w:rsidRPr="008C3C20">
        <w:rPr>
          <w:rFonts w:ascii="宋体" w:eastAsia="宋体" w:hAnsi="宋体" w:cs="Times New Roman" w:hint="eastAsia"/>
          <w:color w:val="000000"/>
          <w:kern w:val="0"/>
        </w:rPr>
        <w:t>节）。信心是上帝的恩赐。你知道是谁将信心赐给约翰的吗？</w:t>
      </w:r>
    </w:p>
    <w:p w14:paraId="1B9CC55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84AC60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约翰为要得到这信心，他需要付出什么代价吗？</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i/>
          <w:iCs/>
          <w:color w:val="000000"/>
          <w:kern w:val="0"/>
        </w:rPr>
        <w:t>不需要。</w:t>
      </w:r>
      <w:r w:rsidRPr="008C3C20">
        <w:rPr>
          <w:rFonts w:ascii="宋体" w:eastAsia="宋体" w:hAnsi="宋体" w:cs="Times New Roman" w:hint="eastAsia"/>
          <w:color w:val="000000"/>
          <w:kern w:val="0"/>
          <w:lang w:val="en-GB"/>
        </w:rPr>
        <w:t>]</w:t>
      </w:r>
    </w:p>
    <w:p w14:paraId="179B382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8C632E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那么谁为约翰付上了代价？</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主耶稣基督</w:t>
      </w:r>
      <w:r w:rsidRPr="008C3C20">
        <w:rPr>
          <w:rFonts w:ascii="宋体" w:eastAsia="宋体" w:hAnsi="宋体" w:cs="Times New Roman" w:hint="eastAsia"/>
          <w:color w:val="000000"/>
          <w:kern w:val="0"/>
          <w:lang w:val="en-GB"/>
        </w:rPr>
        <w:t>]</w:t>
      </w:r>
    </w:p>
    <w:p w14:paraId="269C39C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261BABF"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A460C5A"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C549FCE"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158363C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第二十七课</w:t>
      </w:r>
    </w:p>
    <w:p w14:paraId="6C9776C6"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09B46D9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27</w:t>
      </w:r>
      <w:r w:rsidRPr="008C3C20">
        <w:rPr>
          <w:rFonts w:ascii="宋体" w:eastAsia="宋体" w:hAnsi="宋体" w:cs="Times New Roman" w:hint="eastAsia"/>
          <w:b/>
          <w:bCs/>
          <w:color w:val="000000"/>
          <w:kern w:val="0"/>
          <w:sz w:val="40"/>
          <w:szCs w:val="40"/>
        </w:rPr>
        <w:t>：什么是信心？</w:t>
      </w:r>
    </w:p>
    <w:p w14:paraId="69DCDD72"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lastRenderedPageBreak/>
        <w:t>答案：信靠基督。</w:t>
      </w:r>
    </w:p>
    <w:p w14:paraId="592842F7"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2E3C600F" wp14:editId="5D3DE907">
                <wp:extent cx="4590415" cy="68580"/>
                <wp:effectExtent l="0" t="0" r="0" b="0"/>
                <wp:docPr id="78" name="矩形 78"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45D8B" id="_x77e9__x5f62__x0020_78"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3p3f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Pb96d3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789DF4CA"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EC4DB46"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411CE9DE"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0D44B08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1F3524C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你还记得圣灵的工作是什么吗？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第</w:t>
      </w:r>
      <w:r w:rsidRPr="008C3C20">
        <w:rPr>
          <w:rFonts w:ascii="宋体" w:eastAsia="宋体" w:hAnsi="宋体" w:cs="Times New Roman" w:hint="eastAsia"/>
          <w:i/>
          <w:iCs/>
          <w:color w:val="000000"/>
          <w:kern w:val="0"/>
          <w:lang w:val="en-GB"/>
        </w:rPr>
        <w:t>26</w:t>
      </w:r>
      <w:r w:rsidRPr="008C3C20">
        <w:rPr>
          <w:rFonts w:ascii="宋体" w:eastAsia="宋体" w:hAnsi="宋体" w:cs="Times New Roman" w:hint="eastAsia"/>
          <w:i/>
          <w:iCs/>
          <w:color w:val="000000"/>
          <w:kern w:val="0"/>
        </w:rPr>
        <w:t>题：祂赐给人信心。</w:t>
      </w:r>
      <w:r w:rsidRPr="008C3C20">
        <w:rPr>
          <w:rFonts w:ascii="宋体" w:eastAsia="宋体" w:hAnsi="宋体" w:cs="Times New Roman" w:hint="eastAsia"/>
          <w:color w:val="000000"/>
          <w:kern w:val="0"/>
          <w:lang w:val="en-GB"/>
        </w:rPr>
        <w:t>]</w:t>
      </w:r>
    </w:p>
    <w:p w14:paraId="54D1ACA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ADA71B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你知道什么是信心吗？</w:t>
      </w:r>
    </w:p>
    <w:p w14:paraId="794A5A6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47A9C6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信靠耶稣基督是什么意思？</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就是要相信耶稣是上帝的儿子，祂能够救我脱离罪恶。</w:t>
      </w:r>
      <w:r w:rsidRPr="008C3C20">
        <w:rPr>
          <w:rFonts w:ascii="宋体" w:eastAsia="宋体" w:hAnsi="宋体" w:cs="Times New Roman" w:hint="eastAsia"/>
          <w:color w:val="000000"/>
          <w:kern w:val="0"/>
          <w:lang w:val="en-GB"/>
        </w:rPr>
        <w:t>]</w:t>
      </w:r>
    </w:p>
    <w:p w14:paraId="5ECEC87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DECC3F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每个人都信靠耶稣吗？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不是的，只有真正的基督徒才信靠耶稣。</w:t>
      </w:r>
      <w:r w:rsidRPr="008C3C20">
        <w:rPr>
          <w:rFonts w:ascii="宋体" w:eastAsia="宋体" w:hAnsi="宋体" w:cs="Times New Roman" w:hint="eastAsia"/>
          <w:color w:val="000000"/>
          <w:kern w:val="0"/>
          <w:lang w:val="en-GB"/>
        </w:rPr>
        <w:t>]</w:t>
      </w:r>
    </w:p>
    <w:p w14:paraId="3F277D1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8F63CA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你有信心吗？你信靠耶稣基督吗？</w:t>
      </w:r>
    </w:p>
    <w:p w14:paraId="498100E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50D310D"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61FBF54"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40"/>
          <w:szCs w:val="40"/>
          <w:lang w:val="en-GB"/>
        </w:rPr>
        <w:t> </w:t>
      </w:r>
    </w:p>
    <w:p w14:paraId="5AFBB9E1"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0616C7B5"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lastRenderedPageBreak/>
        <w:t>第二十八课</w:t>
      </w:r>
    </w:p>
    <w:p w14:paraId="32F80B80"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70DDEF6F"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28</w:t>
      </w:r>
      <w:r w:rsidRPr="008C3C20">
        <w:rPr>
          <w:rFonts w:ascii="宋体" w:eastAsia="宋体" w:hAnsi="宋体" w:cs="Times New Roman" w:hint="eastAsia"/>
          <w:b/>
          <w:bCs/>
          <w:color w:val="000000"/>
          <w:kern w:val="0"/>
          <w:sz w:val="40"/>
          <w:szCs w:val="40"/>
        </w:rPr>
        <w:t>：我们怎么知道我们的信心是真的？</w:t>
      </w:r>
    </w:p>
    <w:p w14:paraId="0D376F89"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答案：我们将会有好行为。</w:t>
      </w:r>
    </w:p>
    <w:p w14:paraId="22BE9823"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2B21999F" wp14:editId="430F27B4">
                <wp:extent cx="4590415" cy="68580"/>
                <wp:effectExtent l="0" t="0" r="0" b="0"/>
                <wp:docPr id="77" name="矩形 77"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8F323" id="_x77e9__x5f62__x0020_77"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P4K/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BFT+Cv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04DF477E"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4C658E9"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484D959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6370D5D6"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7AC868F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世界上有多少人自称是基督徒呢？十个？一百个？一千个？</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比这些还要多。</w:t>
      </w:r>
      <w:r w:rsidRPr="008C3C20">
        <w:rPr>
          <w:rFonts w:ascii="宋体" w:eastAsia="宋体" w:hAnsi="宋体" w:cs="Times New Roman" w:hint="eastAsia"/>
          <w:color w:val="000000"/>
          <w:kern w:val="0"/>
          <w:lang w:val="en-GB"/>
        </w:rPr>
        <w:t>]</w:t>
      </w:r>
    </w:p>
    <w:p w14:paraId="757030C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C0C737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每个自称是基督徒的人都真心信靠耶稣基督吗？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不是的，加略人犹大和术士西门（徒</w:t>
      </w:r>
      <w:r w:rsidRPr="008C3C20">
        <w:rPr>
          <w:rFonts w:ascii="宋体" w:eastAsia="宋体" w:hAnsi="宋体" w:cs="Times New Roman" w:hint="eastAsia"/>
          <w:i/>
          <w:iCs/>
          <w:color w:val="000000"/>
          <w:kern w:val="0"/>
          <w:lang w:val="en-GB"/>
        </w:rPr>
        <w:t>8</w:t>
      </w:r>
      <w:r w:rsidRPr="008C3C20">
        <w:rPr>
          <w:rFonts w:ascii="宋体" w:eastAsia="宋体" w:hAnsi="宋体" w:cs="Times New Roman" w:hint="eastAsia"/>
          <w:i/>
          <w:iCs/>
          <w:color w:val="000000"/>
          <w:kern w:val="0"/>
        </w:rPr>
        <w:t>）都自称是基督徒，但他们并没有真正信靠基督。</w:t>
      </w:r>
      <w:r w:rsidRPr="008C3C20">
        <w:rPr>
          <w:rFonts w:ascii="宋体" w:eastAsia="宋体" w:hAnsi="宋体" w:cs="Times New Roman" w:hint="eastAsia"/>
          <w:color w:val="000000"/>
          <w:kern w:val="0"/>
          <w:lang w:val="en-GB"/>
        </w:rPr>
        <w:t>]</w:t>
      </w:r>
    </w:p>
    <w:p w14:paraId="34B7BF4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832EA0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现在假基督徒很多吗？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是的。主耶稣说：有很多称呼祂“主啊，主啊”的人，到了末日都不会被主接受。</w:t>
      </w:r>
      <w:r w:rsidRPr="008C3C20">
        <w:rPr>
          <w:rFonts w:ascii="宋体" w:eastAsia="宋体" w:hAnsi="宋体" w:cs="Times New Roman" w:hint="eastAsia"/>
          <w:color w:val="000000"/>
          <w:kern w:val="0"/>
          <w:lang w:val="en-GB"/>
        </w:rPr>
        <w:t>]</w:t>
      </w:r>
    </w:p>
    <w:p w14:paraId="2448EE7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CF09EC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你知道真正的基督徒死后会去哪里吗？你知道假基督徒死后会去哪里吗？</w:t>
      </w:r>
    </w:p>
    <w:p w14:paraId="5608DCF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D11B5F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你怎么知道你是真心信靠耶稣基督呢？</w:t>
      </w:r>
    </w:p>
    <w:p w14:paraId="1B7D999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C7A3B2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什么是好行为（</w:t>
      </w:r>
      <w:r w:rsidRPr="008C3C20">
        <w:rPr>
          <w:rFonts w:ascii="宋体" w:eastAsia="宋体" w:hAnsi="宋体" w:cs="Times New Roman" w:hint="eastAsia"/>
          <w:i/>
          <w:iCs/>
          <w:color w:val="000000"/>
          <w:kern w:val="0"/>
        </w:rPr>
        <w:t>善行</w:t>
      </w:r>
      <w:r w:rsidRPr="008C3C20">
        <w:rPr>
          <w:rFonts w:ascii="宋体" w:eastAsia="宋体" w:hAnsi="宋体" w:cs="Times New Roman" w:hint="eastAsia"/>
          <w:color w:val="000000"/>
          <w:kern w:val="0"/>
        </w:rPr>
        <w:t>）？</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善行就是遵行上帝的律法，并且帮助他人。</w:t>
      </w:r>
      <w:r w:rsidRPr="008C3C20">
        <w:rPr>
          <w:rFonts w:ascii="宋体" w:eastAsia="宋体" w:hAnsi="宋体" w:cs="Times New Roman" w:hint="eastAsia"/>
          <w:color w:val="000000"/>
          <w:kern w:val="0"/>
          <w:lang w:val="en-GB"/>
        </w:rPr>
        <w:t>]</w:t>
      </w:r>
    </w:p>
    <w:p w14:paraId="383C2654"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697323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你信靠耶稣基督吗？</w:t>
      </w:r>
    </w:p>
    <w:p w14:paraId="216E4FA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FF3AF0A"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628ECA8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第二十九课</w:t>
      </w:r>
    </w:p>
    <w:p w14:paraId="1AFC8A3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654F2C68"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29</w:t>
      </w:r>
      <w:r w:rsidRPr="008C3C20">
        <w:rPr>
          <w:rFonts w:ascii="宋体" w:eastAsia="宋体" w:hAnsi="宋体" w:cs="Times New Roman" w:hint="eastAsia"/>
          <w:b/>
          <w:bCs/>
          <w:color w:val="000000"/>
          <w:kern w:val="0"/>
          <w:sz w:val="40"/>
          <w:szCs w:val="40"/>
        </w:rPr>
        <w:t>：基督的子民是谁？</w:t>
      </w:r>
    </w:p>
    <w:p w14:paraId="2967761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答案：教会。</w:t>
      </w:r>
    </w:p>
    <w:p w14:paraId="012AF255"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3772EE0C" wp14:editId="4F230B0A">
                <wp:extent cx="4590415" cy="68580"/>
                <wp:effectExtent l="0" t="0" r="0" b="0"/>
                <wp:docPr id="76" name="矩形 76"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6C49B" id="_x77e9__x5f62__x0020_76"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Bxcv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E6AcXL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679F586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70F6A18"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5565F7A1"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43D9BE5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0"/>
          <w:szCs w:val="20"/>
          <w:lang w:val="en-GB"/>
        </w:rPr>
        <w:t>[</w:t>
      </w:r>
      <w:r w:rsidRPr="008C3C20">
        <w:rPr>
          <w:rFonts w:ascii="宋体" w:eastAsia="宋体" w:hAnsi="宋体" w:cs="Times New Roman" w:hint="eastAsia"/>
          <w:i/>
          <w:iCs/>
          <w:color w:val="000000"/>
          <w:kern w:val="0"/>
          <w:sz w:val="20"/>
          <w:szCs w:val="20"/>
        </w:rPr>
        <w:t>以下的问题是关于有形教会而非无形教会，因为无形教会这个概念对幼儿来说可能太难了。</w:t>
      </w:r>
      <w:r w:rsidRPr="008C3C20">
        <w:rPr>
          <w:rFonts w:ascii="宋体" w:eastAsia="宋体" w:hAnsi="宋体" w:cs="Times New Roman" w:hint="eastAsia"/>
          <w:color w:val="000000"/>
          <w:kern w:val="0"/>
          <w:sz w:val="20"/>
          <w:szCs w:val="20"/>
          <w:lang w:val="en-GB"/>
        </w:rPr>
        <w:t>]</w:t>
      </w:r>
    </w:p>
    <w:p w14:paraId="136719AC"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55092B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那些信靠耶稣基督的人称作什么？</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基督徒。</w:t>
      </w:r>
      <w:r w:rsidRPr="008C3C20">
        <w:rPr>
          <w:rFonts w:ascii="宋体" w:eastAsia="宋体" w:hAnsi="宋体" w:cs="Times New Roman" w:hint="eastAsia"/>
          <w:color w:val="000000"/>
          <w:kern w:val="0"/>
          <w:lang w:val="en-GB"/>
        </w:rPr>
        <w:t>]</w:t>
      </w:r>
    </w:p>
    <w:p w14:paraId="2F18FE9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CEB188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世界上所有人都是基督徒吗？</w:t>
      </w:r>
    </w:p>
    <w:p w14:paraId="1219E08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5C8102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你在哪里可以找到基督徒？</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在教会中。</w:t>
      </w:r>
      <w:r w:rsidRPr="008C3C20">
        <w:rPr>
          <w:rFonts w:ascii="宋体" w:eastAsia="宋体" w:hAnsi="宋体" w:cs="Times New Roman" w:hint="eastAsia"/>
          <w:color w:val="000000"/>
          <w:kern w:val="0"/>
          <w:lang w:val="en-GB"/>
        </w:rPr>
        <w:t>]</w:t>
      </w:r>
    </w:p>
    <w:p w14:paraId="671FC7C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94139C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每个教会里都有上帝的子民吗？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不是的，世界上有真教会，也有假教会。</w:t>
      </w:r>
      <w:r w:rsidRPr="008C3C20">
        <w:rPr>
          <w:rFonts w:ascii="宋体" w:eastAsia="宋体" w:hAnsi="宋体" w:cs="Times New Roman" w:hint="eastAsia"/>
          <w:color w:val="000000"/>
          <w:kern w:val="0"/>
          <w:lang w:val="en-GB"/>
        </w:rPr>
        <w:t>]</w:t>
      </w:r>
    </w:p>
    <w:p w14:paraId="6652382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B40CDC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哪些是假教会？</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罗马天主教、摩门教、东方闪电等等。</w:t>
      </w:r>
      <w:r w:rsidRPr="008C3C20">
        <w:rPr>
          <w:rFonts w:ascii="宋体" w:eastAsia="宋体" w:hAnsi="宋体" w:cs="Times New Roman" w:hint="eastAsia"/>
          <w:color w:val="000000"/>
          <w:kern w:val="0"/>
          <w:lang w:val="en-GB"/>
        </w:rPr>
        <w:t>]</w:t>
      </w:r>
    </w:p>
    <w:p w14:paraId="0022A86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CA25280"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lang w:val="en-GB"/>
        </w:rPr>
        <w:br w:type="textWrapping" w:clear="all"/>
      </w:r>
    </w:p>
    <w:p w14:paraId="0A43DA5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第三十课</w:t>
      </w:r>
    </w:p>
    <w:p w14:paraId="681CC5D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32DE17A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30</w:t>
      </w:r>
      <w:r w:rsidRPr="008C3C20">
        <w:rPr>
          <w:rFonts w:ascii="宋体" w:eastAsia="宋体" w:hAnsi="宋体" w:cs="Times New Roman" w:hint="eastAsia"/>
          <w:b/>
          <w:bCs/>
          <w:color w:val="000000"/>
          <w:kern w:val="0"/>
          <w:sz w:val="40"/>
          <w:szCs w:val="40"/>
        </w:rPr>
        <w:t>：基督在教会中设立了什么圣礼？</w:t>
      </w:r>
    </w:p>
    <w:p w14:paraId="0D3E4002"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答案：洗礼和圣餐。</w:t>
      </w:r>
    </w:p>
    <w:p w14:paraId="282A3424"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0E6B5FD1" wp14:editId="48479EF4">
                <wp:extent cx="4590415" cy="68580"/>
                <wp:effectExtent l="0" t="0" r="0" b="0"/>
                <wp:docPr id="75" name="矩形 75"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1BF2D" id="_x77e9__x5f62__x0020_75"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rmP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K/165j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761F116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0EAC14F"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6906ABF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400032BE"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2A7813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你受过洗吗？你能否描述一下洗礼时的情形？</w:t>
      </w:r>
    </w:p>
    <w:p w14:paraId="4F14B47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85BBD0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你见过小孩子和大人受洗吗？</w:t>
      </w:r>
    </w:p>
    <w:p w14:paraId="22707FA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0DEF58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你知道圣餐是什么吗？你能否描述一下举行圣餐时的情形？</w:t>
      </w:r>
    </w:p>
    <w:p w14:paraId="147E022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12652C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你领过圣餐吗？你在圣餐时吃过饼、喝过酒吗？</w:t>
      </w:r>
    </w:p>
    <w:p w14:paraId="7642CC1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B9BD3A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你想领圣餐吗？你想在圣餐时吃饼、喝酒吗？</w:t>
      </w:r>
    </w:p>
    <w:p w14:paraId="2414D83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EB852C8"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lang w:val="en-GB"/>
        </w:rPr>
        <w:br w:type="textWrapping" w:clear="all"/>
      </w:r>
    </w:p>
    <w:p w14:paraId="104CAC75"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第三十一课</w:t>
      </w:r>
    </w:p>
    <w:p w14:paraId="6880CA4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2FDC4A4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31</w:t>
      </w:r>
      <w:r w:rsidRPr="008C3C20">
        <w:rPr>
          <w:rFonts w:ascii="宋体" w:eastAsia="宋体" w:hAnsi="宋体" w:cs="Times New Roman" w:hint="eastAsia"/>
          <w:b/>
          <w:bCs/>
          <w:color w:val="000000"/>
          <w:kern w:val="0"/>
          <w:sz w:val="40"/>
          <w:szCs w:val="40"/>
        </w:rPr>
        <w:t>：洗礼表明了什么？</w:t>
      </w:r>
    </w:p>
    <w:p w14:paraId="311B3D45"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答案：我们是基督的子民。</w:t>
      </w:r>
    </w:p>
    <w:p w14:paraId="7D0A5CF9"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7EA9E229" wp14:editId="565631D5">
                <wp:extent cx="4590415" cy="68580"/>
                <wp:effectExtent l="0" t="0" r="0" b="0"/>
                <wp:docPr id="74" name="矩形 74"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C2EEF" id="_x77e9__x5f62__x0020_74"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PAmYsH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119DC5A7"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CB4619F"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5F11F550"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4EFCF546"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95A57E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你知道洗礼中的水代表什么吗？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代表基督的宝血和圣灵。</w:t>
      </w:r>
      <w:r w:rsidRPr="008C3C20">
        <w:rPr>
          <w:rFonts w:ascii="宋体" w:eastAsia="宋体" w:hAnsi="宋体" w:cs="Times New Roman" w:hint="eastAsia"/>
          <w:color w:val="000000"/>
          <w:kern w:val="0"/>
          <w:lang w:val="en-GB"/>
        </w:rPr>
        <w:t>]</w:t>
      </w:r>
    </w:p>
    <w:p w14:paraId="79EAC16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E09BA9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世界上的人都被基督的宝血洗净了吗？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不是的。</w:t>
      </w:r>
      <w:r w:rsidRPr="008C3C20">
        <w:rPr>
          <w:rFonts w:ascii="宋体" w:eastAsia="宋体" w:hAnsi="宋体" w:cs="Times New Roman" w:hint="eastAsia"/>
          <w:color w:val="000000"/>
          <w:kern w:val="0"/>
          <w:lang w:val="en-GB"/>
        </w:rPr>
        <w:t>]</w:t>
      </w:r>
    </w:p>
    <w:p w14:paraId="16484BF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E95ED2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那么哪些人被基督的宝血洗净了呢？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上帝的子民。</w:t>
      </w:r>
      <w:r w:rsidRPr="008C3C20">
        <w:rPr>
          <w:rFonts w:ascii="宋体" w:eastAsia="宋体" w:hAnsi="宋体" w:cs="Times New Roman" w:hint="eastAsia"/>
          <w:color w:val="000000"/>
          <w:kern w:val="0"/>
          <w:lang w:val="en-GB"/>
        </w:rPr>
        <w:t>]</w:t>
      </w:r>
    </w:p>
    <w:p w14:paraId="08B90A5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DCEF64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圣灵住在世界上所有人里面吗？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不是的。</w:t>
      </w:r>
      <w:r w:rsidRPr="008C3C20">
        <w:rPr>
          <w:rFonts w:ascii="宋体" w:eastAsia="宋体" w:hAnsi="宋体" w:cs="Times New Roman" w:hint="eastAsia"/>
          <w:color w:val="000000"/>
          <w:kern w:val="0"/>
          <w:lang w:val="en-GB"/>
        </w:rPr>
        <w:t>]</w:t>
      </w:r>
    </w:p>
    <w:p w14:paraId="47CB355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9C96CB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那么圣灵住在哪些人里面呢？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上帝的子民。</w:t>
      </w:r>
      <w:r w:rsidRPr="008C3C20">
        <w:rPr>
          <w:rFonts w:ascii="宋体" w:eastAsia="宋体" w:hAnsi="宋体" w:cs="Times New Roman" w:hint="eastAsia"/>
          <w:color w:val="000000"/>
          <w:kern w:val="0"/>
          <w:lang w:val="en-GB"/>
        </w:rPr>
        <w:t>]</w:t>
      </w:r>
    </w:p>
    <w:p w14:paraId="1F5CB83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313187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洗礼表明了什么？</w:t>
      </w:r>
    </w:p>
    <w:p w14:paraId="4E9ED0A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DB718FE"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44693F4"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2A6BCA7"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21A0114F"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第三十二课</w:t>
      </w:r>
    </w:p>
    <w:p w14:paraId="14C4D7D9"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5E9952A2"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32</w:t>
      </w:r>
      <w:r w:rsidRPr="008C3C20">
        <w:rPr>
          <w:rFonts w:ascii="宋体" w:eastAsia="宋体" w:hAnsi="宋体" w:cs="Times New Roman" w:hint="eastAsia"/>
          <w:b/>
          <w:bCs/>
          <w:color w:val="000000"/>
          <w:kern w:val="0"/>
          <w:sz w:val="40"/>
          <w:szCs w:val="40"/>
        </w:rPr>
        <w:t>：圣餐表明了什么？</w:t>
      </w:r>
    </w:p>
    <w:p w14:paraId="3B03F089"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答案：基督为我们而死。</w:t>
      </w:r>
    </w:p>
    <w:p w14:paraId="212F8FE3"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43C2AACB" wp14:editId="1E1F1599">
                <wp:extent cx="4590415" cy="68580"/>
                <wp:effectExtent l="0" t="0" r="0" b="0"/>
                <wp:docPr id="73" name="矩形 73"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5484B" id="_x77e9__x5f62__x0020_73"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38AFC25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9BE88DF"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2D95BEFC"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64CC999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 </w:t>
      </w:r>
    </w:p>
    <w:p w14:paraId="182C4F9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举行圣餐时，大家都做些什么？</w:t>
      </w:r>
    </w:p>
    <w:p w14:paraId="76F5BCE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C5DB9F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圣餐的饼代表什么？</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代表基督的身体。</w:t>
      </w:r>
      <w:r w:rsidRPr="008C3C20">
        <w:rPr>
          <w:rFonts w:ascii="宋体" w:eastAsia="宋体" w:hAnsi="宋体" w:cs="Times New Roman" w:hint="eastAsia"/>
          <w:color w:val="000000"/>
          <w:kern w:val="0"/>
          <w:lang w:val="en-GB"/>
        </w:rPr>
        <w:t>]</w:t>
      </w:r>
    </w:p>
    <w:p w14:paraId="42B4524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AC48EC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擘饼代表什么？</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代表基督的身体为我们而破碎。</w:t>
      </w:r>
      <w:r w:rsidRPr="008C3C20">
        <w:rPr>
          <w:rFonts w:ascii="宋体" w:eastAsia="宋体" w:hAnsi="宋体" w:cs="Times New Roman" w:hint="eastAsia"/>
          <w:color w:val="000000"/>
          <w:kern w:val="0"/>
          <w:lang w:val="en-GB"/>
        </w:rPr>
        <w:t>]</w:t>
      </w:r>
    </w:p>
    <w:p w14:paraId="01A6829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BEBF4C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圣餐的酒是什么颜色的？</w:t>
      </w:r>
    </w:p>
    <w:p w14:paraId="561B4D8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07A904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这酒代表什么？</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代表基督的宝血。</w:t>
      </w:r>
      <w:r w:rsidRPr="008C3C20">
        <w:rPr>
          <w:rFonts w:ascii="宋体" w:eastAsia="宋体" w:hAnsi="宋体" w:cs="Times New Roman" w:hint="eastAsia"/>
          <w:color w:val="000000"/>
          <w:kern w:val="0"/>
          <w:lang w:val="en-GB"/>
        </w:rPr>
        <w:t>]</w:t>
      </w:r>
    </w:p>
    <w:p w14:paraId="28FD07C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E1F073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基督的身体是什么时候破碎的？基督的宝血是什么时候流的？</w:t>
      </w:r>
    </w:p>
    <w:p w14:paraId="5764F19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6943C0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圣餐表明了什么？</w:t>
      </w:r>
    </w:p>
    <w:p w14:paraId="0FD028D9"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3FBBBECF"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第三十三课</w:t>
      </w:r>
    </w:p>
    <w:p w14:paraId="2093EAF6"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65A99816"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33</w:t>
      </w:r>
      <w:r w:rsidRPr="008C3C20">
        <w:rPr>
          <w:rFonts w:ascii="宋体" w:eastAsia="宋体" w:hAnsi="宋体" w:cs="Times New Roman" w:hint="eastAsia"/>
          <w:b/>
          <w:bCs/>
          <w:color w:val="000000"/>
          <w:kern w:val="0"/>
          <w:sz w:val="40"/>
          <w:szCs w:val="40"/>
        </w:rPr>
        <w:t>：谁是教会的头？</w:t>
      </w:r>
    </w:p>
    <w:p w14:paraId="363C711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答案：主耶稣基督。</w:t>
      </w:r>
    </w:p>
    <w:p w14:paraId="47CB44D0"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298C5EFB" wp14:editId="09249934">
                <wp:extent cx="4590415" cy="68580"/>
                <wp:effectExtent l="0" t="0" r="0" b="0"/>
                <wp:docPr id="72" name="矩形 72"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3D31A" id="_x77e9__x5f62__x0020_72"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snz/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HPLJ8/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5C1BC803"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0D4FCDF"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lastRenderedPageBreak/>
        <w:br w:type="textWrapping" w:clear="all"/>
      </w:r>
    </w:p>
    <w:p w14:paraId="75F5D26C"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72966A26"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F7329D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牧师是教会的头吗？</w:t>
      </w:r>
    </w:p>
    <w:p w14:paraId="5018141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6C67B2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长老是教会的头吗？</w:t>
      </w:r>
    </w:p>
    <w:p w14:paraId="47709DF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668785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执事是教会的头吗？</w:t>
      </w:r>
    </w:p>
    <w:p w14:paraId="30DDDEF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ABEEA5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主耶稣基督是教会的头吗？</w:t>
      </w:r>
    </w:p>
    <w:p w14:paraId="1930F22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5C7C21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如果主耶稣基督是教会的头，我们应该怎么做？</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应该服事祂、顺服祂。</w:t>
      </w:r>
      <w:r w:rsidRPr="008C3C20">
        <w:rPr>
          <w:rFonts w:ascii="宋体" w:eastAsia="宋体" w:hAnsi="宋体" w:cs="Times New Roman" w:hint="eastAsia"/>
          <w:color w:val="000000"/>
          <w:kern w:val="0"/>
          <w:lang w:val="en-GB"/>
        </w:rPr>
        <w:t>]</w:t>
      </w:r>
    </w:p>
    <w:p w14:paraId="5B6E2ECB"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2D06094C"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第三十四课</w:t>
      </w:r>
    </w:p>
    <w:p w14:paraId="5B9F837F"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118485A4"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34</w:t>
      </w:r>
      <w:r w:rsidRPr="008C3C20">
        <w:rPr>
          <w:rFonts w:ascii="宋体" w:eastAsia="宋体" w:hAnsi="宋体" w:cs="Times New Roman" w:hint="eastAsia"/>
          <w:b/>
          <w:bCs/>
          <w:color w:val="000000"/>
          <w:kern w:val="0"/>
          <w:sz w:val="40"/>
          <w:szCs w:val="40"/>
        </w:rPr>
        <w:t>：基督设立了哪些圣职？</w:t>
      </w:r>
    </w:p>
    <w:p w14:paraId="2407AAA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答案：长老和执事。</w:t>
      </w:r>
    </w:p>
    <w:p w14:paraId="552A02AF"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5C162772" wp14:editId="58F42C29">
                <wp:extent cx="4590415" cy="68580"/>
                <wp:effectExtent l="0" t="0" r="0" b="0"/>
                <wp:docPr id="71" name="矩形 71"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D3A2D" id="_x77e9__x5f62__x0020_71"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69Jf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JK+vSX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47B5DAC0"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695D629"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lastRenderedPageBreak/>
        <w:br w:type="textWrapping" w:clear="all"/>
      </w:r>
    </w:p>
    <w:p w14:paraId="5D45B7A3"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56A2D2C3"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F7C67E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我们的教会有几位长老？</w:t>
      </w:r>
    </w:p>
    <w:p w14:paraId="22AB7D7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7F9D31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长老的职份是什么？</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治理并教导教会。</w:t>
      </w:r>
      <w:r w:rsidRPr="008C3C20">
        <w:rPr>
          <w:rFonts w:ascii="宋体" w:eastAsia="宋体" w:hAnsi="宋体" w:cs="Times New Roman" w:hint="eastAsia"/>
          <w:color w:val="000000"/>
          <w:kern w:val="0"/>
          <w:lang w:val="en-GB"/>
        </w:rPr>
        <w:t>]</w:t>
      </w:r>
    </w:p>
    <w:p w14:paraId="3623F96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D242C1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我们的教会有几位执事？</w:t>
      </w:r>
    </w:p>
    <w:p w14:paraId="0FBCBE0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6D40C6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执事的职份是什么？</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他们管理教会的日常运作。</w:t>
      </w:r>
      <w:r w:rsidRPr="008C3C20">
        <w:rPr>
          <w:rFonts w:ascii="宋体" w:eastAsia="宋体" w:hAnsi="宋体" w:cs="Times New Roman" w:hint="eastAsia"/>
          <w:color w:val="000000"/>
          <w:kern w:val="0"/>
          <w:lang w:val="en-GB"/>
        </w:rPr>
        <w:t>]</w:t>
      </w:r>
    </w:p>
    <w:p w14:paraId="1FECCC2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A60838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3A2B4F3"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4049F20"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5059681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第三十五课</w:t>
      </w:r>
    </w:p>
    <w:p w14:paraId="10FB0F8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0A905BDC"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35</w:t>
      </w:r>
      <w:r w:rsidRPr="008C3C20">
        <w:rPr>
          <w:rFonts w:ascii="宋体" w:eastAsia="宋体" w:hAnsi="宋体" w:cs="Times New Roman" w:hint="eastAsia"/>
          <w:b/>
          <w:bCs/>
          <w:color w:val="000000"/>
          <w:kern w:val="0"/>
          <w:sz w:val="40"/>
          <w:szCs w:val="40"/>
        </w:rPr>
        <w:t>：基督的教会完全了吗？</w:t>
      </w:r>
    </w:p>
    <w:p w14:paraId="5F20ACE9"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答案：还没有。</w:t>
      </w:r>
    </w:p>
    <w:p w14:paraId="03964402"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2A4F0261" wp14:editId="341B02C7">
                <wp:extent cx="4590415" cy="68580"/>
                <wp:effectExtent l="0" t="0" r="0" b="0"/>
                <wp:docPr id="70" name="矩形 70"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8BA4A" id="_x77e9__x5f62__x0020_70"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M1tNHz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36BBC0A4"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 </w:t>
      </w:r>
    </w:p>
    <w:p w14:paraId="5BDA2B18"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5BB4178D"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26F86247"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1DF006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你知道“完全”的意思吗？</w:t>
      </w:r>
    </w:p>
    <w:p w14:paraId="031F5B9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50A7AF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你是不是一个完全的人？</w:t>
      </w:r>
    </w:p>
    <w:p w14:paraId="5E1C22E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874129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你为什么说你不是一个完全的人？</w:t>
      </w:r>
    </w:p>
    <w:p w14:paraId="17F9414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04A43B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现在基督的教会完全了吗？</w:t>
      </w:r>
    </w:p>
    <w:p w14:paraId="4C13C3A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D45BC2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我们怎么知道教会还不完全？</w:t>
      </w:r>
    </w:p>
    <w:p w14:paraId="674FFFE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318412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你认为一个完全的教会应该是怎样的？</w:t>
      </w:r>
    </w:p>
    <w:p w14:paraId="5488CDB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F4896B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我们会不会有一天成为完全的人？</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会的，因为圣经这样说。</w:t>
      </w:r>
      <w:r w:rsidRPr="008C3C20">
        <w:rPr>
          <w:rFonts w:ascii="宋体" w:eastAsia="宋体" w:hAnsi="宋体" w:cs="Times New Roman" w:hint="eastAsia"/>
          <w:color w:val="000000"/>
          <w:kern w:val="0"/>
          <w:lang w:val="en-GB"/>
        </w:rPr>
        <w:t>]</w:t>
      </w:r>
    </w:p>
    <w:p w14:paraId="3ECA9B8F"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DBE95D0"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38636BD"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EEEB2F9"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40"/>
          <w:szCs w:val="40"/>
          <w:lang w:val="en-GB"/>
        </w:rPr>
        <w:t> </w:t>
      </w:r>
    </w:p>
    <w:p w14:paraId="4654CAC8"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lastRenderedPageBreak/>
        <w:br w:type="textWrapping" w:clear="all"/>
      </w:r>
    </w:p>
    <w:p w14:paraId="3DF429B5"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第三十六课</w:t>
      </w:r>
    </w:p>
    <w:p w14:paraId="5AF0D06E"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6378F755"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36</w:t>
      </w:r>
      <w:r w:rsidRPr="008C3C20">
        <w:rPr>
          <w:rFonts w:ascii="宋体" w:eastAsia="宋体" w:hAnsi="宋体" w:cs="Times New Roman" w:hint="eastAsia"/>
          <w:b/>
          <w:bCs/>
          <w:color w:val="000000"/>
          <w:kern w:val="0"/>
          <w:sz w:val="40"/>
          <w:szCs w:val="40"/>
        </w:rPr>
        <w:t>：教会什么时候才会完全？</w:t>
      </w:r>
    </w:p>
    <w:p w14:paraId="32B55CE2"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答案：在复活之日。</w:t>
      </w:r>
    </w:p>
    <w:p w14:paraId="72B91E3E"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0B466756" wp14:editId="26F6F5F5">
                <wp:extent cx="4590415" cy="68580"/>
                <wp:effectExtent l="0" t="0" r="0" b="0"/>
                <wp:docPr id="69" name="矩形 69"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E07D3" id="_x77e9__x5f62__x0020_69"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tf/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B/r7X/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42CA300D"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1A2428E"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28E027A4"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3A5D8131"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031FAA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你去过坟场吗？</w:t>
      </w:r>
    </w:p>
    <w:p w14:paraId="0868FDC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EDCAED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你有什么认识的人葬在坟场吗？</w:t>
      </w:r>
    </w:p>
    <w:p w14:paraId="332BFEA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9D59F1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你知道死人被埋葬后，他的身体会怎样呢？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他的身体会变成尘土。</w:t>
      </w:r>
      <w:r w:rsidRPr="008C3C20">
        <w:rPr>
          <w:rFonts w:ascii="宋体" w:eastAsia="宋体" w:hAnsi="宋体" w:cs="Times New Roman" w:hint="eastAsia"/>
          <w:color w:val="000000"/>
          <w:kern w:val="0"/>
          <w:lang w:val="en-GB"/>
        </w:rPr>
        <w:t>]</w:t>
      </w:r>
    </w:p>
    <w:p w14:paraId="53442AD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92B4D0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你知道有一天所有的死人都会复活吗？</w:t>
      </w:r>
    </w:p>
    <w:p w14:paraId="0D36A26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400ADA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那天就是复活之日。</w:t>
      </w:r>
    </w:p>
    <w:p w14:paraId="291177B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 </w:t>
      </w:r>
    </w:p>
    <w:p w14:paraId="1E298D5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什么是复活之日？</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就是所有的死人都复活的那一天。</w:t>
      </w:r>
      <w:r w:rsidRPr="008C3C20">
        <w:rPr>
          <w:rFonts w:ascii="宋体" w:eastAsia="宋体" w:hAnsi="宋体" w:cs="Times New Roman" w:hint="eastAsia"/>
          <w:color w:val="000000"/>
          <w:kern w:val="0"/>
          <w:lang w:val="en-GB"/>
        </w:rPr>
        <w:t>]</w:t>
      </w:r>
    </w:p>
    <w:p w14:paraId="3B209D8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D48D44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到了那一天，还活着的人的身体将会改变，而那些已经死去的人将会得到一个新的身体。</w:t>
      </w:r>
    </w:p>
    <w:p w14:paraId="1E03BDF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09CA73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8.</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在复活之日，人人都会欢喜快乐吗？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不会，只有基督徒会欢喜快乐。</w:t>
      </w:r>
      <w:r w:rsidRPr="008C3C20">
        <w:rPr>
          <w:rFonts w:ascii="宋体" w:eastAsia="宋体" w:hAnsi="宋体" w:cs="Times New Roman" w:hint="eastAsia"/>
          <w:color w:val="000000"/>
          <w:kern w:val="0"/>
          <w:lang w:val="en-GB"/>
        </w:rPr>
        <w:t>]</w:t>
      </w:r>
    </w:p>
    <w:p w14:paraId="64C6EE8C"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EBA5257"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CF5B983"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9DA8B44"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601D7DC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第三十七课</w:t>
      </w:r>
    </w:p>
    <w:p w14:paraId="666F1F78"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5017392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37</w:t>
      </w:r>
      <w:r w:rsidRPr="008C3C20">
        <w:rPr>
          <w:rFonts w:ascii="宋体" w:eastAsia="宋体" w:hAnsi="宋体" w:cs="Times New Roman" w:hint="eastAsia"/>
          <w:b/>
          <w:bCs/>
          <w:color w:val="000000"/>
          <w:kern w:val="0"/>
          <w:sz w:val="40"/>
          <w:szCs w:val="40"/>
        </w:rPr>
        <w:t>：复活时将会发生什么？</w:t>
      </w:r>
    </w:p>
    <w:p w14:paraId="25F9537C"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答案：基督将会审判所有的人。</w:t>
      </w:r>
    </w:p>
    <w:p w14:paraId="6904713E"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6B4675D1" wp14:editId="0922CD83">
                <wp:extent cx="4590415" cy="68580"/>
                <wp:effectExtent l="0" t="0" r="0" b="0"/>
                <wp:docPr id="68" name="矩形 68"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5504B" id="_x77e9__x5f62__x0020_68"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hkJv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EA4ZCb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6A795660"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BF38E92"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59B14DE1"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02059E96"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CA19EE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你还记得什么是复活之日吗？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就是所有的死人都复活的那一天。</w:t>
      </w:r>
      <w:r w:rsidRPr="008C3C20">
        <w:rPr>
          <w:rFonts w:ascii="宋体" w:eastAsia="宋体" w:hAnsi="宋体" w:cs="Times New Roman" w:hint="eastAsia"/>
          <w:color w:val="000000"/>
          <w:kern w:val="0"/>
          <w:lang w:val="en-GB"/>
        </w:rPr>
        <w:t>]</w:t>
      </w:r>
    </w:p>
    <w:p w14:paraId="4F5A0FE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D204DA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在复活之日，人人都欢喜快乐吗？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不会。只有基督徒会欢喜，而非基督徒将会非常痛苦。</w:t>
      </w:r>
      <w:r w:rsidRPr="008C3C20">
        <w:rPr>
          <w:rFonts w:ascii="宋体" w:eastAsia="宋体" w:hAnsi="宋体" w:cs="Times New Roman" w:hint="eastAsia"/>
          <w:color w:val="000000"/>
          <w:kern w:val="0"/>
          <w:lang w:val="en-GB"/>
        </w:rPr>
        <w:t>]</w:t>
      </w:r>
    </w:p>
    <w:p w14:paraId="6B4F155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3F2B47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你知道为什么基督徒将会欢喜，而非基督徒将会非常痛苦吗？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因为耶稣基督将审判所有的人。</w:t>
      </w:r>
      <w:r w:rsidRPr="008C3C20">
        <w:rPr>
          <w:rFonts w:ascii="宋体" w:eastAsia="宋体" w:hAnsi="宋体" w:cs="Times New Roman" w:hint="eastAsia"/>
          <w:color w:val="000000"/>
          <w:kern w:val="0"/>
          <w:lang w:val="en-GB"/>
        </w:rPr>
        <w:t>]</w:t>
      </w:r>
    </w:p>
    <w:p w14:paraId="2102683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463D84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耶稣基督将审判所有的人是什么意思？</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color w:val="000000"/>
          <w:kern w:val="0"/>
        </w:rPr>
        <w:t>就是耶稣基督将给每个人一生的行为打分，好像老师给我们的作业批分数一样。</w:t>
      </w:r>
      <w:r w:rsidRPr="008C3C20">
        <w:rPr>
          <w:rFonts w:ascii="宋体" w:eastAsia="宋体" w:hAnsi="宋体" w:cs="Times New Roman" w:hint="eastAsia"/>
          <w:color w:val="000000"/>
          <w:kern w:val="0"/>
          <w:lang w:val="en-GB"/>
        </w:rPr>
        <w:t>]</w:t>
      </w:r>
    </w:p>
    <w:p w14:paraId="356DB3C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C97915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基督将所有人分成两组。在祂右边的是绵羊，在祂左边的是山羊（太</w:t>
      </w:r>
      <w:r w:rsidRPr="008C3C20">
        <w:rPr>
          <w:rFonts w:ascii="宋体" w:eastAsia="宋体" w:hAnsi="宋体" w:cs="Times New Roman" w:hint="eastAsia"/>
          <w:color w:val="000000"/>
          <w:kern w:val="0"/>
          <w:lang w:val="en-GB"/>
        </w:rPr>
        <w:t>25:31-46</w:t>
      </w:r>
      <w:r w:rsidRPr="008C3C20">
        <w:rPr>
          <w:rFonts w:ascii="宋体" w:eastAsia="宋体" w:hAnsi="宋体" w:cs="Times New Roman" w:hint="eastAsia"/>
          <w:color w:val="000000"/>
          <w:kern w:val="0"/>
        </w:rPr>
        <w:t>）。基督徒就是绵羊，我们将站在右边。你将会站在左边，还是右边呢？</w:t>
      </w:r>
    </w:p>
    <w:p w14:paraId="6DB0B17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E94244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绵羊就是那些被耶稣基督所拯救的人。山羊就是那些被耶稣基督所定罪的人。你是绵羊，还是山羊呢？</w:t>
      </w:r>
    </w:p>
    <w:p w14:paraId="044084C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A315BC5"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29A59E1"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676C0E3"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54D2AE7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第三十八课</w:t>
      </w:r>
    </w:p>
    <w:p w14:paraId="317CCC1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1BADC680"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lastRenderedPageBreak/>
        <w:t>问题</w:t>
      </w:r>
      <w:r w:rsidRPr="008C3C20">
        <w:rPr>
          <w:rFonts w:ascii="宋体" w:eastAsia="宋体" w:hAnsi="宋体" w:cs="Times New Roman" w:hint="eastAsia"/>
          <w:b/>
          <w:bCs/>
          <w:color w:val="000000"/>
          <w:kern w:val="0"/>
          <w:sz w:val="40"/>
          <w:szCs w:val="40"/>
          <w:lang w:val="en-GB"/>
        </w:rPr>
        <w:t>38</w:t>
      </w:r>
      <w:r w:rsidRPr="008C3C20">
        <w:rPr>
          <w:rFonts w:ascii="宋体" w:eastAsia="宋体" w:hAnsi="宋体" w:cs="Times New Roman" w:hint="eastAsia"/>
          <w:b/>
          <w:bCs/>
          <w:color w:val="000000"/>
          <w:kern w:val="0"/>
          <w:sz w:val="40"/>
          <w:szCs w:val="40"/>
        </w:rPr>
        <w:t>：那时被耶稣基督拯救的那些人将会怎样？</w:t>
      </w:r>
    </w:p>
    <w:p w14:paraId="74A4EEEB"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答案：他们将会永远和祂一起住在天堂里。</w:t>
      </w:r>
    </w:p>
    <w:p w14:paraId="766EA614"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1732D45D" wp14:editId="1409A8FD">
                <wp:extent cx="4590415" cy="68580"/>
                <wp:effectExtent l="0" t="0" r="0" b="0"/>
                <wp:docPr id="67" name="矩形 67"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BB5D2" id="_x77e9__x5f62__x0020_67"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Z10P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KeWddD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0DE63F16"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50EDF2C"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36946CF5"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7724C1E6"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82F9F0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你还记得在复活之日，耶稣基督将把绵羊与山羊分开吗？</w:t>
      </w:r>
    </w:p>
    <w:p w14:paraId="35F4766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E703E3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谁是山羊？</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就是被耶稣基督所定罪的人。</w:t>
      </w:r>
      <w:r w:rsidRPr="008C3C20">
        <w:rPr>
          <w:rFonts w:ascii="宋体" w:eastAsia="宋体" w:hAnsi="宋体" w:cs="Times New Roman" w:hint="eastAsia"/>
          <w:color w:val="000000"/>
          <w:kern w:val="0"/>
          <w:lang w:val="en-GB"/>
        </w:rPr>
        <w:t>]</w:t>
      </w:r>
    </w:p>
    <w:p w14:paraId="330F9F2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95A10B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谁是绵羊？</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就是被耶稣基督所拯救的人。</w:t>
      </w:r>
      <w:r w:rsidRPr="008C3C20">
        <w:rPr>
          <w:rFonts w:ascii="宋体" w:eastAsia="宋体" w:hAnsi="宋体" w:cs="Times New Roman" w:hint="eastAsia"/>
          <w:color w:val="000000"/>
          <w:kern w:val="0"/>
          <w:lang w:val="en-GB"/>
        </w:rPr>
        <w:t>]</w:t>
      </w:r>
    </w:p>
    <w:p w14:paraId="0F3FD2A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E816E3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你是绵羊还是山羊呢？</w:t>
      </w:r>
    </w:p>
    <w:p w14:paraId="666F19F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F44D41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那些被耶稣基督拯救的人将会怎样呢？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耶稣基督将会带他们进入天堂。他们将在天堂里永远和耶稣在一起。</w:t>
      </w:r>
      <w:r w:rsidRPr="008C3C20">
        <w:rPr>
          <w:rFonts w:ascii="宋体" w:eastAsia="宋体" w:hAnsi="宋体" w:cs="Times New Roman" w:hint="eastAsia"/>
          <w:color w:val="000000"/>
          <w:kern w:val="0"/>
          <w:lang w:val="en-GB"/>
        </w:rPr>
        <w:t>]</w:t>
      </w:r>
    </w:p>
    <w:p w14:paraId="1E89D77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91AD66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你知道天堂是怎样的地方吗？</w:t>
      </w:r>
    </w:p>
    <w:p w14:paraId="05A00AC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7CA5A9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你想上天堂吗？</w:t>
      </w:r>
    </w:p>
    <w:p w14:paraId="59016A8E"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2661A96C"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第三十九课</w:t>
      </w:r>
    </w:p>
    <w:p w14:paraId="0BAD53E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13796DB6"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39</w:t>
      </w:r>
      <w:r w:rsidRPr="008C3C20">
        <w:rPr>
          <w:rFonts w:ascii="宋体" w:eastAsia="宋体" w:hAnsi="宋体" w:cs="Times New Roman" w:hint="eastAsia"/>
          <w:b/>
          <w:bCs/>
          <w:color w:val="000000"/>
          <w:kern w:val="0"/>
          <w:sz w:val="40"/>
          <w:szCs w:val="40"/>
        </w:rPr>
        <w:t>：被基督定罪的那些人将会怎样？</w:t>
      </w:r>
    </w:p>
    <w:p w14:paraId="3472A4F4"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答案：他们将会在地狱受永远的惩罚。</w:t>
      </w:r>
    </w:p>
    <w:p w14:paraId="2D2EE335"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51A4A409" wp14:editId="3435DAF7">
                <wp:extent cx="4590415" cy="68580"/>
                <wp:effectExtent l="0" t="0" r="0" b="0"/>
                <wp:docPr id="66" name="矩形 66"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21BA86" id="_x77e9__x5f62__x0020_66"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8if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PhF/In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7ACF356D"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A419A3E"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41C74245"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144633C0"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43C08B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你还记得，在复活之日，所有已死的人都会重新得到一个身体吗？（第</w:t>
      </w:r>
      <w:r w:rsidRPr="008C3C20">
        <w:rPr>
          <w:rFonts w:ascii="宋体" w:eastAsia="宋体" w:hAnsi="宋体" w:cs="Times New Roman" w:hint="eastAsia"/>
          <w:color w:val="000000"/>
          <w:kern w:val="0"/>
          <w:lang w:val="en-GB"/>
        </w:rPr>
        <w:t>36</w:t>
      </w:r>
      <w:r w:rsidRPr="008C3C20">
        <w:rPr>
          <w:rFonts w:ascii="宋体" w:eastAsia="宋体" w:hAnsi="宋体" w:cs="Times New Roman" w:hint="eastAsia"/>
          <w:color w:val="000000"/>
          <w:kern w:val="0"/>
        </w:rPr>
        <w:t>题）</w:t>
      </w:r>
    </w:p>
    <w:p w14:paraId="6E26542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F764A0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在天堂，基督徒会得到一个不会受伤、没有疼痛的身体。你希望拥有这样的身体吗？</w:t>
      </w:r>
    </w:p>
    <w:p w14:paraId="0803F3C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AACA47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那么非基督徒呢？你知道他们将会得到怎样的身体吗？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他们将会得到一个充满疼痛和痛苦的身体。</w:t>
      </w:r>
      <w:r w:rsidRPr="008C3C20">
        <w:rPr>
          <w:rFonts w:ascii="宋体" w:eastAsia="宋体" w:hAnsi="宋体" w:cs="Times New Roman" w:hint="eastAsia"/>
          <w:color w:val="000000"/>
          <w:kern w:val="0"/>
          <w:lang w:val="en-GB"/>
        </w:rPr>
        <w:t>]</w:t>
      </w:r>
    </w:p>
    <w:p w14:paraId="6C2F1EE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6C19FC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他们得到这样的身体以后，又将重新被打下地狱去，你知道为什么吗？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因为他们用身体和灵魂在世上犯罪，得罪了上帝，所以上帝要惩罚他们的身体和灵魂。</w:t>
      </w:r>
      <w:r w:rsidRPr="008C3C20">
        <w:rPr>
          <w:rFonts w:ascii="宋体" w:eastAsia="宋体" w:hAnsi="宋体" w:cs="Times New Roman" w:hint="eastAsia"/>
          <w:color w:val="000000"/>
          <w:kern w:val="0"/>
          <w:lang w:val="en-GB"/>
        </w:rPr>
        <w:t>]</w:t>
      </w:r>
    </w:p>
    <w:p w14:paraId="2D1B1B3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3EFCDD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你知道地狱是怎样的吗？</w:t>
      </w:r>
    </w:p>
    <w:p w14:paraId="21B9A30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9B0142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你认为在地狱里的人会快乐吗？</w:t>
      </w:r>
    </w:p>
    <w:p w14:paraId="23027A2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116184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你想下地狱吗？如果不想，你应该怎么做？</w:t>
      </w:r>
    </w:p>
    <w:p w14:paraId="37ADD59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2E73F52"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1C74FB3E"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第四十课</w:t>
      </w:r>
    </w:p>
    <w:p w14:paraId="4ED733D1"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30EBBEE8"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40</w:t>
      </w:r>
      <w:r w:rsidRPr="008C3C20">
        <w:rPr>
          <w:rFonts w:ascii="宋体" w:eastAsia="宋体" w:hAnsi="宋体" w:cs="Times New Roman" w:hint="eastAsia"/>
          <w:b/>
          <w:bCs/>
          <w:color w:val="000000"/>
          <w:kern w:val="0"/>
          <w:sz w:val="40"/>
          <w:szCs w:val="40"/>
        </w:rPr>
        <w:t>：我们在哪里可以找到上帝的律法</w:t>
      </w:r>
      <w:r w:rsidRPr="008C3C20">
        <w:rPr>
          <w:rFonts w:ascii="宋体" w:eastAsia="宋体" w:hAnsi="宋体" w:cs="Times New Roman" w:hint="eastAsia"/>
          <w:b/>
          <w:bCs/>
          <w:color w:val="000000"/>
          <w:kern w:val="0"/>
          <w:sz w:val="40"/>
          <w:szCs w:val="40"/>
          <w:lang w:val="en-GB"/>
        </w:rPr>
        <w:t>?</w:t>
      </w:r>
    </w:p>
    <w:p w14:paraId="5F0785EC"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答案：在十诫中。</w:t>
      </w:r>
    </w:p>
    <w:p w14:paraId="3EA99F0D"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111E0C93" wp14:editId="48D52AE2">
                <wp:extent cx="4590415" cy="68580"/>
                <wp:effectExtent l="0" t="0" r="0" b="0"/>
                <wp:docPr id="65" name="矩形 65"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D0129" id="_x77e9__x5f62__x0020_65"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BmY/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BkwZmP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0C479A4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1F6667E"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54C6BB4D"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670C566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F5BC10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爸爸、妈妈有没有要求你遵守一些规定呢？</w:t>
      </w:r>
    </w:p>
    <w:p w14:paraId="5E08FCF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9DC636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上帝也定了一些规定要我们遵守。你知道这些规定叫什么吗？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上帝的律法，或上帝的诫命。</w:t>
      </w:r>
      <w:r w:rsidRPr="008C3C20">
        <w:rPr>
          <w:rFonts w:ascii="宋体" w:eastAsia="宋体" w:hAnsi="宋体" w:cs="Times New Roman" w:hint="eastAsia"/>
          <w:color w:val="000000"/>
          <w:kern w:val="0"/>
          <w:lang w:val="en-GB"/>
        </w:rPr>
        <w:t>]</w:t>
      </w:r>
    </w:p>
    <w:p w14:paraId="36DDFC3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D21EB1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上帝的律法记载在十诫中。你知道可以在圣经中哪里找到十诫吗？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出埃及记第</w:t>
      </w:r>
      <w:r w:rsidRPr="008C3C20">
        <w:rPr>
          <w:rFonts w:ascii="宋体" w:eastAsia="宋体" w:hAnsi="宋体" w:cs="Times New Roman" w:hint="eastAsia"/>
          <w:i/>
          <w:iCs/>
          <w:color w:val="000000"/>
          <w:kern w:val="0"/>
          <w:lang w:val="en-GB"/>
        </w:rPr>
        <w:t>20</w:t>
      </w:r>
      <w:r w:rsidRPr="008C3C20">
        <w:rPr>
          <w:rFonts w:ascii="宋体" w:eastAsia="宋体" w:hAnsi="宋体" w:cs="Times New Roman" w:hint="eastAsia"/>
          <w:i/>
          <w:iCs/>
          <w:color w:val="000000"/>
          <w:kern w:val="0"/>
        </w:rPr>
        <w:t>章</w:t>
      </w:r>
      <w:r w:rsidRPr="008C3C20">
        <w:rPr>
          <w:rFonts w:ascii="宋体" w:eastAsia="宋体" w:hAnsi="宋体" w:cs="Times New Roman" w:hint="eastAsia"/>
          <w:color w:val="000000"/>
          <w:kern w:val="0"/>
          <w:lang w:val="en-GB"/>
        </w:rPr>
        <w:t>]</w:t>
      </w:r>
    </w:p>
    <w:p w14:paraId="194425F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67194D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十诫对我们来说非常重要，就好像水对鱼来说那么重要。你想一下要是把鱼从水里捞出来放在桌子上，鱼会怎么样呢？</w:t>
      </w:r>
    </w:p>
    <w:p w14:paraId="2E684F6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2BB04F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假如我们不遵守上帝的律法，我们就好像离了水的鱼。你知道会发生什么事吗？</w:t>
      </w:r>
    </w:p>
    <w:p w14:paraId="0BB9B2A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E075229"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9E7D027" w14:textId="77777777" w:rsidR="008C3C20" w:rsidRPr="008C3C20" w:rsidRDefault="008C3C20" w:rsidP="008C3C20">
      <w:pPr>
        <w:widowControl/>
        <w:shd w:val="clear" w:color="auto" w:fill="FFFFFF"/>
        <w:spacing w:before="100" w:beforeAutospacing="1" w:after="100" w:afterAutospacing="1"/>
        <w:ind w:left="360" w:firstLine="1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D293951"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7188A766"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第四十一课</w:t>
      </w:r>
    </w:p>
    <w:p w14:paraId="228ADF21"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449EBE31"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41</w:t>
      </w:r>
      <w:r w:rsidRPr="008C3C20">
        <w:rPr>
          <w:rFonts w:ascii="宋体" w:eastAsia="宋体" w:hAnsi="宋体" w:cs="Times New Roman" w:hint="eastAsia"/>
          <w:b/>
          <w:bCs/>
          <w:color w:val="000000"/>
          <w:kern w:val="0"/>
          <w:sz w:val="40"/>
          <w:szCs w:val="40"/>
        </w:rPr>
        <w:t>：十诫教导我们什么？</w:t>
      </w:r>
    </w:p>
    <w:p w14:paraId="18F3496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答案：要爱上帝，也要爱其他人。</w:t>
      </w:r>
    </w:p>
    <w:p w14:paraId="4853A199"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34DB04E2" wp14:editId="51571157">
                <wp:extent cx="4590415" cy="68580"/>
                <wp:effectExtent l="0" t="0" r="0" b="0"/>
                <wp:docPr id="64" name="矩形 64"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69389" id="_x77e9__x5f62__x0020_64"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Ebj7zr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4B6B58BA"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037B1DB"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lastRenderedPageBreak/>
        <w:br w:type="textWrapping" w:clear="all"/>
      </w:r>
    </w:p>
    <w:p w14:paraId="23AF1A0B"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0F86D8AA"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3329BD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你爱爸爸吗？</w:t>
      </w:r>
    </w:p>
    <w:p w14:paraId="079270A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7F7E0A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你知道你做什么事会使爸爸生气吗？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不听他的话，和兄弟姐妹或是其他人打架。</w:t>
      </w:r>
      <w:r w:rsidRPr="008C3C20">
        <w:rPr>
          <w:rFonts w:ascii="宋体" w:eastAsia="宋体" w:hAnsi="宋体" w:cs="Times New Roman" w:hint="eastAsia"/>
          <w:color w:val="000000"/>
          <w:kern w:val="0"/>
          <w:lang w:val="en-GB"/>
        </w:rPr>
        <w:t>]</w:t>
      </w:r>
    </w:p>
    <w:p w14:paraId="1B722C6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61F2F9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你怎样表明你爱爸爸呢？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听他的话，爱兄弟姐妹。孩子可能会说</w:t>
      </w:r>
      <w:r w:rsidRPr="008C3C20">
        <w:rPr>
          <w:rFonts w:ascii="宋体" w:eastAsia="宋体" w:hAnsi="宋体" w:cs="Times New Roman" w:hint="eastAsia"/>
          <w:i/>
          <w:iCs/>
          <w:color w:val="000000"/>
          <w:kern w:val="0"/>
          <w:lang w:val="en-GB"/>
        </w:rPr>
        <w:t>“</w:t>
      </w:r>
      <w:r w:rsidRPr="008C3C20">
        <w:rPr>
          <w:rFonts w:ascii="宋体" w:eastAsia="宋体" w:hAnsi="宋体" w:cs="Times New Roman" w:hint="eastAsia"/>
          <w:i/>
          <w:iCs/>
          <w:color w:val="000000"/>
          <w:kern w:val="0"/>
        </w:rPr>
        <w:t>抱抱爸爸</w:t>
      </w:r>
      <w:r w:rsidRPr="008C3C20">
        <w:rPr>
          <w:rFonts w:ascii="宋体" w:eastAsia="宋体" w:hAnsi="宋体" w:cs="Times New Roman" w:hint="eastAsia"/>
          <w:i/>
          <w:iCs/>
          <w:color w:val="000000"/>
          <w:kern w:val="0"/>
          <w:lang w:val="en-GB"/>
        </w:rPr>
        <w:t>”</w:t>
      </w:r>
      <w:r w:rsidRPr="008C3C20">
        <w:rPr>
          <w:rFonts w:ascii="宋体" w:eastAsia="宋体" w:hAnsi="宋体" w:cs="Times New Roman" w:hint="eastAsia"/>
          <w:i/>
          <w:iCs/>
          <w:color w:val="000000"/>
          <w:kern w:val="0"/>
        </w:rPr>
        <w:t>，但要让他知道，要是他不乖，就算他来抱爸爸也不能让爸爸开心。</w:t>
      </w:r>
      <w:r w:rsidRPr="008C3C20">
        <w:rPr>
          <w:rFonts w:ascii="宋体" w:eastAsia="宋体" w:hAnsi="宋体" w:cs="Times New Roman" w:hint="eastAsia"/>
          <w:color w:val="000000"/>
          <w:kern w:val="0"/>
          <w:lang w:val="en-GB"/>
        </w:rPr>
        <w:t>]</w:t>
      </w:r>
    </w:p>
    <w:p w14:paraId="7570523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11017C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你怎样表明你爱上帝呢？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遵守祂的诫命。</w:t>
      </w:r>
      <w:r w:rsidRPr="008C3C20">
        <w:rPr>
          <w:rFonts w:ascii="宋体" w:eastAsia="宋体" w:hAnsi="宋体" w:cs="Times New Roman" w:hint="eastAsia"/>
          <w:color w:val="000000"/>
          <w:kern w:val="0"/>
          <w:lang w:val="en-GB"/>
        </w:rPr>
        <w:t>]</w:t>
      </w:r>
    </w:p>
    <w:p w14:paraId="116DCFF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CCF1A8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你怎样表明你爱其他人呢？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照上帝的诫命去与人相处！</w:t>
      </w:r>
      <w:r w:rsidRPr="008C3C20">
        <w:rPr>
          <w:rFonts w:ascii="宋体" w:eastAsia="宋体" w:hAnsi="宋体" w:cs="Times New Roman" w:hint="eastAsia"/>
          <w:color w:val="000000"/>
          <w:kern w:val="0"/>
          <w:lang w:val="en-GB"/>
        </w:rPr>
        <w:t>]</w:t>
      </w:r>
    </w:p>
    <w:p w14:paraId="7038AB6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914F89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十诫中有几条诫命？</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十条。</w:t>
      </w:r>
      <w:r w:rsidRPr="008C3C20">
        <w:rPr>
          <w:rFonts w:ascii="宋体" w:eastAsia="宋体" w:hAnsi="宋体" w:cs="Times New Roman" w:hint="eastAsia"/>
          <w:color w:val="000000"/>
          <w:kern w:val="0"/>
          <w:lang w:val="en-GB"/>
        </w:rPr>
        <w:t>]</w:t>
      </w:r>
    </w:p>
    <w:p w14:paraId="4490C4A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0D4ABF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7.</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其中有几条诫命教导我们怎样爱上帝？</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四条。</w:t>
      </w:r>
      <w:r w:rsidRPr="008C3C20">
        <w:rPr>
          <w:rFonts w:ascii="宋体" w:eastAsia="宋体" w:hAnsi="宋体" w:cs="Times New Roman" w:hint="eastAsia"/>
          <w:color w:val="000000"/>
          <w:kern w:val="0"/>
          <w:lang w:val="en-GB"/>
        </w:rPr>
        <w:t>] </w:t>
      </w:r>
      <w:r w:rsidRPr="008C3C20">
        <w:rPr>
          <w:rFonts w:ascii="宋体" w:eastAsia="宋体" w:hAnsi="宋体" w:cs="Times New Roman" w:hint="eastAsia"/>
          <w:color w:val="000000"/>
          <w:kern w:val="0"/>
        </w:rPr>
        <w:t>有几条诫命教导我们怎样爱其他人？</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六条。</w:t>
      </w:r>
      <w:r w:rsidRPr="008C3C20">
        <w:rPr>
          <w:rFonts w:ascii="宋体" w:eastAsia="宋体" w:hAnsi="宋体" w:cs="Times New Roman" w:hint="eastAsia"/>
          <w:color w:val="000000"/>
          <w:kern w:val="0"/>
          <w:lang w:val="en-GB"/>
        </w:rPr>
        <w:t>]</w:t>
      </w:r>
    </w:p>
    <w:p w14:paraId="79D6A54E" w14:textId="77777777" w:rsidR="008C3C20" w:rsidRPr="008C3C20" w:rsidRDefault="008C3C20" w:rsidP="008C3C20">
      <w:pPr>
        <w:widowControl/>
        <w:shd w:val="clear" w:color="auto" w:fill="FFFFFF"/>
        <w:spacing w:before="100" w:beforeAutospacing="1" w:after="100" w:afterAutospacing="1"/>
        <w:ind w:left="360" w:firstLine="1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A909B79"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58A932D1"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lastRenderedPageBreak/>
        <w:t>第四十二课</w:t>
      </w:r>
    </w:p>
    <w:p w14:paraId="6E0F6F2A"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61288608"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42</w:t>
      </w:r>
      <w:r w:rsidRPr="008C3C20">
        <w:rPr>
          <w:rFonts w:ascii="宋体" w:eastAsia="宋体" w:hAnsi="宋体" w:cs="Times New Roman" w:hint="eastAsia"/>
          <w:b/>
          <w:bCs/>
          <w:color w:val="000000"/>
          <w:kern w:val="0"/>
          <w:sz w:val="40"/>
          <w:szCs w:val="40"/>
        </w:rPr>
        <w:t>：第一条诫命是什么？</w:t>
      </w:r>
    </w:p>
    <w:p w14:paraId="6AAAD0C6"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答案：除了我以外，你不可有别的上帝。</w:t>
      </w:r>
    </w:p>
    <w:p w14:paraId="36181D0A"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14411C23" wp14:editId="20E122EA">
                <wp:extent cx="4590415" cy="68580"/>
                <wp:effectExtent l="0" t="0" r="0" b="0"/>
                <wp:docPr id="63" name="矩形 63"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61637" id="_x77e9__x5f62__x0020_63"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561ECBB1"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67934F1"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22F0F41E"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10D1F26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14D022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你有几个爸爸？</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只有一个。</w:t>
      </w:r>
      <w:r w:rsidRPr="008C3C20">
        <w:rPr>
          <w:rFonts w:ascii="宋体" w:eastAsia="宋体" w:hAnsi="宋体" w:cs="Times New Roman" w:hint="eastAsia"/>
          <w:color w:val="000000"/>
          <w:kern w:val="0"/>
          <w:lang w:val="en-GB"/>
        </w:rPr>
        <w:t>]</w:t>
      </w:r>
    </w:p>
    <w:p w14:paraId="6259715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C5E975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你能不能对爸爸说“我不要你当我爸爸了？我要_____________当我爸爸？”你认为如果爸爸听了这些话，他会高兴吗？</w:t>
      </w:r>
    </w:p>
    <w:p w14:paraId="73DF971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3B3AAE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世界上有多少个上帝？</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只有一位真神。</w:t>
      </w:r>
      <w:r w:rsidRPr="008C3C20">
        <w:rPr>
          <w:rFonts w:ascii="宋体" w:eastAsia="宋体" w:hAnsi="宋体" w:cs="Times New Roman" w:hint="eastAsia"/>
          <w:color w:val="000000"/>
          <w:kern w:val="0"/>
          <w:lang w:val="en-GB"/>
        </w:rPr>
        <w:t>]</w:t>
      </w:r>
    </w:p>
    <w:p w14:paraId="7EAFB16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535048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那些用木头或石头造的偶像呢？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它们都是假上帝。</w:t>
      </w:r>
      <w:r w:rsidRPr="008C3C20">
        <w:rPr>
          <w:rFonts w:ascii="宋体" w:eastAsia="宋体" w:hAnsi="宋体" w:cs="Times New Roman" w:hint="eastAsia"/>
          <w:color w:val="000000"/>
          <w:kern w:val="0"/>
          <w:lang w:val="en-GB"/>
        </w:rPr>
        <w:t>]</w:t>
      </w:r>
    </w:p>
    <w:p w14:paraId="4DFB4F5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D1F7B1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我们应该向假神祷告吗？我们需要做些什么讨假神喜欢吗？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不应该</w:t>
      </w:r>
      <w:r w:rsidRPr="008C3C20">
        <w:rPr>
          <w:rFonts w:ascii="宋体" w:eastAsia="宋体" w:hAnsi="宋体" w:cs="Times New Roman" w:hint="eastAsia"/>
          <w:i/>
          <w:iCs/>
          <w:color w:val="000000"/>
          <w:kern w:val="0"/>
          <w:lang w:val="en-GB"/>
        </w:rPr>
        <w:t>/</w:t>
      </w:r>
      <w:r w:rsidRPr="008C3C20">
        <w:rPr>
          <w:rFonts w:ascii="宋体" w:eastAsia="宋体" w:hAnsi="宋体" w:cs="Times New Roman" w:hint="eastAsia"/>
          <w:i/>
          <w:iCs/>
          <w:color w:val="000000"/>
          <w:kern w:val="0"/>
        </w:rPr>
        <w:t>不需要。因为它们听不见我们讲话，它们是死的，是没有能力的。</w:t>
      </w:r>
      <w:r w:rsidRPr="008C3C20">
        <w:rPr>
          <w:rFonts w:ascii="宋体" w:eastAsia="宋体" w:hAnsi="宋体" w:cs="Times New Roman" w:hint="eastAsia"/>
          <w:color w:val="000000"/>
          <w:kern w:val="0"/>
          <w:lang w:val="en-GB"/>
        </w:rPr>
        <w:t>]</w:t>
      </w:r>
    </w:p>
    <w:p w14:paraId="7BC2344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45CDC4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假如我们向假神祷告，上帝会高兴吗？</w:t>
      </w:r>
    </w:p>
    <w:p w14:paraId="597BE1D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 </w:t>
      </w:r>
    </w:p>
    <w:p w14:paraId="0092EE17"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40"/>
          <w:szCs w:val="40"/>
        </w:rPr>
        <w:t> </w:t>
      </w:r>
    </w:p>
    <w:p w14:paraId="1FC48FB2"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rPr>
        <w:br w:type="textWrapping" w:clear="all"/>
      </w:r>
    </w:p>
    <w:p w14:paraId="52C96100"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第四十三课</w:t>
      </w:r>
    </w:p>
    <w:p w14:paraId="129B3154"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66C02A19"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问题43：第二条诫命是什么？</w:t>
      </w:r>
    </w:p>
    <w:p w14:paraId="751BDEF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答案：不可为自己雕刻偶像。</w:t>
      </w:r>
    </w:p>
    <w:p w14:paraId="49459A6C"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78052752" wp14:editId="78C27D75">
                <wp:extent cx="4590415" cy="68580"/>
                <wp:effectExtent l="0" t="0" r="0" b="0"/>
                <wp:docPr id="62" name="矩形 62"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F938F" id="_x77e9__x5f62__x0020_62"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6qNP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MUOqjT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0E420245"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55DCD29"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4A946B4C"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3AE50E70"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0"/>
          <w:szCs w:val="20"/>
          <w:lang w:val="en-GB"/>
        </w:rPr>
        <w:t>[</w:t>
      </w:r>
      <w:r w:rsidRPr="008C3C20">
        <w:rPr>
          <w:rFonts w:ascii="宋体" w:eastAsia="宋体" w:hAnsi="宋体" w:cs="Times New Roman" w:hint="eastAsia"/>
          <w:i/>
          <w:iCs/>
          <w:color w:val="000000"/>
          <w:kern w:val="0"/>
          <w:sz w:val="20"/>
          <w:szCs w:val="20"/>
        </w:rPr>
        <w:t>第二条诫命其实与敬拜方式有关，但目前我们将局限于答案的直接意思。</w:t>
      </w:r>
      <w:r w:rsidRPr="008C3C20">
        <w:rPr>
          <w:rFonts w:ascii="宋体" w:eastAsia="宋体" w:hAnsi="宋体" w:cs="Times New Roman" w:hint="eastAsia"/>
          <w:color w:val="000000"/>
          <w:kern w:val="0"/>
          <w:sz w:val="20"/>
          <w:szCs w:val="20"/>
          <w:lang w:val="en-GB"/>
        </w:rPr>
        <w:t>]</w:t>
      </w:r>
    </w:p>
    <w:p w14:paraId="0067B1A3"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516709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你知道什么是形像吗？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或许可以给孩子看一个人的照片。</w:t>
      </w:r>
      <w:r w:rsidRPr="008C3C20">
        <w:rPr>
          <w:rFonts w:ascii="宋体" w:eastAsia="宋体" w:hAnsi="宋体" w:cs="Times New Roman" w:hint="eastAsia"/>
          <w:color w:val="000000"/>
          <w:kern w:val="0"/>
          <w:lang w:val="en-GB"/>
        </w:rPr>
        <w:t>]</w:t>
      </w:r>
    </w:p>
    <w:p w14:paraId="68EB0BE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C3589F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你能造出上帝的形象吗？你能为上帝拍张照吗？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如果孩子曾经看过一些描绘上帝的图画，他可能会回答说“能”。这时你要立刻纠正孩子。</w:t>
      </w:r>
      <w:r w:rsidRPr="008C3C20">
        <w:rPr>
          <w:rFonts w:ascii="宋体" w:eastAsia="宋体" w:hAnsi="宋体" w:cs="Times New Roman" w:hint="eastAsia"/>
          <w:color w:val="000000"/>
          <w:kern w:val="0"/>
          <w:lang w:val="en-GB"/>
        </w:rPr>
        <w:t>]</w:t>
      </w:r>
    </w:p>
    <w:p w14:paraId="4CFAC72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BB64D9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没有人知道上帝的样子，你知道为什么吗？事实上我们都看不见上帝，也不能给上帝拍照。</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因为上帝是灵，祂不像人，祂没有身体。</w:t>
      </w:r>
      <w:r w:rsidRPr="008C3C20">
        <w:rPr>
          <w:rFonts w:ascii="宋体" w:eastAsia="宋体" w:hAnsi="宋体" w:cs="Times New Roman" w:hint="eastAsia"/>
          <w:color w:val="000000"/>
          <w:kern w:val="0"/>
          <w:lang w:val="en-GB"/>
        </w:rPr>
        <w:t>]</w:t>
      </w:r>
    </w:p>
    <w:p w14:paraId="2BCBD62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 </w:t>
      </w:r>
    </w:p>
    <w:p w14:paraId="45E35B6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既然我们不知道上帝的样子，那么我们还能造出上帝的形象吗？</w:t>
      </w:r>
    </w:p>
    <w:p w14:paraId="3E3651F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4F3388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第二条诫命教导我们：上帝对那些试着造祂形象的人很生气。你可以画上帝的形象吗？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不可以。</w:t>
      </w:r>
      <w:r w:rsidRPr="008C3C20">
        <w:rPr>
          <w:rFonts w:ascii="宋体" w:eastAsia="宋体" w:hAnsi="宋体" w:cs="Times New Roman" w:hint="eastAsia"/>
          <w:color w:val="000000"/>
          <w:kern w:val="0"/>
          <w:lang w:val="en-GB"/>
        </w:rPr>
        <w:t>]</w:t>
      </w:r>
    </w:p>
    <w:p w14:paraId="41CBD3E1"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rPr>
        <w:br w:type="textWrapping" w:clear="all"/>
      </w:r>
    </w:p>
    <w:p w14:paraId="438C33DB"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第四十四课</w:t>
      </w:r>
    </w:p>
    <w:p w14:paraId="74AE3F95"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5BCA2DF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44</w:t>
      </w:r>
      <w:r w:rsidRPr="008C3C20">
        <w:rPr>
          <w:rFonts w:ascii="宋体" w:eastAsia="宋体" w:hAnsi="宋体" w:cs="Times New Roman" w:hint="eastAsia"/>
          <w:b/>
          <w:bCs/>
          <w:color w:val="000000"/>
          <w:kern w:val="0"/>
          <w:sz w:val="40"/>
          <w:szCs w:val="40"/>
        </w:rPr>
        <w:t>：第三条诫命是什么？</w:t>
      </w:r>
    </w:p>
    <w:p w14:paraId="765239D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答案：不可妄称耶和华你上帝的名。</w:t>
      </w:r>
    </w:p>
    <w:p w14:paraId="4B82CB05"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5853D755" wp14:editId="2378AC07">
                <wp:extent cx="4590415" cy="68580"/>
                <wp:effectExtent l="0" t="0" r="0" b="0"/>
                <wp:docPr id="61" name="矩形 61"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099D3" id="_x77e9__x5f62__x0020_61"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sw3v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CR7MN7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73B362D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3E3E51D"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18D97210"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68F9923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20"/>
          <w:szCs w:val="20"/>
          <w:lang w:val="en-GB"/>
        </w:rPr>
        <w:t>[</w:t>
      </w:r>
      <w:r w:rsidRPr="008C3C20">
        <w:rPr>
          <w:rFonts w:ascii="宋体" w:eastAsia="宋体" w:hAnsi="宋体" w:cs="Times New Roman" w:hint="eastAsia"/>
          <w:i/>
          <w:iCs/>
          <w:color w:val="000000"/>
          <w:kern w:val="0"/>
          <w:sz w:val="20"/>
          <w:szCs w:val="20"/>
        </w:rPr>
        <w:t>“上帝的名”包括了所有上帝彰显自己的方式，但目前我们将局限于答案的直接意思。</w:t>
      </w:r>
      <w:r w:rsidRPr="008C3C20">
        <w:rPr>
          <w:rFonts w:ascii="宋体" w:eastAsia="宋体" w:hAnsi="宋体" w:cs="Times New Roman" w:hint="eastAsia"/>
          <w:color w:val="000000"/>
          <w:kern w:val="0"/>
          <w:sz w:val="20"/>
          <w:szCs w:val="20"/>
          <w:lang w:val="en-GB"/>
        </w:rPr>
        <w:t>]</w:t>
      </w:r>
    </w:p>
    <w:p w14:paraId="496A85D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69C943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你姓什么？你知道你爸爸的名字里也有这个姓吗？你继承了你爸爸名字的一部分。</w:t>
      </w:r>
    </w:p>
    <w:p w14:paraId="0FEEF46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D22AE8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假如你说你不喜欢你的姓，爸爸会高兴吗？</w:t>
      </w:r>
    </w:p>
    <w:p w14:paraId="168EDAE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 </w:t>
      </w:r>
    </w:p>
    <w:p w14:paraId="0170593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你知道上帝还有些其他什么名字吗？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耶和华，耶稣基督等等。</w:t>
      </w:r>
      <w:r w:rsidRPr="008C3C20">
        <w:rPr>
          <w:rFonts w:ascii="宋体" w:eastAsia="宋体" w:hAnsi="宋体" w:cs="Times New Roman" w:hint="eastAsia"/>
          <w:color w:val="000000"/>
          <w:kern w:val="0"/>
          <w:lang w:val="en-GB"/>
        </w:rPr>
        <w:t>]</w:t>
      </w:r>
    </w:p>
    <w:p w14:paraId="4E1B342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4AD67B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你知道你带着上帝的名字吗？你是基督徒吗？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你的孩子应该会说“是的”。</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color w:val="000000"/>
          <w:kern w:val="0"/>
        </w:rPr>
        <w:t>作为基督徒，你带着主耶稣基督的名字。</w:t>
      </w:r>
    </w:p>
    <w:p w14:paraId="0B715DE2"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72B5EA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你带着主耶稣的名字，但如果你的表现像非基督徒一样，你认为主耶稣会高兴吗？</w:t>
      </w:r>
    </w:p>
    <w:p w14:paraId="75D9EA7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404452C"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40"/>
          <w:szCs w:val="40"/>
          <w:lang w:val="en-GB"/>
        </w:rPr>
        <w:t> </w:t>
      </w:r>
    </w:p>
    <w:p w14:paraId="72DE8B83"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5E9B1B52"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第四十五课</w:t>
      </w:r>
    </w:p>
    <w:p w14:paraId="7F740701"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213DB8FC"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45</w:t>
      </w:r>
      <w:r w:rsidRPr="008C3C20">
        <w:rPr>
          <w:rFonts w:ascii="宋体" w:eastAsia="宋体" w:hAnsi="宋体" w:cs="Times New Roman" w:hint="eastAsia"/>
          <w:b/>
          <w:bCs/>
          <w:color w:val="000000"/>
          <w:kern w:val="0"/>
          <w:sz w:val="40"/>
          <w:szCs w:val="40"/>
        </w:rPr>
        <w:t>：第四条诫命是什么？</w:t>
      </w:r>
    </w:p>
    <w:p w14:paraId="57EE6CB1"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答案：当记念安息日，守为圣日。</w:t>
      </w:r>
    </w:p>
    <w:p w14:paraId="70CCB7A3"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676C3B58" wp14:editId="3E2D7EA7">
                <wp:extent cx="4590415" cy="68580"/>
                <wp:effectExtent l="0" t="0" r="0" b="0"/>
                <wp:docPr id="60" name="矩形 60"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FF959" id="_x77e9__x5f62__x0020_60"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HuouYf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78ADD349"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F8F8717"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003E42AB"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6F904E45"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E17971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一个星期有几天？</w:t>
      </w:r>
    </w:p>
    <w:p w14:paraId="3A0C367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192E07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哪一天是基督徒的安息日？</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星期天。</w:t>
      </w:r>
      <w:r w:rsidRPr="008C3C20">
        <w:rPr>
          <w:rFonts w:ascii="宋体" w:eastAsia="宋体" w:hAnsi="宋体" w:cs="Times New Roman" w:hint="eastAsia"/>
          <w:color w:val="000000"/>
          <w:kern w:val="0"/>
          <w:lang w:val="en-GB"/>
        </w:rPr>
        <w:t>]</w:t>
      </w:r>
    </w:p>
    <w:p w14:paraId="7AB99ED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E0EF8F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你知道安息日的另一个名称吗？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主日。</w:t>
      </w:r>
      <w:r w:rsidRPr="008C3C20">
        <w:rPr>
          <w:rFonts w:ascii="宋体" w:eastAsia="宋体" w:hAnsi="宋体" w:cs="Times New Roman" w:hint="eastAsia"/>
          <w:color w:val="000000"/>
          <w:kern w:val="0"/>
          <w:lang w:val="en-GB"/>
        </w:rPr>
        <w:t>]</w:t>
      </w:r>
    </w:p>
    <w:p w14:paraId="5F71175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098F34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安息日为什么被称为主日呢？</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因为这是属于主的日子。</w:t>
      </w:r>
      <w:r w:rsidRPr="008C3C20">
        <w:rPr>
          <w:rFonts w:ascii="宋体" w:eastAsia="宋体" w:hAnsi="宋体" w:cs="Times New Roman" w:hint="eastAsia"/>
          <w:color w:val="000000"/>
          <w:kern w:val="0"/>
          <w:lang w:val="en-GB"/>
        </w:rPr>
        <w:t>]</w:t>
      </w:r>
    </w:p>
    <w:p w14:paraId="56BA4EC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46DDE0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安息日你应该做什么？安息日你不应该做什么？</w:t>
      </w:r>
    </w:p>
    <w:p w14:paraId="45EC4874"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4A458AB"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FEA5961"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C73E675"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655CF908"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第四十六课</w:t>
      </w:r>
    </w:p>
    <w:p w14:paraId="3ACAA2A4"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0ACE354A"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46</w:t>
      </w:r>
      <w:r w:rsidRPr="008C3C20">
        <w:rPr>
          <w:rFonts w:ascii="宋体" w:eastAsia="宋体" w:hAnsi="宋体" w:cs="Times New Roman" w:hint="eastAsia"/>
          <w:b/>
          <w:bCs/>
          <w:color w:val="000000"/>
          <w:kern w:val="0"/>
          <w:sz w:val="40"/>
          <w:szCs w:val="40"/>
        </w:rPr>
        <w:t>：第五条诫命是什么？</w:t>
      </w:r>
    </w:p>
    <w:p w14:paraId="23DF04D8"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答案：当孝敬父母。</w:t>
      </w:r>
    </w:p>
    <w:p w14:paraId="3DC98558"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7260A4C8" wp14:editId="009E7DE1">
                <wp:extent cx="4590415" cy="68580"/>
                <wp:effectExtent l="0" t="0" r="0" b="0"/>
                <wp:docPr id="59" name="矩形 59"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A8526" id="_x77e9__x5f62__x0020_59"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MKqP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ISjCqj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770D679E"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84D12C1"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1FD567C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lastRenderedPageBreak/>
        <w:t>参考题：</w:t>
      </w:r>
    </w:p>
    <w:p w14:paraId="58FB2C30"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6DB00A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爸爸妈妈爱你吗？</w:t>
      </w:r>
    </w:p>
    <w:p w14:paraId="0AB60BD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4F1483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第五条诫命教导你要孝敬父母。你知道“孝敬”是什么意思吗？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意思是要尊敬、敬爱，并要听话。</w:t>
      </w:r>
      <w:r w:rsidRPr="008C3C20">
        <w:rPr>
          <w:rFonts w:ascii="宋体" w:eastAsia="宋体" w:hAnsi="宋体" w:cs="Times New Roman" w:hint="eastAsia"/>
          <w:color w:val="000000"/>
          <w:kern w:val="0"/>
          <w:lang w:val="en-GB"/>
        </w:rPr>
        <w:t>]</w:t>
      </w:r>
    </w:p>
    <w:p w14:paraId="376D462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628C83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你怎样孝敬爸爸？</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要爱爸爸，听他的话。</w:t>
      </w:r>
      <w:r w:rsidRPr="008C3C20">
        <w:rPr>
          <w:rFonts w:ascii="宋体" w:eastAsia="宋体" w:hAnsi="宋体" w:cs="Times New Roman" w:hint="eastAsia"/>
          <w:color w:val="000000"/>
          <w:kern w:val="0"/>
          <w:lang w:val="en-GB"/>
        </w:rPr>
        <w:t>]</w:t>
      </w:r>
    </w:p>
    <w:p w14:paraId="1594D5F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9E160B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如果爸爸要你做些事，你却慢吞吞地去做，这样算是孝敬他吗？</w:t>
      </w:r>
    </w:p>
    <w:p w14:paraId="2648FDB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93B15A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如果妈妈在厨房叫你，你却装作没听见，这样算孝敬她吗？</w:t>
      </w:r>
    </w:p>
    <w:p w14:paraId="4ABA60E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B24C22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想想你能做些什么来孝敬父母？</w:t>
      </w:r>
    </w:p>
    <w:p w14:paraId="7C39478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C790B16"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40"/>
          <w:szCs w:val="40"/>
          <w:lang w:val="en-GB"/>
        </w:rPr>
        <w:t> </w:t>
      </w:r>
    </w:p>
    <w:p w14:paraId="0AAB2223"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624955B4"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第四十七课</w:t>
      </w:r>
    </w:p>
    <w:p w14:paraId="3269D50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211F147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47</w:t>
      </w:r>
      <w:r w:rsidRPr="008C3C20">
        <w:rPr>
          <w:rFonts w:ascii="宋体" w:eastAsia="宋体" w:hAnsi="宋体" w:cs="Times New Roman" w:hint="eastAsia"/>
          <w:b/>
          <w:bCs/>
          <w:color w:val="000000"/>
          <w:kern w:val="0"/>
          <w:sz w:val="40"/>
          <w:szCs w:val="40"/>
        </w:rPr>
        <w:t>：第六条诫命是什么？</w:t>
      </w:r>
    </w:p>
    <w:p w14:paraId="4060CA4F"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答案：不可杀人。</w:t>
      </w:r>
    </w:p>
    <w:p w14:paraId="5C3E1190"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w:lastRenderedPageBreak/>
        <mc:AlternateContent>
          <mc:Choice Requires="wps">
            <w:drawing>
              <wp:inline distT="0" distB="0" distL="0" distR="0" wp14:anchorId="5B4FBF88" wp14:editId="1D73B75A">
                <wp:extent cx="4590415" cy="68580"/>
                <wp:effectExtent l="0" t="0" r="0" b="0"/>
                <wp:docPr id="58" name="矩形 58"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C9FFC" id="_x77e9__x5f62__x0020_58"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CD8f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Ntwg/H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5434AB7C"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3A39CA7"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36BD55A9"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188C0791"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F0B10F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你能打死蚂蚁吗？你把蚂蚁打死后，它还能动吗？</w:t>
      </w:r>
    </w:p>
    <w:p w14:paraId="769735B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1F480B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上帝不是不允许我们打死蚂蚁或蟑螂。上帝不许我们打死另一个人。你知道一个人打死另一个人叫什么？</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杀人。</w:t>
      </w:r>
      <w:r w:rsidRPr="008C3C20">
        <w:rPr>
          <w:rFonts w:ascii="宋体" w:eastAsia="宋体" w:hAnsi="宋体" w:cs="Times New Roman" w:hint="eastAsia"/>
          <w:color w:val="000000"/>
          <w:kern w:val="0"/>
          <w:lang w:val="en-GB"/>
        </w:rPr>
        <w:t>]</w:t>
      </w:r>
    </w:p>
    <w:p w14:paraId="3BFB31E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EB6CFC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上帝不许我们杀人。</w:t>
      </w:r>
    </w:p>
    <w:p w14:paraId="364CC84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AAB0E6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上帝也是在吩咐我们不可以吵架、打架。假如你和其他人打架，你违反了哪一条诫命呢？</w:t>
      </w:r>
    </w:p>
    <w:p w14:paraId="4F534B8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9851491"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如果你看见两个孩子在教会打架，你要对他们说什么？</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圣经说：不可杀人。</w:t>
      </w:r>
      <w:r w:rsidRPr="008C3C20">
        <w:rPr>
          <w:rFonts w:ascii="宋体" w:eastAsia="宋体" w:hAnsi="宋体" w:cs="Times New Roman" w:hint="eastAsia"/>
          <w:color w:val="000000"/>
          <w:kern w:val="0"/>
          <w:lang w:val="en-GB"/>
        </w:rPr>
        <w:t>]</w:t>
      </w:r>
    </w:p>
    <w:p w14:paraId="1172E40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FA3BDB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6.</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如果你和别人打架，你应该做什么？</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要请他原谅，同时也要祈求上帝原谅。</w:t>
      </w:r>
      <w:r w:rsidRPr="008C3C20">
        <w:rPr>
          <w:rFonts w:ascii="宋体" w:eastAsia="宋体" w:hAnsi="宋体" w:cs="Times New Roman" w:hint="eastAsia"/>
          <w:color w:val="000000"/>
          <w:kern w:val="0"/>
          <w:lang w:val="en-GB"/>
        </w:rPr>
        <w:t>]</w:t>
      </w:r>
    </w:p>
    <w:p w14:paraId="47B1B3AD"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746D57C"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40"/>
          <w:szCs w:val="40"/>
          <w:lang w:val="en-GB"/>
        </w:rPr>
        <w:t> </w:t>
      </w:r>
    </w:p>
    <w:p w14:paraId="43789D29"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lastRenderedPageBreak/>
        <w:br w:type="textWrapping" w:clear="all"/>
      </w:r>
    </w:p>
    <w:p w14:paraId="053200B2"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第四十八课</w:t>
      </w:r>
    </w:p>
    <w:p w14:paraId="6A515520"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4D3B89C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48</w:t>
      </w:r>
      <w:r w:rsidRPr="008C3C20">
        <w:rPr>
          <w:rFonts w:ascii="宋体" w:eastAsia="宋体" w:hAnsi="宋体" w:cs="Times New Roman" w:hint="eastAsia"/>
          <w:b/>
          <w:bCs/>
          <w:color w:val="000000"/>
          <w:kern w:val="0"/>
          <w:sz w:val="40"/>
          <w:szCs w:val="40"/>
        </w:rPr>
        <w:t>：第七条诫命是什么？</w:t>
      </w:r>
    </w:p>
    <w:p w14:paraId="0020CF3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答案：不可奸淫。</w:t>
      </w:r>
    </w:p>
    <w:p w14:paraId="05BA2E80"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7B4DA8B2" wp14:editId="6D4DACEC">
                <wp:extent cx="4590415" cy="68580"/>
                <wp:effectExtent l="0" t="0" r="0" b="0"/>
                <wp:docPr id="57" name="矩形 57"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A29C3" id="_x77e9__x5f62__x0020_57"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6SB/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Dzekgf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52969CD9"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70C0975"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23D3B249"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0B6B59D6"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0622CE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第七条诫命教导我们男人和女人除非已经结婚，否则不可住在一起。</w:t>
      </w:r>
    </w:p>
    <w:p w14:paraId="416067D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A7B799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爸爸是男人，还是女人？妈妈是男人，没还是女人？</w:t>
      </w:r>
    </w:p>
    <w:p w14:paraId="5DF5812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E69B94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爸爸和妈妈住在一起吗？为什么？</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因为他们已经结婚了。</w:t>
      </w:r>
      <w:r w:rsidRPr="008C3C20">
        <w:rPr>
          <w:rFonts w:ascii="宋体" w:eastAsia="宋体" w:hAnsi="宋体" w:cs="Times New Roman" w:hint="eastAsia"/>
          <w:color w:val="000000"/>
          <w:kern w:val="0"/>
          <w:lang w:val="en-GB"/>
        </w:rPr>
        <w:t>]</w:t>
      </w:r>
    </w:p>
    <w:p w14:paraId="28F66E8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0FBFE2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第七条诫命也教导我们必须穿着得体。你能不能说说我们应该有怎样得体的穿着？</w:t>
      </w:r>
    </w:p>
    <w:p w14:paraId="2E52CDD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9B0054E"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40"/>
          <w:szCs w:val="40"/>
          <w:lang w:val="en-GB"/>
        </w:rPr>
        <w:lastRenderedPageBreak/>
        <w:t> </w:t>
      </w:r>
    </w:p>
    <w:p w14:paraId="30C84466"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0DF4C65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第四十九课</w:t>
      </w:r>
    </w:p>
    <w:p w14:paraId="02699D7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28C9EDD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49</w:t>
      </w:r>
      <w:r w:rsidRPr="008C3C20">
        <w:rPr>
          <w:rFonts w:ascii="宋体" w:eastAsia="宋体" w:hAnsi="宋体" w:cs="Times New Roman" w:hint="eastAsia"/>
          <w:b/>
          <w:bCs/>
          <w:color w:val="000000"/>
          <w:kern w:val="0"/>
          <w:sz w:val="40"/>
          <w:szCs w:val="40"/>
        </w:rPr>
        <w:t>：第八条诫命是什么？</w:t>
      </w:r>
    </w:p>
    <w:p w14:paraId="65B6194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答案：不可偷盗。</w:t>
      </w:r>
    </w:p>
    <w:p w14:paraId="15F40D1D"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57EFC81A" wp14:editId="24DC7CB7">
                <wp:extent cx="4590415" cy="68580"/>
                <wp:effectExtent l="0" t="0" r="0" b="0"/>
                <wp:docPr id="56" name="矩形 56"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DB686" id="_x77e9__x5f62__x0020_56"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0bXv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GMNG17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4EA7C8FB"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5D62EE9"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54D25F6F"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25A4076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0BCF1B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你知道什么是偷盗吗？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偷盗就是未经许可，就拿走别人的东西。</w:t>
      </w:r>
      <w:r w:rsidRPr="008C3C20">
        <w:rPr>
          <w:rFonts w:ascii="宋体" w:eastAsia="宋体" w:hAnsi="宋体" w:cs="Times New Roman" w:hint="eastAsia"/>
          <w:color w:val="000000"/>
          <w:kern w:val="0"/>
          <w:lang w:val="en-GB"/>
        </w:rPr>
        <w:t>]</w:t>
      </w:r>
    </w:p>
    <w:p w14:paraId="0B9166D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4227DB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一个偷东西的人叫做什么？</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小偷或强盗。</w:t>
      </w:r>
      <w:r w:rsidRPr="008C3C20">
        <w:rPr>
          <w:rFonts w:ascii="宋体" w:eastAsia="宋体" w:hAnsi="宋体" w:cs="Times New Roman" w:hint="eastAsia"/>
          <w:color w:val="000000"/>
          <w:kern w:val="0"/>
          <w:lang w:val="en-GB"/>
        </w:rPr>
        <w:t>]</w:t>
      </w:r>
    </w:p>
    <w:p w14:paraId="1A3E109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A0EC69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如果你在教会看见一盒糖，你可以未经允许就随便从里面拿走一粒糖吗？你如果这么做，违反了哪一条诫命？</w:t>
      </w:r>
    </w:p>
    <w:p w14:paraId="03E5A45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BDE5F6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你如果没问过哥哥就开他的柜子，去拿他的玩具来玩， 这样做对吗？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如果孩子没有哥哥，可修改问题。</w:t>
      </w:r>
      <w:r w:rsidRPr="008C3C20">
        <w:rPr>
          <w:rFonts w:ascii="宋体" w:eastAsia="宋体" w:hAnsi="宋体" w:cs="Times New Roman" w:hint="eastAsia"/>
          <w:color w:val="000000"/>
          <w:kern w:val="0"/>
          <w:lang w:val="en-GB"/>
        </w:rPr>
        <w:t>]</w:t>
      </w:r>
    </w:p>
    <w:p w14:paraId="3CFE6B9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 </w:t>
      </w:r>
    </w:p>
    <w:p w14:paraId="0772B87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如果你未经允许就拿了东西，后来认识到做错了，那么你应该怎么做？</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应该将东西归还，并且祈求上帝原谅。</w:t>
      </w:r>
      <w:r w:rsidRPr="008C3C20">
        <w:rPr>
          <w:rFonts w:ascii="宋体" w:eastAsia="宋体" w:hAnsi="宋体" w:cs="Times New Roman" w:hint="eastAsia"/>
          <w:color w:val="000000"/>
          <w:kern w:val="0"/>
          <w:lang w:val="en-GB"/>
        </w:rPr>
        <w:t>]</w:t>
      </w:r>
    </w:p>
    <w:p w14:paraId="571C0FBD"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A94A351"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634A5C93"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40"/>
          <w:szCs w:val="40"/>
          <w:lang w:val="en-GB"/>
        </w:rPr>
        <w:t> </w:t>
      </w:r>
    </w:p>
    <w:p w14:paraId="36CE60CC"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26645371"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第五十课</w:t>
      </w:r>
    </w:p>
    <w:p w14:paraId="71E1EE04"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0374F2BD"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50</w:t>
      </w:r>
      <w:r w:rsidRPr="008C3C20">
        <w:rPr>
          <w:rFonts w:ascii="宋体" w:eastAsia="宋体" w:hAnsi="宋体" w:cs="Times New Roman" w:hint="eastAsia"/>
          <w:b/>
          <w:bCs/>
          <w:color w:val="000000"/>
          <w:kern w:val="0"/>
          <w:sz w:val="40"/>
          <w:szCs w:val="40"/>
        </w:rPr>
        <w:t>：第九条诫命是什么？</w:t>
      </w:r>
    </w:p>
    <w:p w14:paraId="3890E3B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答案：不可作假见证。</w:t>
      </w:r>
    </w:p>
    <w:p w14:paraId="297C15DB"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39A94834" wp14:editId="2E43D6EC">
                <wp:extent cx="4590415" cy="68580"/>
                <wp:effectExtent l="0" t="0" r="0" b="0"/>
                <wp:docPr id="55" name="矩形 55"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6B093" id="_x77e9__x5f62__x0020_55"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IJ4gbT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185F458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9FA42A1"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30DAC905"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参考题：</w:t>
      </w:r>
    </w:p>
    <w:p w14:paraId="545E96F0"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BD1520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你知道作假见证是什么意思吗？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作假见证就是撒谎。</w:t>
      </w:r>
      <w:r w:rsidRPr="008C3C20">
        <w:rPr>
          <w:rFonts w:ascii="宋体" w:eastAsia="宋体" w:hAnsi="宋体" w:cs="Times New Roman" w:hint="eastAsia"/>
          <w:color w:val="000000"/>
          <w:kern w:val="0"/>
          <w:lang w:val="en-GB"/>
        </w:rPr>
        <w:t>]</w:t>
      </w:r>
    </w:p>
    <w:p w14:paraId="38448C0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8BD4FF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一个撒谎的人叫什么？</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骗子。</w:t>
      </w:r>
      <w:r w:rsidRPr="008C3C20">
        <w:rPr>
          <w:rFonts w:ascii="宋体" w:eastAsia="宋体" w:hAnsi="宋体" w:cs="Times New Roman" w:hint="eastAsia"/>
          <w:color w:val="000000"/>
          <w:kern w:val="0"/>
          <w:lang w:val="en-GB"/>
        </w:rPr>
        <w:t>]</w:t>
      </w:r>
    </w:p>
    <w:p w14:paraId="51B2C6D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lastRenderedPageBreak/>
        <w:t> </w:t>
      </w:r>
    </w:p>
    <w:p w14:paraId="52834B2C"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如果你和哥哥打架，你先动手打哥哥，你可不可以跟爸爸说哥哥先打你呢？如果你那么说，那么你的行为叫做什么？</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color w:val="000000"/>
          <w:kern w:val="0"/>
        </w:rPr>
        <w:t>如果孩子没有哥哥，可以修改问题。</w:t>
      </w:r>
      <w:r w:rsidRPr="008C3C20">
        <w:rPr>
          <w:rFonts w:ascii="宋体" w:eastAsia="宋体" w:hAnsi="宋体" w:cs="Times New Roman" w:hint="eastAsia"/>
          <w:color w:val="000000"/>
          <w:kern w:val="0"/>
          <w:lang w:val="en-GB"/>
        </w:rPr>
        <w:t>]</w:t>
      </w:r>
    </w:p>
    <w:p w14:paraId="11E7B6BF"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15A761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如果你在墙壁上乱画，后来妈妈问是不是你做的，你应该怎样回答？如果妈妈会因为你乱涂墙壁而打你，你可不可以说不是你画的？</w:t>
      </w:r>
    </w:p>
    <w:p w14:paraId="0671D6E8"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84E47B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如果你撒了谎，后来认识到做错了，那么你应该怎么做？</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应该说实话，并且祈求上帝原谅。</w:t>
      </w:r>
      <w:r w:rsidRPr="008C3C20">
        <w:rPr>
          <w:rFonts w:ascii="宋体" w:eastAsia="宋体" w:hAnsi="宋体" w:cs="Times New Roman" w:hint="eastAsia"/>
          <w:color w:val="000000"/>
          <w:kern w:val="0"/>
          <w:lang w:val="en-GB"/>
        </w:rPr>
        <w:t>]</w:t>
      </w:r>
    </w:p>
    <w:p w14:paraId="4E23119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2675022"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07A069D"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sz w:val="40"/>
          <w:szCs w:val="40"/>
          <w:lang w:val="en-GB"/>
        </w:rPr>
        <w:t> </w:t>
      </w:r>
    </w:p>
    <w:p w14:paraId="245C7BD8"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0B07D9E6"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第五十一课</w:t>
      </w:r>
    </w:p>
    <w:p w14:paraId="473F0A85"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58837279"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51</w:t>
      </w:r>
      <w:r w:rsidRPr="008C3C20">
        <w:rPr>
          <w:rFonts w:ascii="宋体" w:eastAsia="宋体" w:hAnsi="宋体" w:cs="Times New Roman" w:hint="eastAsia"/>
          <w:b/>
          <w:bCs/>
          <w:color w:val="000000"/>
          <w:kern w:val="0"/>
          <w:sz w:val="40"/>
          <w:szCs w:val="40"/>
        </w:rPr>
        <w:t>：第十条诫命是什么？</w:t>
      </w:r>
    </w:p>
    <w:p w14:paraId="45CB63D9"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答案：不可起贪心。</w:t>
      </w:r>
    </w:p>
    <w:p w14:paraId="26C25825"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7B98E204" wp14:editId="33239BD4">
                <wp:extent cx="4590415" cy="68580"/>
                <wp:effectExtent l="0" t="0" r="0" b="0"/>
                <wp:docPr id="54" name="矩形 54"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2D1C8" id="_x77e9__x5f62__x0020_54"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08BC54E4"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C117350"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04819EA8"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lastRenderedPageBreak/>
        <w:t>参考题：</w:t>
      </w:r>
    </w:p>
    <w:p w14:paraId="7BB0374B"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246352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你知道什么是起贪心吗？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起贪心就是一直想着你想要又得不到的东西。</w:t>
      </w:r>
      <w:r w:rsidRPr="008C3C20">
        <w:rPr>
          <w:rFonts w:ascii="宋体" w:eastAsia="宋体" w:hAnsi="宋体" w:cs="Times New Roman" w:hint="eastAsia"/>
          <w:color w:val="000000"/>
          <w:kern w:val="0"/>
          <w:lang w:val="en-GB"/>
        </w:rPr>
        <w:t>]</w:t>
      </w:r>
    </w:p>
    <w:p w14:paraId="4A71EB37"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0F5972DA"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如果你要一粒糖，妈妈却不给你，你应该怎么做？</w:t>
      </w:r>
    </w:p>
    <w:p w14:paraId="7597CED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5BE5F58D"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如果你跺脚大哭大闹，这违反了哪一条诫命？</w:t>
      </w:r>
    </w:p>
    <w:p w14:paraId="200A02F5"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B203796"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如果你一直吵着要妈妈买个你朋友有的玩具给你，你违反了哪一条诫命？</w:t>
      </w:r>
    </w:p>
    <w:p w14:paraId="5E01536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73E87A9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如果你贪恋某样东西，应该怎么做？</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应该祈求上帝原谅。</w:t>
      </w:r>
      <w:r w:rsidRPr="008C3C20">
        <w:rPr>
          <w:rFonts w:ascii="宋体" w:eastAsia="宋体" w:hAnsi="宋体" w:cs="Times New Roman" w:hint="eastAsia"/>
          <w:color w:val="000000"/>
          <w:kern w:val="0"/>
          <w:lang w:val="en-GB"/>
        </w:rPr>
        <w:t>]</w:t>
      </w:r>
    </w:p>
    <w:p w14:paraId="38B2EDB5" w14:textId="77777777" w:rsidR="008C3C20" w:rsidRPr="008C3C20" w:rsidRDefault="008C3C20" w:rsidP="008C3C20">
      <w:pPr>
        <w:widowControl/>
        <w:shd w:val="clear" w:color="auto" w:fill="FFFFFF"/>
        <w:spacing w:before="100" w:beforeAutospacing="1" w:after="100" w:afterAutospacing="1"/>
        <w:ind w:left="36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43561B49"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宋体" w:eastAsia="宋体" w:hAnsi="宋体" w:cs="Times New Roman" w:hint="eastAsia"/>
          <w:color w:val="000000"/>
          <w:kern w:val="0"/>
          <w:sz w:val="40"/>
          <w:szCs w:val="40"/>
          <w:lang w:val="en-GB"/>
        </w:rPr>
        <w:br w:type="textWrapping" w:clear="all"/>
      </w:r>
    </w:p>
    <w:p w14:paraId="596193E3"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t>第五十二课</w:t>
      </w:r>
    </w:p>
    <w:p w14:paraId="0F73598A"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lang w:val="en-GB"/>
        </w:rPr>
        <w:t> </w:t>
      </w:r>
    </w:p>
    <w:p w14:paraId="573EB017"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问题</w:t>
      </w:r>
      <w:r w:rsidRPr="008C3C20">
        <w:rPr>
          <w:rFonts w:ascii="宋体" w:eastAsia="宋体" w:hAnsi="宋体" w:cs="Times New Roman" w:hint="eastAsia"/>
          <w:b/>
          <w:bCs/>
          <w:color w:val="000000"/>
          <w:kern w:val="0"/>
          <w:sz w:val="40"/>
          <w:szCs w:val="40"/>
          <w:lang w:val="en-GB"/>
        </w:rPr>
        <w:t>52</w:t>
      </w:r>
      <w:r w:rsidRPr="008C3C20">
        <w:rPr>
          <w:rFonts w:ascii="宋体" w:eastAsia="宋体" w:hAnsi="宋体" w:cs="Times New Roman" w:hint="eastAsia"/>
          <w:b/>
          <w:bCs/>
          <w:color w:val="000000"/>
          <w:kern w:val="0"/>
          <w:sz w:val="40"/>
          <w:szCs w:val="40"/>
        </w:rPr>
        <w:t>：祷告是什么？</w:t>
      </w:r>
    </w:p>
    <w:p w14:paraId="1AF63B99" w14:textId="77777777" w:rsidR="008C3C20" w:rsidRPr="008C3C20" w:rsidRDefault="008C3C20" w:rsidP="008C3C20">
      <w:pPr>
        <w:widowControl/>
        <w:shd w:val="clear" w:color="auto" w:fill="FFFFFF"/>
        <w:spacing w:before="100" w:beforeAutospacing="1" w:after="100" w:afterAutospacing="1"/>
        <w:jc w:val="center"/>
        <w:rPr>
          <w:rFonts w:ascii="Times New Roman" w:eastAsia="STHeiti" w:hAnsi="Times New Roman" w:cs="Times New Roman"/>
          <w:color w:val="000000"/>
          <w:kern w:val="0"/>
        </w:rPr>
      </w:pPr>
      <w:r w:rsidRPr="008C3C20">
        <w:rPr>
          <w:rFonts w:ascii="宋体" w:eastAsia="宋体" w:hAnsi="宋体" w:cs="Times New Roman" w:hint="eastAsia"/>
          <w:b/>
          <w:bCs/>
          <w:color w:val="000000"/>
          <w:kern w:val="0"/>
          <w:sz w:val="40"/>
          <w:szCs w:val="40"/>
        </w:rPr>
        <w:t>答案：与上帝讲话。</w:t>
      </w:r>
    </w:p>
    <w:p w14:paraId="73591CDE" w14:textId="77777777" w:rsidR="008C3C20" w:rsidRPr="008C3C20" w:rsidRDefault="008C3C20" w:rsidP="008C3C20">
      <w:pPr>
        <w:widowControl/>
        <w:shd w:val="clear" w:color="auto" w:fill="FFFFFF"/>
        <w:spacing w:before="240"/>
        <w:ind w:left="1620" w:hanging="1620"/>
        <w:jc w:val="left"/>
        <w:rPr>
          <w:rFonts w:ascii="Times New Roman" w:eastAsia="STHeiti" w:hAnsi="Times New Roman" w:cs="Times New Roman"/>
          <w:color w:val="000000"/>
          <w:kern w:val="0"/>
        </w:rPr>
      </w:pPr>
      <w:r w:rsidRPr="008C3C20">
        <w:rPr>
          <w:rFonts w:ascii="Times New Roman" w:eastAsia="STHeiti" w:hAnsi="Times New Roman" w:cs="Times New Roman"/>
          <w:noProof/>
          <w:color w:val="000000"/>
          <w:kern w:val="0"/>
        </w:rPr>
        <mc:AlternateContent>
          <mc:Choice Requires="wps">
            <w:drawing>
              <wp:inline distT="0" distB="0" distL="0" distR="0" wp14:anchorId="781DEEE7" wp14:editId="2F62FA6C">
                <wp:extent cx="4590415" cy="68580"/>
                <wp:effectExtent l="0" t="0" r="0" b="0"/>
                <wp:docPr id="53" name="矩形 53" descr="http://www.chinareformation.com/youerwenda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041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6FCB3" id="_x77e9__x5f62__x0020_53" o:spid="_x0000_s1026" alt="http://www.chinareformation.com/youerwenda1_files/image001.gif" style="width:361.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" filled="f" stroked="f">
                <o:lock v:ext="edit" aspectratio="t"/>
                <w10:anchorlock/>
              </v:rect>
            </w:pict>
          </mc:Fallback>
        </mc:AlternateContent>
      </w:r>
      <w:r w:rsidRPr="008C3C20">
        <w:rPr>
          <w:rFonts w:ascii="Comic Sans MS" w:eastAsia="STHeiti" w:hAnsi="Comic Sans MS" w:cs="Times New Roman"/>
          <w:color w:val="000000"/>
          <w:kern w:val="0"/>
          <w:sz w:val="20"/>
          <w:szCs w:val="20"/>
          <w:lang w:val="en-GB"/>
        </w:rPr>
        <w:t> </w:t>
      </w:r>
    </w:p>
    <w:p w14:paraId="3CB56B02"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6D6F708" w14:textId="77777777" w:rsidR="008C3C20" w:rsidRPr="008C3C20" w:rsidRDefault="008C3C20" w:rsidP="008C3C20">
      <w:pPr>
        <w:widowControl/>
        <w:shd w:val="clear" w:color="auto" w:fill="FFFFFF"/>
        <w:jc w:val="left"/>
        <w:rPr>
          <w:rFonts w:ascii="STHeiti" w:eastAsia="STHeiti" w:hAnsi="STHeiti" w:cs="Times New Roman"/>
          <w:color w:val="000000"/>
          <w:kern w:val="0"/>
          <w:sz w:val="27"/>
          <w:szCs w:val="27"/>
        </w:rPr>
      </w:pPr>
      <w:r w:rsidRPr="008C3C20">
        <w:rPr>
          <w:rFonts w:ascii="STHeiti" w:eastAsia="STHeiti" w:hAnsi="STHeiti" w:cs="Times New Roman" w:hint="eastAsia"/>
          <w:color w:val="000000"/>
          <w:kern w:val="0"/>
          <w:sz w:val="27"/>
          <w:szCs w:val="27"/>
        </w:rPr>
        <w:br w:type="textWrapping" w:clear="all"/>
      </w:r>
    </w:p>
    <w:p w14:paraId="4FCFB670"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hint="eastAsia"/>
          <w:color w:val="000000"/>
          <w:kern w:val="0"/>
        </w:rPr>
      </w:pPr>
      <w:r w:rsidRPr="008C3C20">
        <w:rPr>
          <w:rFonts w:ascii="宋体" w:eastAsia="宋体" w:hAnsi="宋体" w:cs="Times New Roman" w:hint="eastAsia"/>
          <w:b/>
          <w:bCs/>
          <w:color w:val="000000"/>
          <w:kern w:val="0"/>
        </w:rPr>
        <w:lastRenderedPageBreak/>
        <w:t>参考题：</w:t>
      </w:r>
    </w:p>
    <w:p w14:paraId="6E96B9EE" w14:textId="77777777" w:rsidR="008C3C20" w:rsidRPr="008C3C20" w:rsidRDefault="008C3C20" w:rsidP="008C3C20">
      <w:pPr>
        <w:widowControl/>
        <w:shd w:val="clear" w:color="auto" w:fill="FFFFFF"/>
        <w:spacing w:before="100" w:beforeAutospacing="1" w:after="100" w:afterAutospacing="1"/>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767D81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1.</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你能看见上帝吗？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不能，但祂总能看见我。</w:t>
      </w:r>
      <w:r w:rsidRPr="008C3C20">
        <w:rPr>
          <w:rFonts w:ascii="宋体" w:eastAsia="宋体" w:hAnsi="宋体" w:cs="Times New Roman" w:hint="eastAsia"/>
          <w:color w:val="000000"/>
          <w:kern w:val="0"/>
          <w:lang w:val="en-GB"/>
        </w:rPr>
        <w:t>]</w:t>
      </w:r>
    </w:p>
    <w:p w14:paraId="55D9FBA4"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697A42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2.</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你能听见上帝的声音吗？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不能，但我能听见上帝的话，就是圣经。</w:t>
      </w:r>
      <w:r w:rsidRPr="008C3C20">
        <w:rPr>
          <w:rFonts w:ascii="宋体" w:eastAsia="宋体" w:hAnsi="宋体" w:cs="Times New Roman" w:hint="eastAsia"/>
          <w:color w:val="000000"/>
          <w:kern w:val="0"/>
          <w:lang w:val="en-GB"/>
        </w:rPr>
        <w:t>]</w:t>
      </w:r>
    </w:p>
    <w:p w14:paraId="22809939"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3A82F6A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3.</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上帝能听见你讲</w:t>
      </w:r>
      <w:bookmarkStart w:id="0" w:name="_GoBack"/>
      <w:bookmarkEnd w:id="0"/>
      <w:r w:rsidRPr="008C3C20">
        <w:rPr>
          <w:rFonts w:ascii="宋体" w:eastAsia="宋体" w:hAnsi="宋体" w:cs="Times New Roman" w:hint="eastAsia"/>
          <w:color w:val="000000"/>
          <w:kern w:val="0"/>
        </w:rPr>
        <w:t>话吗？</w:t>
      </w:r>
      <w:r w:rsidRPr="008C3C20">
        <w:rPr>
          <w:rFonts w:ascii="宋体" w:eastAsia="宋体" w:hAnsi="宋体" w:cs="Times New Roman" w:hint="eastAsia"/>
          <w:color w:val="000000"/>
          <w:kern w:val="0"/>
          <w:lang w:val="en-GB"/>
        </w:rPr>
        <w:t>[</w:t>
      </w:r>
      <w:r w:rsidRPr="008C3C20">
        <w:rPr>
          <w:rFonts w:ascii="宋体" w:eastAsia="宋体" w:hAnsi="宋体" w:cs="Times New Roman" w:hint="eastAsia"/>
          <w:i/>
          <w:iCs/>
          <w:color w:val="000000"/>
          <w:kern w:val="0"/>
        </w:rPr>
        <w:t>能，就像祂总能看见我一样。</w:t>
      </w:r>
      <w:r w:rsidRPr="008C3C20">
        <w:rPr>
          <w:rFonts w:ascii="宋体" w:eastAsia="宋体" w:hAnsi="宋体" w:cs="Times New Roman" w:hint="eastAsia"/>
          <w:color w:val="000000"/>
          <w:kern w:val="0"/>
          <w:lang w:val="en-GB"/>
        </w:rPr>
        <w:t>]</w:t>
      </w:r>
    </w:p>
    <w:p w14:paraId="4D3C2693"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17A0B610"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4.</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上帝爱你，祂想听你对祂讲话吗？</w:t>
      </w:r>
    </w:p>
    <w:p w14:paraId="0B75436E"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 </w:t>
      </w:r>
    </w:p>
    <w:p w14:paraId="2CA88E9B" w14:textId="77777777" w:rsidR="008C3C20" w:rsidRPr="008C3C20" w:rsidRDefault="008C3C20" w:rsidP="008C3C20">
      <w:pPr>
        <w:widowControl/>
        <w:shd w:val="clear" w:color="auto" w:fill="FFFFFF"/>
        <w:spacing w:before="100" w:beforeAutospacing="1" w:after="100" w:afterAutospacing="1"/>
        <w:ind w:left="720" w:hanging="720"/>
        <w:jc w:val="left"/>
        <w:rPr>
          <w:rFonts w:ascii="Times New Roman" w:eastAsia="STHeiti" w:hAnsi="Times New Roman" w:cs="Times New Roman"/>
          <w:color w:val="000000"/>
          <w:kern w:val="0"/>
        </w:rPr>
      </w:pPr>
      <w:r w:rsidRPr="008C3C20">
        <w:rPr>
          <w:rFonts w:ascii="宋体" w:eastAsia="宋体" w:hAnsi="宋体" w:cs="Times New Roman" w:hint="eastAsia"/>
          <w:color w:val="000000"/>
          <w:kern w:val="0"/>
          <w:lang w:val="en-GB"/>
        </w:rPr>
        <w:t>5.</w:t>
      </w:r>
      <w:r w:rsidRPr="008C3C20">
        <w:rPr>
          <w:rFonts w:ascii="Times New Roman" w:eastAsia="宋体" w:hAnsi="Times New Roman" w:cs="Times New Roman"/>
          <w:color w:val="000000"/>
          <w:kern w:val="0"/>
          <w:sz w:val="14"/>
          <w:szCs w:val="14"/>
          <w:lang w:val="en-GB"/>
        </w:rPr>
        <w:t>    </w:t>
      </w:r>
      <w:r w:rsidRPr="008C3C20">
        <w:rPr>
          <w:rFonts w:ascii="宋体" w:eastAsia="宋体" w:hAnsi="宋体" w:cs="Times New Roman" w:hint="eastAsia"/>
          <w:color w:val="000000"/>
          <w:kern w:val="0"/>
        </w:rPr>
        <w:t>你可以听爸爸妈妈的祷告来学习怎样和上帝讲话。你想和上帝讲话吗？</w:t>
      </w:r>
    </w:p>
    <w:p w14:paraId="59739A43" w14:textId="77777777" w:rsidR="009B581B" w:rsidRPr="008C3C20" w:rsidRDefault="009B581B" w:rsidP="008C3C20">
      <w:pPr>
        <w:spacing w:line="360" w:lineRule="auto"/>
      </w:pPr>
    </w:p>
    <w:sectPr w:rsidR="009B581B" w:rsidRPr="008C3C20" w:rsidSect="001A348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STHeiti">
    <w:panose1 w:val="02010600040101010101"/>
    <w:charset w:val="86"/>
    <w:family w:val="auto"/>
    <w:pitch w:val="variable"/>
    <w:sig w:usb0="00000287" w:usb1="080F0000" w:usb2="00000010" w:usb3="00000000" w:csb0="0004009F" w:csb1="00000000"/>
  </w:font>
  <w:font w:name="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20"/>
    <w:rsid w:val="001A3489"/>
    <w:rsid w:val="006156BB"/>
    <w:rsid w:val="008C3C20"/>
    <w:rsid w:val="009B5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D2AD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字符"/>
    <w:basedOn w:val="a0"/>
    <w:link w:val="a4"/>
    <w:uiPriority w:val="10"/>
    <w:rsid w:val="008C3C20"/>
    <w:rPr>
      <w:rFonts w:ascii="Times New Roman" w:hAnsi="Times New Roman" w:cs="Times New Roman"/>
      <w:kern w:val="0"/>
    </w:rPr>
  </w:style>
  <w:style w:type="paragraph" w:styleId="a4">
    <w:name w:val="Title"/>
    <w:basedOn w:val="a"/>
    <w:link w:val="a3"/>
    <w:uiPriority w:val="10"/>
    <w:qFormat/>
    <w:rsid w:val="008C3C20"/>
    <w:pPr>
      <w:widowControl/>
      <w:spacing w:before="100" w:beforeAutospacing="1" w:after="100" w:afterAutospacing="1"/>
      <w:jc w:val="left"/>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0744">
      <w:bodyDiv w:val="1"/>
      <w:marLeft w:val="0"/>
      <w:marRight w:val="0"/>
      <w:marTop w:val="0"/>
      <w:marBottom w:val="0"/>
      <w:divBdr>
        <w:top w:val="none" w:sz="0" w:space="0" w:color="auto"/>
        <w:left w:val="none" w:sz="0" w:space="0" w:color="auto"/>
        <w:bottom w:val="none" w:sz="0" w:space="0" w:color="auto"/>
        <w:right w:val="none" w:sz="0" w:space="0" w:color="auto"/>
      </w:divBdr>
      <w:divsChild>
        <w:div w:id="83108277">
          <w:marLeft w:val="0"/>
          <w:marRight w:val="0"/>
          <w:marTop w:val="0"/>
          <w:marBottom w:val="0"/>
          <w:divBdr>
            <w:top w:val="none" w:sz="0" w:space="0" w:color="auto"/>
            <w:left w:val="none" w:sz="0" w:space="0" w:color="auto"/>
            <w:bottom w:val="none" w:sz="0" w:space="0" w:color="auto"/>
            <w:right w:val="none" w:sz="0" w:space="0" w:color="auto"/>
          </w:divBdr>
        </w:div>
        <w:div w:id="1003049503">
          <w:marLeft w:val="0"/>
          <w:marRight w:val="0"/>
          <w:marTop w:val="0"/>
          <w:marBottom w:val="0"/>
          <w:divBdr>
            <w:top w:val="none" w:sz="0" w:space="0" w:color="auto"/>
            <w:left w:val="none" w:sz="0" w:space="0" w:color="auto"/>
            <w:bottom w:val="none" w:sz="0" w:space="0" w:color="auto"/>
            <w:right w:val="none" w:sz="0" w:space="0" w:color="auto"/>
          </w:divBdr>
        </w:div>
      </w:divsChild>
    </w:div>
    <w:div w:id="532691757">
      <w:bodyDiv w:val="1"/>
      <w:marLeft w:val="0"/>
      <w:marRight w:val="0"/>
      <w:marTop w:val="0"/>
      <w:marBottom w:val="0"/>
      <w:divBdr>
        <w:top w:val="none" w:sz="0" w:space="0" w:color="auto"/>
        <w:left w:val="none" w:sz="0" w:space="0" w:color="auto"/>
        <w:bottom w:val="none" w:sz="0" w:space="0" w:color="auto"/>
        <w:right w:val="none" w:sz="0" w:space="0" w:color="auto"/>
      </w:divBdr>
      <w:divsChild>
        <w:div w:id="95445870">
          <w:marLeft w:val="0"/>
          <w:marRight w:val="0"/>
          <w:marTop w:val="0"/>
          <w:marBottom w:val="0"/>
          <w:divBdr>
            <w:top w:val="none" w:sz="0" w:space="0" w:color="auto"/>
            <w:left w:val="none" w:sz="0" w:space="0" w:color="auto"/>
            <w:bottom w:val="none" w:sz="0" w:space="0" w:color="auto"/>
            <w:right w:val="none" w:sz="0" w:space="0" w:color="auto"/>
          </w:divBdr>
        </w:div>
        <w:div w:id="5511870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67</Pages>
  <Words>2405</Words>
  <Characters>13711</Characters>
  <Application>Microsoft Macintosh Word</Application>
  <DocSecurity>0</DocSecurity>
  <Lines>114</Lines>
  <Paragraphs>32</Paragraphs>
  <ScaleCrop>false</ScaleCrop>
  <LinksUpToDate>false</LinksUpToDate>
  <CharactersWithSpaces>16084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2017-12-20T07:26:00Z</dcterms:created>
  <dcterms:modified xsi:type="dcterms:W3CDTF">2017-12-20T07:41:00Z</dcterms:modified>
</cp:coreProperties>
</file>