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馬丁路德的倫理觀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Ethics of Martin Luther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作者：保羅．阿爾托依茲 (Paul Althaus)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譯者：顧美芬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產品編號：9789868317000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ISBN：9789868317000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出版日期：2007-3-15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全面地、系統地詳盡探究馬丁路德的倫理思想和教導，有條不紊地討論路德關心的一切主要倫理議題。當代讀者可能對於這位改革者認為基督徒在面對俗世社會、國家，以及戰爭時該持何種態度看法，尤其感到好奇。</w:t>
      </w:r>
    </w:p>
    <w:p>
      <w:pPr>
        <w:ind w:firstLine="42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《馬丁路德的倫理覲》一書，不但提供了專精學者、也提供了一般讀者對於路德觀點最必要剴切之解析。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https://www.logos.com.hk/bf/acms/content.asp?site=logosbf&amp;op=show&amp;type=product&amp;code=9789868317000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37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2022-08-09T14:00:27Z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27899E8063D142CB90F2E82BEEC94F2F</vt:lpwstr>
  </property>
</Properties>
</file>