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阅读经文：申22：5；提前2：9-10；彼前3：3-4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证道经文：林前6：19-20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位在耶稣基督里蒙我们父神所爱的弟兄姊妹们：在我们今天的证道经文中，使徒保罗劝勉我们：“岂不知你们的身子就是圣灵的殿吗？这圣灵是从神而来，住在你们里头的；并且你们不是自己的人，因为你们是重价买来的，所以要在你们的身子上荣耀神。”根据这里的上文下理，我们可以清楚地知道，使徒保罗是教导哥林多教会的信徒（也包括所有基督徒）要保守自己身子的圣洁，不可因为淫乱而玷污自己的身体，因为基督徒的身子是圣灵的殿；基督徒不再是自己的人，而是基督用祂舍命的重价买回来的，所以应当过圣洁的生活，在自己的身子上荣耀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基督徒应当在身子上荣耀神，这不单是指我们要远避淫行过圣洁的婚姻生活，也包含有很多方面的内容，而衣着装饰就是其中之一。也就是说，我们基督徒也应当在自己的衣着装饰上荣耀神。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有关基督徒的衣着和佩带饰物方面，很多人都有困惑和误区；甚至各教会也有不同的立场和观点，有的教会教导信徒必须穿什么样的衣服，做出很具体的规定；也有的教会说衣着装饰是基督徒的自由，随便信徒怎么穿都行，教会不要去干涉信徒的自由。我要说，给信徒做出很具体的规定，这是律法主义；而认为衣着装饰是基督徒的自由就可以随便穿着，又是自由主义，这两者都不是圣经正确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么，圣经对于我们基督徒的衣着装饰方面有怎样的教导呢？当我们认真考查圣经就会发现，圣经对基督徒的衣着装饰方面是有很明确的教导的，虽然不是巨细靡遗地给出详细的规定，但是有一些原则是适用于所有信徒的，不管是男或女。所以，今天上午的这点时间，我要本着圣经的立场来和大家分享关于基督徒当如何穿衣和佩戴妆饰，也就是基督徒的衣着装饰观，使我们可以借着自己的衣着装饰来见证荣耀神。下面我要从五个方面和大家一起来认识基督徒的衣着装饰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一、在衣着装饰上不可男女颠倒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二、不要将金钱花费在昂贵的服饰上，也不要追求名牌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三、衣着装饰要正派端庄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四、基督徒不应穿着挑逗撩人的服装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五、不要过分追求时髦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一、在衣着装饰上不可男女颠倒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基督徒在衣着装饰上不可男女颠倒，说简单一点就是男不穿女装，女不穿男装。神在旧约摩西律法中明确规定，男人不许穿女人的服饰，女人也不可穿男人的服饰，同理，女人饰品男人也不可佩戴。“妇女不可穿戴男子所穿戴的，男子也不可穿妇女的衣服。因为这样行都是耶和华你神所憎恶的。”【申22：5】另外，男人也不可留女人那样的长发，而女人也不可留男人式的短发。妇女以长发为美，男人以短发为美。如果女人剃光头或超短发；男人留长头发，显然都是与圣经的教导相违背的。圣经说：“你们的本性不也指示你们，男人若有长头发，便是他的羞辱吗？但女人有长头发，乃是她的荣耀，因为这头发是给她作盖头的。”【林前11：14-15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为什么不可男女颠倒呢？因为神起初造人的时候就是男女有别的，当基督徒如此行的时候，是表示他们对神的创造秩序的顺服，也是说明基督徒在外表上要向世人显出他们心里对神的敬畏，表明他们内心的敬虔。</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二、不要将金钱花费在昂贵的服饰上，也不要追求名牌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弟兄姊妹们，我们花费多少金钱在衣服上才是合适的呢?这是必须的吗?这些金钱可以有更好的用途吗? 记得在《基督徒的金钱观》那篇讲道中谈到基督徒要如何使用金钱的时候，我特别引用了清教徒牧师波金斯的建议，他说：“圣经在这个问题上没有给出具体的教训，但是我建议你们跟从在你社会阶层中最谨慎，最有节制的人，以及那些和你年纪相仿的人的榜样。”这里值得留意两个词，就是“社会阶层”和“年纪相仿”。前者的意思是，例如不必要求律师和保安一样生活。第二个词的意思是指一对六十岁的夫妇不必像新婚夫妇那样生活。一些人比其他人条件更好，可以很安全地过一种比其他人更好的生活方式。但是不要跟从你的年纪和社会阶层中最奢华夸张的人，而要效法最谨慎，最有节制的人。所以这里给我们看见，基督徒在衣着装饰的消费上虽然没有绝对划一的标准，但是各人需要考虑到自己的经济能力，同时要效法那些谨慎、节制的人，不要去追求名牌和昂贵的服饰。就如使徒保罗劝告我们说：“不以编发、黄金、珍珠、和贵价的衣裳为妆饰。”【提前2: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实际上，基督徒若佩戴珠宝妆饰，穿着昂贵的服装，追求名牌，问题并不在于我们是否负担得起，而是这样做的用意与世人一样是要令人注意，这就与我们基督徒忘我舍己的精神是不相符的。而且基督徒将金钱花费在昂贵的衣服上是有罪的，因为神并不喜悦我们这样做；同情心也不容许我们这样做。贫穷国家交煎的困境，在属灵上和物质上大量的需要，都指证我们基督徒将金钱不必要地花在衣服上，是何等的麻木不仁。有一位清教徒瓦德（Samuel Ward）在他的大学日记里列出大学其中一样的罪就是“昂贵的服装”。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同时，这也不单是指服饰的价格品质方面，还指我们所购买的数量以及使用的频率。什么意思呢？就是说有的基督徒大量购买衣物，看到喜欢的就买，根本不考虑其是否适用，以致买来没有使用几次就丢在一旁，再也不去用它。今天有些基督徒的衣橱，跟服装店大同小异。他们出外渡假的时候，带很多的裙子、衬衫和套装，看起来就象一个周游四境的衣服推销员。还有的基督徒虽然衣橱里装满了衣物，但他/她却说自己没有衣服穿，为什么？已经有的那些我现在都不喜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位弟兄姊妹，我们为什么会这样做呢?我们需要省思自己如此行的动机是为了荣耀神还是为了个人的荣辱呢?实际的原因是在于我们都喜欢别人称赞我们有出众的品味和优雅的外表。这其实还是以自我为中心的信仰，还是为自己而活而不是为主而活。所以我们每一个弟兄姊妹都需要在此省思，不要在衣着装饰上浪费神赐给我们保管的金钱以致得罪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三、衣着装饰要正派端庄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使徒保罗在指导基督徒的衣着装饰的时候说：“又愿女人廉耻、自守，以正派衣裳为妆饰，不以编发、黄金、珍珠和贵价的衣裳为妆饰；只要有善行，这才与自称是敬神的女人相宜。”【提前2：9-10】他指出衣着要“廉耻、自守”。“廉耻”这个词的一个意思，就是“端庄正经的”。衣服的一个用途就是要遮盖人的身体；起码在始祖的时候是这样的。然而，现今衣服的设计，却越来越趋向于要将人体暴露出来。换句话说，现今的人正以自己的羞辱为荣耀。不敬虔的人这样做，并不足为怪，但连基督徒也仿效这些，就叫人感到惊讶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正派的衣饰有雅观吸引的意思。换句话说，基督徒应该衣履整洁。而认为基督徒应该衣衫褴褛，不修边幅，这样的观点一点也不可取。有一位传道人曾说，基督徒不修边幅是对圣灵的侮辱。基督徒的衣服应该是清洁的，熨贴的，完好得体的，合宜的。一般来说，基督徒应避免穿着一些吸引别人注意自己的服装。我们生命的意义并非如此。基督徒并不是要做人世间的装饰品，而是要做结满果实的葡萄树枝子。基督徒应避免穿着过于朴素，或俗艳，或奇怪的衣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外，“正派”在希腊文里含有很整齐、适中、端正的和整理得很适当的意思。正派的标准是指社会上所公认为合宜的服饰。“衣裳”是服装、衣服。“正派的衣裳”指不带金银、珍珠、宝石、水晶、头饰和昂贵衣服为装饰；也不以设计各种发型为装饰；也不用高档化妆品为装饰；更不以外表虚浮的美为妆饰；因为“艳丽是虚假的，美容是虚浮的，惟敬畏耶和华的妇女必得称赞”【箴31：30】。但有些地方的人以戴戒指表明自己是否结婚的身份，这无可厚非，不过最好不要追求昂贵的价格。还有人在经济条件许可下，适当佩戴饰品，以不绊倒人为原则，也是可以的。但我们基督徒一定要记住：爱上帝和爱众人的心要胜过爱这一切物质的享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关于基督徒的衣饰，这里经文的总意是穿戴不要奢华，要朴实、整洁、端正、大方、得体、适宜、色彩适中、精心设计，才与圣徒的身份相称，以体现出自己内在的美来。不赶时髦，不流于奢华，不古板，不走极端，不世俗化，在当时的人眼中看为恰当，适合时节，保持温暖，促进人世的环境，保持身心的健康，又要与世人有所分别，才是与敬畏神的儿女相宜的。要尽可能穿得不昂贵，也不寒酸，叫神得着荣耀。基督徒的穿着不是看自己的喜好，而是以周围的人看为合宜为原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更重要的是信徒应当以廉耻、自守、温柔、安静的心和善行为妆饰，我们若能把衣饰上多余的钱省下来为神圣工奉献，这在神看来是极宝贵的【彼前3：4“只要以里面存着长久温柔、安静的心为妆饰，这在神面前是极宝贵的。”】。主耶稣就特别警戒那些追求外表虚荣，而内心却满了邪情私欲的人说：“这世界有祸了！因为将人绊倒；绊倒人的事是免不了的，但那绊倒人的有祸了！你缺一只手或是一只脚进入永生，强如有两手两脚被丢在永火里。”【太18：7-8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四、基督徒不应穿着挑逗撩人的服装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这一方面可能是年轻基督徒，特别是年轻姊妹的问题。今天，世人受了电视、电影、媒体的污染，这世界教导女人说：“衣着要穿得越少越好，越紧越好，几乎不要穿最好”；于是男人爱看，女人爱露给男人看。所以，你会看到在夏天的时候女孩子的衣服穿得是越来越少，越来越短，也越来越透，还越来越露。她们不感觉到羞耻，反倒认为这是性感漂亮。但我们要记得，基督徒所穿着的衣服，不应该是刺激他人的情欲，或影响别人的基督徒生活的。除了那些暴露的衣服不能穿着外，一些虽然遮盖整个身体也足以引诱别人产生不洁的欲念的衣服也不宜穿着(比如太紧身、太透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当然，信徒要面对的大问题，就是来自潮流风尚的巨大压力。基督徒历来都面对这个问题，将来仍要面对。基督徒要抗衡盛极一时的风尚，跟众人的意见逆流而上，在服装方面与神的律法要求相称，是需要很大的勇气的。因为现今的时装潮流，不是要设计来促进人的灵命。相反地，时装潮流正反映当今时代罪人泛滥的情欲。特别女人的时装，是以性感、吸引人的眼球和赚回头率为目的的。所以，现今市场上女人的衣服领子是越来越低，下摆部分是越来越短；裤腰越来越低而裤腿是越来越短；什么袒胸露乳露背装、超短裙、迷你裙、小短裙等等是应有尽有；相反，你要想买一件正派的服装却是非常困难。记得我曾经陪我家姊妹去买夏天的衣服，在火车站那里的白马服装市场上逛了半天，才勉强找到合适的衣服。今天有的基督徒就向这个世界的潮流妥协，他们会说，市场上到处都是低领衫、低腰裤，买不到其它的，只好将就着穿了。弟兄姊妹们，这不是我们基督徒应该有的态度！我们应该说，我买不到合适的，情愿找裁缝去定做也不穿那些不合适的服装！阿们？事实上，我们基督徒要立定心志，真正让基督成为我们生命的主，成为我们衣橱的主，成为我们衣着装饰的主。当我们以荣耀主、造就人为原则去进行自己的衣着装饰的时候，一切就会妥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五、不要过分追求时髦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在我们的穿戴上不要去赶社会潮流，不要过分去追求时髦；要知道时髦很多时候是被魔鬼用来试探人的。时髦给人造成贪恋世俗，追求人世虚浮的荣耀，造成物质浪费，带给人灵性的冷淡。虚荣心成为追求时髦的通病，这与圣徒爱神爱人的心是相违背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作为基督徒，无论男女都不应该为赶时髦而纹身、纹眉，做指甲，打鼻眼等。因为圣经反对一切为美而损伤身体的事情【利19：28“不可为死人用刀划身，也不可在身上刺花纹。我是耶和华。”】，信徒的身体是圣灵的殿，人不可故意去毁坏身体。我们不可为了一时的美而伤害自己的身体！我认识一位弟兄，他曾经在他们当地是非常出色的美发师，但后来他明白律法所规定的基督徒不可以伤害自己或别人的身体，他就改行做其它工作了，因为他知道美发的很多用品对人的身体实际上是非常有害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当然，也有的基督徒说，现在纹身、纹眉，做指甲、打鼻眼等，也不一定对身体有害，因为科技越来越发达了，对人有害的东西也不断被规避了。而且，旧约圣经中摩西律法规定以色列人不可以像外邦人那样为死人用刀划身、刺花纹，主要是因为当时的外邦人做这些是有迷信的色彩；而且旧约这些方面的规定是属于礼仪律方面的，为要使以色列人与外邦人有别。到了新约时代，礼仪律已经因着耶稣基督的成全而被废止了，所以，这些礼仪方面的规定也就不再作为基督徒应该要遵守的条例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的确，从理论上来讲，这是正确的。今天我们不应该直接将这些旧约礼仪方面的规定上升到律法的层次，认为触犯了就一定是犯罪了。但是，我希望弟兄姊妹还是需要谨慎对待诸如纹身、打鼻眼这类的行为，目的不是为了继续去遵守旧约的礼仪律，而是因为你身边的文化和普遍的观念都认为这些是非主流，是另类的行为；甚至在我们身边很多人都认为纹身的人基本都不是什么好人。作为基督徒，我们虽然有自己的自由，但我们的所作所为，尽量不要让人产生误解才好。新约圣经教导我们：“众人以为美的事，要留心去做，”【罗12：17】何况是众人普遍都认为不好的事情，我们岂不是更要留心去做吗？所以，我是认为在现今我们中国的这种环境之下，对于纹身和打鼻眼之类的行为，我们基督徒还是不要去行；对于在国外生活的基督徒，如果身边的环境普遍不认为纹身、打鼻眼是不好的行为，那你做了也不是犯罪。总之，无论在哪里，我们基督徒的衣着装饰都不要盲目的去追求所谓的时髦，而是要合乎中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亲爱的弟兄姊妹们，通过以上这五个方面原则的讲述和了解，现在我要简单对它们进行总结：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1、无论弟兄姊妹，都不可违背神创造之初所定的男女有别的秩序，男不穿女装，女不穿男装；男不留女发，女不留男发。也就是说，你的穿着打扮最起码的不要让人对你的性别产生错觉。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无论弟兄姊妹，都不可追求昂贵、时髦和名牌的衣着妆饰；也不可穿什么奇装异服，使自己变得很另类；而应当穿正派端庄的服装，并且“以里面存着长久温柔、安静的心为妆饰，”以此表明我们的敬虔品格，荣耀神的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3、不可穿挑逗撩人的服饰，导致别人犯罪。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这特别是指向姊妹们，所以我在这里也给姊妹们两方面的劝勉：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（1）姊妹要用圣洁、尊贵守着自己的身体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姊妹要用圣洁、尊贵守着自己的身体，因为神的旨意就是“要我们晓得怎样用圣洁、尊贵守着自己的身体”【帖前4：4】。圣经说：“凡不义的事都是罪”【约一5：17】。请你仔细想一想，“裸露的衣着”是公义的事情吗？用“引起淫念的衣着”来吸引男人是公义的事情吗？“淫态”绝对是不义的，“淫态”就是罪。穿着裸露的衣服就是在引诱男人犯动淫念的罪，计划用这样的行径来引起男性的注意，这在思想上已经得罪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姊妹必须要了解这个事实：裸露的衣着不是一种衣着而已，它背后的目的就是要引人败坏、引起淫念，用情欲来勾引男人的注意力。圣经不要我们学习世界的淫态，无论世界用什么理由来包装淫行，圣经教导我们不要听从，不要入了迷途！圣经说：“你的心不可偏向淫妇的道，不要入她的迷途。她（淫妇）的家陷入死地；她的路偏向阴间。凡到她那里去的，不得转回，也得不着生命的路。”【箴7：15；2：17-19】作为基督徒，我们一定要记得惟有圣经的教导才是我们行事为人的唯一准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姊妹们，神乃是要我们穿上主耶稣基督，像披戴衣服一样，用公义为袍。神叫我们不要为肉体安排，不要裸露自己的身体，不要放纵自己的情欲。圣经说：“总要披戴主耶稣基督，不要为肉体安排，去放纵私欲。”【罗13：14】圣经又说：“又愿女人廉耻、自守，以正派衣裳为妆饰，不以编发、黄金、珍珠，和贵价的衣裳为妆饰；只要有善行，这才与自称是敬神的女人相宜。”【提前2：9-10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（2）姊妹保守身体的原则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圣经说：“神的旨意就是要你们成为圣洁，远避淫行；要你们各人晓得怎样用圣洁、尊贵守着自己的身体。不放纵私欲的邪情，像那不认识神的外邦人。”【帖前4：3-5】。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姊妹们应该用“圣洁、尊贵守着自己的身体”，而保守身体的原则就是：除了自己的丈夫以外，任何其他的男人都不该看到自己裸露的身体。请记住，“裸露”和“淫念”是脱不了关系的。事实上，“裸露的衣着”，无论是露胸、露肩、露肚、露大腿、露乳沟、露半胸、露股沟、露丁字裤…等等，这些的特性都是一样的，它们背后的共同特性只有一个目的，就是用“裸露”来引起男人“动淫念”，用裸露来吸引男人的注意。你会发现，在色情刊物、色情网络、色情影片、以及“任何引发男人动淫念的电视、电影、广告、杂志”当中，绝对少不了上述的这些裸露。我想作为基督徒的姊妹们肯定不会有要引起男人淫念的目的和动机，但是当你无知地追随世界的潮流，这样穿着的时候，就是在这个罪上有份，不管你有心还是无心。所以，姊妹衣着的原则就是：不要与“引发男人的淫念”有任何牵扯。如果你的穿着因为短、露、紧、透而让男人时不时想看你，那就不相宜。神乃是要我们穿上主耶稣基督，像披戴衣服一样，用公义为袍。圣经说：“总要披戴主耶稣基督，不要为肉体安排，去放纵私欲。”【罗13：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惟愿我们每一位弟兄姊妹在明白了基督徒的衣着装饰观后，都能够愿意照着圣经的教导去行，不穿异性的服饰，“廉耻、自守，以正派衣裳为妆饰，不以编发、黄金、珍珠，和贵价的衣裳为妆饰；”并且“以里面存着长久温柔、安静的心为妆饰，”“总要披戴主耶稣基督，不要为肉体安排，去放纵私欲。”努力追求善行，在我们的身子上荣耀神。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思考问题：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1、教会可以给信徒规定穿着妆饰的具体标准吗？为什么？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2、圣经对基督徒的穿着妆饰有哪些的指导？经文在哪里？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3、为什么基督徒不可追求昂贵、时髦的服饰？这个世界在时装的潮流上是怎样的？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4、为什么暴露、紧身和透明的服饰基督徒都不合适？这与那条诫命有关？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5、为什么基督徒最好不要纹身、戴鼻环和打过多的耳钉？姊妹都要怎样来保守自己的身子？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WZ</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2023年4月16日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https://h.land/blog/108807</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eastAsia="zh-TW"/>
      </w:rPr>
    </w:pPr>
    <w:r>
      <w:rPr>
        <w:rFonts w:hint="eastAsia" w:ascii="新細明體" w:hAnsi="新細明體" w:eastAsia="新細明體" w:cs="新細明體"/>
      </w:rPr>
      <w:t>主日专题信息——基督徒的衣着装饰观</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sz w:val="18"/>
        <w:lang w:eastAsia="zh-TW"/>
      </w:rPr>
      <w:t>　2023-04-16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0E30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2023-04-17T13:20:41Z</dcterms:created>
  <dc:creator>User</dc:creator>
  <cp:lastModifiedBy>User</cp:lastModifiedBy>
  <dcterms:modified xsi:type="dcterms:W3CDTF">2023-04-17T13:23:01Z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5CBDD37BA6F04E91A7E13B46E4150977_12</vt:lpwstr>
  </property>
</Properties>
</file>