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字裡行間：細讀創世紀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Studies in the Book of Genesis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作者：魏司道 (J. G. Vos)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產品編號：RT101-2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ISBN：9789866687037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出版日期：1975-9-15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創世記是一本起源書，聖經中其餘各卷書也都以這本書為根據，因此若不把握神在這卷書中所要啟示的，便無法獲得適當正確的神學觀點。詳讀此書，幫助我們矯正現代降低舊約重要性的傾向。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道，一位廣受大家尊敬的聖經學者、改革宗神學家、牧師及宣教士。一生致力於教學聖經和改革宗神學。終其一生，他研讀了希臘文新約聖經42遍，鮮少聖經學者能向他那樣精通聖經，但他卻自許為一位「平易的神學家」，與他的父親魏司堅(Geerhardus Vos)——學者中的學者——有所不同。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https://www.logos.com.hk/bf/acms/content.asp?site=logosbf&amp;op=show&amp;type=product&amp;code=RT101-2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7D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2022-08-27T12:42:44Z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CCDE56FB3F554BEE90B145B732F34019</vt:lpwstr>
  </property>
</Properties>
</file>