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堅信不疑：解答信仰問題的靈修手冊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Beyond Doubt: a Devotional Response to Questions of Faith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出版社：道光出版委員會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作者：潘可寧 (Cornelius Plantinga)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譯者：林陳貴美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產品編號：962244427X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針對當代基督徒在信仰上因現實生活所引起的種種疑問，透過傳統秉持的信條和聖經的基本真理來一一解答和反省。因此，它不是一些零碎混雜的默想文，也不是系統神學的短期課程，而是一本以聖經神學為骨幹，幫助基督徒切實靈修的書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https://www.logos.com.hk/bf/acms/content.asp?site=logosbf&amp;op=show&amp;type=product&amp;code=962244427X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9E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2022-11-24T15:01:23Z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178F8A4DBF594002A4225BC8742547FF</vt:lpwstr>
  </property>
</Properties>
</file>