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認識舊約倫理學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Living as the People of God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出版社：校園書房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作者：萊特 (Christopher J. H. Wright)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譯者：王仁芬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產品編號：9575874668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ISBN：9789575874667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出版日期：1995-8-1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裡神學與倫理學是並存而不可分的。本書可以幫助我們對舊約聖經中，帶有道德啟示的經文，有適當的解釋及應用，並使我們從中建立一個連貫一致的聖經倫理觀。本書首先提出了隱藏在舊約道德教訓背後的信仰架構，然後一一探討一些特定的道德問題。全書條例分明、結構嚴謹、內容深入淺出；書末並附有「參考書目」，以供讀者繼續研討。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作者簡介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萊特 (Christopher J. H. Wright)，劍橋博士，主授舊約，且是英國萬國宣教學院校長。他的著作除了本書外，還有：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God's People in God's Land:Family, Land and Property in the Old Testament,Eerdmans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Knowing Jesus Through the Old Testament, IVP, U.K.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Walking in the Ways of the God, The Ethical Authority of the Old Testament,IVP, U.K.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https://www.logos.com.hk/bf/acms/content.asp?site=logosbf&amp;op=show&amp;type=product&amp;code=9575874668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607A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2022-08-03T13:14:49Z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68CB6D28FD114B729A95FC6CCDADEBF1</vt:lpwstr>
  </property>
</Properties>
</file>