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基督教舊約倫理學：建構神學、社會與經濟的倫理三角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Old Testament Ethics for the People of God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作者：萊特 (Christopher J. H. Wright)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譯者：黃龍光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產品編號：9789861987569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ISBN：9789861987569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出版日期：2011-1-30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如果想要從倫理的角度來認識和應用舊約，到底應該怎麼做才好？若是直接栽入經文之中，尋找與倫理議題相關的經文，往往會犯上抽離歷史、文學、文化脈絡的危險。而且舊約的時空文化，跟我們大不相同，遇到難解之處時，又該如何是好？究竟要怎麼做，才能讓舊約聖經針對今日的倫理議題發出聲音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書的作者萊特，這位重量級的福音派舊約神學家、倫理學者，提供我們一個令人振奮的新方法——進入舊約所表達的宏大敘事之中，發現整個故事對我們的倫理意義。透過神學、社會和經濟的倫理三角架構，他先幫助今日的讀者把自己擺在以色列的位置上，探究這群子民如何認知、體驗他們與上帝的關係，以及這樣的體驗如何影響了他們的倫理觀念和實際生活。然後，再帶著當代人所關心的倫理議題，來到舊約聖經面前仔細聆聽；不論是經濟、土地與貧窮、生態與地球、政治與列國、法律與正義、社會、文化與家庭，或是個人自處之道，都能從整本舊約聖經中得到嶄新和寬廣的洞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除此之外，本書也教導我們用群體的眼光來閱讀舊約，發現舊約乃是一群上帝子民的故事：而今日的基督徒，同樣也是一群與上帝立約的百姓，要走上同一條信心順服的道路，遵行上主的道，好在世上的萬國中，成為「永活上帝的活見證人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相信，舊約中豐富的倫理願景，將會引導我們更有智慧地回應二十一世紀日新月異的倫理挑戰。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本書前身是《認識舊約倫理學》（Living as the People of God，台北：校園），該書自一九八三年問世以來，廣受好評。如今經過大幅修改，重新編排，納入作者另一本書 Walking in the Ways of the Lord 的素材，再加上學術界舊約倫理研究的最新綜覽，最後集結而成。全書清新易懂，適合一般基督徒閱讀，而且參考書目詳盡，學生也能從中獲益。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萊特（Christopher J. H. Wright），「國際靈風合作夥伴組織」（the Langham Partnership International）的國際事工主管。曾擔任萬國宣教學院（AII Nations Christian College）院長，也在印度普納（Pvne）的聯合聖經神學院（Union Biblical Seminary）任教。著有The Uniqueness of Jesus、Deuteronomy （New International Biblical Commentary）、《聖經信息系列：以西結書》（The Message of Ezekiel）等書。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https://www.logos.com.hk/bf/acms/content.asp?site=logosbf&amp;op=show&amp;type=product&amp;code=9789861987569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89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2022-08-03T13:16:29Z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44967B230C4248BB89E03B5B5212CE9E</vt:lpwstr>
  </property>
</Properties>
</file>