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2.5 Atheism: A History of God (A)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2011年1月8日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 explain how I learned from A History of God that the evidence indicates that the Jewish concept of monotheism evolved from the syncretism of various polytheistic sources like Canaanite and Babylonian polytheism.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Evid3nc3 製作 -- 神的歷史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2011年3月12日  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Evid3nc3 是一位離教者﹐ 製作了自己的離教歷程。大家可以去欣賞他精美而真誠的分享。這片特別有意義是因為裡面簡單講述了基督教/猶太教/回教三大一神信仰所提到的猶太教舊約的神 YHWH (雅威﹐ 華人誤譯為耶和華)的來源﹐ 和希伯來人本來多神信仰的歷史。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https://www.youtube.com/watch?v=m6MkPaNjfLk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DB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2022-10-05T13:40:56Z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3DA88EE0E520492998924680F264BDE7</vt:lpwstr>
  </property>
</Properties>
</file>