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聖經的來源 The Origin of the Bible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菲利普衛斯理康福特 Philip Wesley Comfort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李洪昌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校正：</w:t>
      </w:r>
      <w:r>
        <w:rPr>
          <w:rFonts w:hint="eastAsia" w:ascii="新細明體" w:hAnsi="新細明體" w:eastAsia="新細明體" w:cs="新細明體"/>
        </w:rPr>
        <w:t>孙毅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上海人民出版社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978-7-208-10279-8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出版年月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2011</w:t>
      </w:r>
      <w:r>
        <w:rPr>
          <w:rFonts w:hint="eastAsia" w:ascii="新細明體" w:hAnsi="新細明體" w:eastAsia="新細明體" w:cs="新細明體"/>
          <w:lang w:val="en-US" w:eastAsia="zh-TW"/>
        </w:rPr>
        <w:t>-</w:t>
      </w:r>
      <w:r>
        <w:rPr>
          <w:rFonts w:hint="eastAsia" w:ascii="新細明體" w:hAnsi="新細明體" w:eastAsia="新細明體" w:cs="新細明體"/>
        </w:rPr>
        <w:t>10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内容简介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本书收录了20世纪几位杰出的圣经学者关于圣经来源的重要文章。其中的作者包括知名的圣经学者布鲁斯（F.F.Bruce）和著名的神学家卡尔·亨利和巴刻等。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书从基督教福音派的角度回顾了圣经的早期历史，以及近来的不同版本。在论述圣经的默示性时，不仅采用了客观的传统进路，也采纳了当代所流行的更具开放性的进路。作者还综述了新旧约正典的形成过程、圣经作为文学文本的特征、圣经的古代抄本，以及圣经的翻译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此书作者虽然多系鼎鼎大名的学者，所涵盖的内容也包括圣经的默示性、权威性以及无误性等重要神学议题，但在行文中，却尽量避免使用过多神学术语，从而使得此书既具有学术性，又显得简洁易懂。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总体而言，这是一本高举圣经权威性和真确性的极具学术价值的作品。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对于有志于了解圣经来源的读者来说，这是一本必读书，它可以帮助你就此问题建立一个扎实稳固的根基。而且，此书也是任何基督教图书馆所必备的一本图书。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本书属于橡树文字工作室出品之“基督教文化译丛”，同属此丛书的还有《基督教概论》、《圣经导读：解经原则》、《圣经导读：按卷读经》、《基督教与西方思想》和</w:t>
      </w:r>
      <w:bookmarkStart w:id="0" w:name="_GoBack"/>
      <w:r>
        <w:rPr>
          <w:rFonts w:hint="eastAsia" w:ascii="新細明體" w:hAnsi="新細明體" w:eastAsia="新細明體" w:cs="新細明體"/>
        </w:rPr>
        <w:t>《重建范型》</w:t>
      </w:r>
      <w:bookmarkEnd w:id="0"/>
      <w:r>
        <w:rPr>
          <w:rFonts w:hint="eastAsia" w:ascii="新細明體" w:hAnsi="新細明體" w:eastAsia="新細明體" w:cs="新細明體"/>
        </w:rPr>
        <w:t>等书。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本书由丁道尔出版社的编审康福特（Philip W.Comfort）主编。康福特著有多部圣经翻译和新约文本批判著作。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书中的作者包括当代福音派杰出的圣经学者布鲁斯（F.F.Bruce）、神学家巴刻（J.I.Packer）和卡尔·亨利（Carl Henry）等。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https://detail.youzan.com/show/goods?from_source=gbox_seo&amp;alias=36932obk7v0ag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5A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2022-09-18T13:32:41Z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4D90210022854FAABE9552A18AE7050C</vt:lpwstr>
  </property>
</Properties>
</file>